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08bf378c747d6" w:history="1">
              <w:r>
                <w:rPr>
                  <w:rStyle w:val="Hyperlink"/>
                </w:rPr>
                <w:t>2025-2031年全球与中国硒代半胱氨酸市场现状分析及发展前景预测报告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08bf378c747d6" w:history="1">
              <w:r>
                <w:rPr>
                  <w:rStyle w:val="Hyperlink"/>
                </w:rPr>
                <w:t>2025-2031年全球与中国硒代半胱氨酸市场现状分析及发展前景预测报告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08bf378c747d6" w:history="1">
                <w:r>
                  <w:rPr>
                    <w:rStyle w:val="Hyperlink"/>
                  </w:rPr>
                  <w:t>https://www.20087.com/2/10/XiDaiBanGuangAnSuanHangYeQianJing.html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代半胱氨酸是一种含硒的氨基酸，近年来因其在抗氧化、免疫调节和抗肿瘤等方面的作用而受到关注。它不仅是某些酶（如谷胱甘肽过氧化物酶）的重要组成成分，还在细胞信号传导和蛋白质结构中发挥关键作用。随着对其生物学功能的深入研究，硒代半胱氨酸在营养补充剂和功能性食品中的应用逐渐增多。</w:t>
      </w:r>
      <w:r>
        <w:rPr>
          <w:rFonts w:hint="eastAsia"/>
        </w:rPr>
        <w:br/>
      </w:r>
      <w:r>
        <w:rPr>
          <w:rFonts w:hint="eastAsia"/>
        </w:rPr>
        <w:t>　　未来，硒代半胱氨酸的研究将聚焦于其在预防慢性疾病中的潜在作用，以及在特定人群（如孕妇、老年人）中的营养需求。随着合成生物学的发展，通过微生物发酵生产硒代半胱氨酸将变得更加经济和环保，推动其在食品工业和医药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08bf378c747d6" w:history="1">
        <w:r>
          <w:rPr>
            <w:rStyle w:val="Hyperlink"/>
          </w:rPr>
          <w:t>2025-2031年全球与中国硒代半胱氨酸市场现状分析及发展前景预测报告</w:t>
        </w:r>
      </w:hyperlink>
      <w:r>
        <w:rPr>
          <w:rFonts w:hint="eastAsia"/>
        </w:rPr>
        <w:t>》基于国家统计局及相关行业协会的详实数据，结合国内外硒代半胱氨酸行业研究资料及深入市场调研，系统分析了硒代半胱氨酸行业的市场规模、市场需求及产业链现状。报告重点探讨了硒代半胱氨酸行业整体运行情况及细分领域特点，科学预测了硒代半胱氨酸市场前景与发展趋势，揭示了硒代半胱氨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108bf378c747d6" w:history="1">
        <w:r>
          <w:rPr>
            <w:rStyle w:val="Hyperlink"/>
          </w:rPr>
          <w:t>2025-2031年全球与中国硒代半胱氨酸市场现状分析及发展前景预测报告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硒代半胱氨酸市场概述</w:t>
      </w:r>
      <w:r>
        <w:rPr>
          <w:rFonts w:hint="eastAsia"/>
        </w:rPr>
        <w:br/>
      </w:r>
      <w:r>
        <w:rPr>
          <w:rFonts w:hint="eastAsia"/>
        </w:rPr>
        <w:t>　　1.1 硒代半胱氨酸产品定义及统计范围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按照不同产品类型，硒代半胱氨酸主要可以分为如下几个类别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不同产品类型硒代半胱氨酸增长趋势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从不同应用，硒代半胱氨酸主要包括如下几个方面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全球与中国硒代半胱氨酸发展现状及趋势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2020-2025年全球硒代半胱氨酸发展现状及未来趋势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2020-2025年中国硒代半胱氨酸发展现状及未来趋势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2020-2025年全球硒代半胱氨酸供需现状及2025-2031年预测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2020-2025年全球硒代半胱氨酸产能、产量、产能利用率及发展趋势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2020-2025年全球硒代半胱氨酸产量、表观消费量及发展趋势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2020-2025年中国硒代半胱氨酸供需现状及2025-2031年预测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2020-2025年中国硒代半胱氨酸产能、产量、产能利用率及2025-2031年趋势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2020-2025年中国硒代半胱氨酸产量、表观消费量及发展趋势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2020-2025年中国硒代半胱氨酸产量、市场需求量及发展趋势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中国及欧美日等硒代半胱氨酸行业政策分析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全球与中国主要厂商硒代半胱氨酸产量、产值及竞争分析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2020-2025年全球硒代半胱氨酸主要厂商列表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2020-2025年全球硒代半胱氨酸主要厂商产量列表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2020-2025年全球硒代半胱氨酸主要厂商产值列表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2025年全球主要生产商硒代半胱氨酸收入排名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2020-2025年全球硒代半胱氨酸主要厂商产品价格列表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中国硒代半胱氨酸主要厂商产量、产值及市场份额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2020-2025年中国硒代半胱氨酸主要厂商产量列表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2020-2025年中国硒代半胱氨酸主要厂商产值列表</w:t>
      </w:r>
      <w:r>
        <w:rPr>
          <w:rFonts w:hint="eastAsia"/>
        </w:rPr>
        <w:br/>
      </w:r>
      <w:r>
        <w:rPr>
          <w:rFonts w:hint="eastAsia"/>
        </w:rPr>
        <w:t>　　2.3 硒代半胱氨酸厂商产地分布及商业化日期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硒代半胱氨酸行业集中度、竞争程度分析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硒代半胱氨酸行业集中度分析：全球Top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全球硒代半胱氨酸第一梯队、第二梯队和第三梯队生产商（品牌）及市场份额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全球领先硒代半胱氨酸企业SWOT分析</w:t>
      </w:r>
      <w:r>
        <w:rPr>
          <w:rFonts w:hint="eastAsia"/>
        </w:rPr>
        <w:br/>
      </w:r>
      <w:r>
        <w:rPr>
          <w:rFonts w:hint="eastAsia"/>
        </w:rPr>
        <w:t>　　2.6 全球主要硒代半胱氨酸企业采访及观点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全球主要硒代半胱氨酸生产地区分析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全球主要地区硒代半胱氨酸市场规模分析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2020-2025年全球主要地区硒代半胱氨酸产量及市场份额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2025-2031年全球主要地区硒代半胱氨酸产量及市场份额预测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2020-2025年全球主要地区硒代半胱氨酸产值及市场份额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2025-2031年全球主要地区硒代半胱氨酸产值及市场份额预测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2020-2025年北美市场硒代半胱氨酸产量、产值及增长率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2020-2025年欧洲市场硒代半胱氨酸产量、产值及增长率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2020-2025年中国市场硒代半胱氨酸产量、产值及增长率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2020-2025年日本市场硒代半胱氨酸产量、产值及增长率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2020-2025年东南亚市场硒代半胱氨酸产量、产值及增长率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2020-2025年印度市场硒代半胱氨酸产量、产值及增长率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2025-2031年全球主要地区硒代半胱氨酸消费展望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2020-2025年全球主要地区硒代半胱氨酸消费量及增长率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2025-2031年全球主要地区硒代半胱氨酸消费量预测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2020-2025年中国市场硒代半胱氨酸消费量、增长率及发展预测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2020-2025年北美市场硒代半胱氨酸消费量、增长率及发展预测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2020-2025年欧洲市场硒代半胱氨酸消费量、增长率及发展预测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2020-2025年日本市场硒代半胱氨酸消费量、增长率及发展预测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2020-2025年东南亚市场硒代半胱氨酸消费量、增长率及发展预测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2020-2025年印度市场硒代半胱氨酸消费量、增长率及发展预测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全球硒代半胱氨酸行业重点企业调研分析</w:t>
      </w:r>
      <w:r>
        <w:rPr>
          <w:rFonts w:hint="eastAsia"/>
        </w:rPr>
        <w:br/>
      </w:r>
      <w:r>
        <w:rPr>
          <w:rFonts w:hint="eastAsia"/>
        </w:rPr>
        <w:t>　　5.1 硒代半胱氨酸重点企业（一）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重点企业（一）基本信息、硒代半胱氨酸生产基地、销售区域、竞争对手及市场地位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重点企业（一）硒代半胱氨酸产品规格、参数及市场应用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重点企业（一）硒代半胱氨酸产能、产量、产值、价格及毛利率统计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硒代半胱氨酸重点企业（二）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重点企业（二）基本信息、硒代半胱氨酸生产基地、销售区域、竞争对手及市场地位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重点企业（二）硒代半胱氨酸产品规格、参数及市场应用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重点企业（二）硒代半胱氨酸产能、产量、产值、价格及毛利率统计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硒代半胱氨酸重点企业（三）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重点企业（三）基本信息、硒代半胱氨酸生产基地、销售区域、竞争对手及市场地位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重点企业（三）硒代半胱氨酸产品规格、参数及市场应用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重点企业（三）硒代半胱氨酸产能、产量、产值、价格及毛利率统计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硒代半胱氨酸重点企业（四）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重点企业（四）基本信息、硒代半胱氨酸生产基地、销售区域、竞争对手及市场地位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重点企业（四）硒代半胱氨酸产品规格、参数及市场应用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重点企业（四）硒代半胱氨酸产能、产量、产值、价格及毛利率统计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硒代半胱氨酸重点企业（五）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重点企业（五）基本信息、硒代半胱氨酸生产基地、销售区域、竞争对手及市场地位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重点企业（五）硒代半胱氨酸产品规格、参数及市场应用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重点企业（五）硒代半胱氨酸产能、产量、产值、价格及毛利率统计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硒代半胱氨酸重点企业（六）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重点企业（六）基本信息、硒代半胱氨酸生产基地、销售区域、竞争对手及市场地位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重点企业（六）硒代半胱氨酸产品规格、参数及市场应用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重点企业（六）硒代半胱氨酸产能、产量、产值、价格及毛利率统计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硒代半胱氨酸重点企业（七）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重点企业（七）基本信息、硒代半胱氨酸生产基地、销售区域、竞争对手及市场地位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重点企业（七）硒代半胱氨酸产品规格、参数及市场应用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重点企业（七）硒代半胱氨酸产能、产量、产值、价格及毛利率统计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不同类型硒代半胱氨酸市场分析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2020-2031年全球不同类型硒代半胱氨酸产量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2020-2025年全球不同类型硒代半胱氨酸产量及市场份额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2025-2031年全球不同类型硒代半胱氨酸产量预测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2020-2031年全球不同类型硒代半胱氨酸产值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2020-2025年全球不同类型硒代半胱氨酸产值及市场份额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2025-2031年全球不同类型硒代半胱氨酸产值预测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2020-2025年全球不同类型硒代半胱氨酸价格走势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2020-2025年不同价格区间硒代半胱氨酸市场份额对比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2020-2031年中国不同类型硒代半胱氨酸产量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2020-2025年中国不同类型硒代半胱氨酸产量及市场份额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2025-2031年中国不同类型硒代半胱氨酸产量预测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2020-2031年中国不同类型硒代半胱氨酸产值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2020-2025年中国不同类型硒代半胱氨酸产值及市场份额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2025-2031年中国不同类型硒代半胱氨酸产值预测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硒代半胱氨酸上游原料及下游主要应用分析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硒代半胱氨酸产业链分析</w:t>
      </w:r>
      <w:r>
        <w:rPr>
          <w:rFonts w:hint="eastAsia"/>
        </w:rPr>
        <w:br/>
      </w:r>
      <w:r>
        <w:rPr>
          <w:rFonts w:hint="eastAsia"/>
        </w:rPr>
        <w:t>　　7.2 硒代半胱氨酸产业上游供应分析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2020-2031年全球不同应用硒代半胱氨酸消费量、市场份额及增长率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2020-2025年全球不同应用硒代半胱氨酸消费量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2025-2031年全球不同应用硒代半胱氨酸消费量预测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2020-2031年中国不同应用硒代半胱氨酸消费量、市场份额及增长率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2020-2025年中国不同应用硒代半胱氨酸消费量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2025-2031年中国不同应用硒代半胱氨酸消费量预测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中国硒代半胱氨酸产量、消费量、进出口分析及未来趋势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2020-2031年中国硒代半胱氨酸产量、消费量、进出口分析及未来趋势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中国硒代半胱氨酸进出口贸易趋势</w:t>
      </w:r>
      <w:r>
        <w:rPr>
          <w:rFonts w:hint="eastAsia"/>
        </w:rPr>
        <w:br/>
      </w:r>
      <w:r>
        <w:rPr>
          <w:rFonts w:hint="eastAsia"/>
        </w:rPr>
        <w:t>　　8.3 中国硒代半胱氨酸主要进口来源</w:t>
      </w:r>
      <w:r>
        <w:rPr>
          <w:rFonts w:hint="eastAsia"/>
        </w:rPr>
        <w:br/>
      </w:r>
      <w:r>
        <w:rPr>
          <w:rFonts w:hint="eastAsia"/>
        </w:rPr>
        <w:t>　　8.4 中国硒代半胱氨酸主要出口目的地</w:t>
      </w:r>
      <w:r>
        <w:rPr>
          <w:rFonts w:hint="eastAsia"/>
        </w:rPr>
        <w:br/>
      </w:r>
      <w:r>
        <w:rPr>
          <w:rFonts w:hint="eastAsia"/>
        </w:rPr>
        <w:t>　　8.5 中国硒代半胱氨酸未来发展的有利因素、不利因素分析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中国硒代半胱氨酸主要生产消费地区分布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中国硒代半胱氨酸生产地区分布</w:t>
      </w:r>
      <w:r>
        <w:rPr>
          <w:rFonts w:hint="eastAsia"/>
        </w:rPr>
        <w:br/>
      </w:r>
      <w:r>
        <w:rPr>
          <w:rFonts w:hint="eastAsia"/>
        </w:rPr>
        <w:t>　　9.2 中国硒代半胱氨酸消费地区分布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影响中国硒代半胱氨酸供需的主要因素分析</w:t>
      </w:r>
      <w:r>
        <w:rPr>
          <w:rFonts w:hint="eastAsia"/>
        </w:rPr>
        <w:br/>
      </w:r>
      <w:r>
        <w:rPr>
          <w:rFonts w:hint="eastAsia"/>
        </w:rPr>
        <w:t>　　10.1 硒代半胱氨酸技术及相关行业技术发展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硒代半胱氨酸进出口贸易现状及趋势</w:t>
      </w:r>
      <w:r>
        <w:rPr>
          <w:rFonts w:hint="eastAsia"/>
        </w:rPr>
        <w:br/>
      </w:r>
      <w:r>
        <w:rPr>
          <w:rFonts w:hint="eastAsia"/>
        </w:rPr>
        <w:t>　　10.3 硒代半胱氨酸下游行业需求变化因素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2025-2031年硒代半胱氨酸行业、产品及技术发展趋势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硒代半胱氨酸行业及市场环境发展趋势</w:t>
      </w:r>
      <w:r>
        <w:rPr>
          <w:rFonts w:hint="eastAsia"/>
        </w:rPr>
        <w:br/>
      </w:r>
      <w:r>
        <w:rPr>
          <w:rFonts w:hint="eastAsia"/>
        </w:rPr>
        <w:t>　　11.2 硒代半胱氨酸产品及技术发展趋势</w:t>
      </w:r>
      <w:r>
        <w:rPr>
          <w:rFonts w:hint="eastAsia"/>
        </w:rPr>
        <w:br/>
      </w:r>
      <w:r>
        <w:rPr>
          <w:rFonts w:hint="eastAsia"/>
        </w:rPr>
        <w:t>　　11.3 硒代半胱氨酸产品价格走势</w:t>
      </w:r>
      <w:r>
        <w:rPr>
          <w:rFonts w:hint="eastAsia"/>
        </w:rPr>
        <w:br/>
      </w:r>
      <w:r>
        <w:rPr>
          <w:rFonts w:hint="eastAsia"/>
        </w:rPr>
        <w:t>　　11.4 2025-2031年硒代半胱氨酸市场消费形态、消费者偏好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硒代半胱氨酸销售渠道分析及建议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国内硒代半胱氨酸销售渠道</w:t>
      </w:r>
      <w:r>
        <w:rPr>
          <w:rFonts w:hint="eastAsia"/>
        </w:rPr>
        <w:br/>
      </w:r>
      <w:r>
        <w:rPr>
          <w:rFonts w:hint="eastAsia"/>
        </w:rPr>
        <w:t>　　12.2 海外市场硒代半胱氨酸销售渠道</w:t>
      </w:r>
      <w:r>
        <w:rPr>
          <w:rFonts w:hint="eastAsia"/>
        </w:rPr>
        <w:br/>
      </w:r>
      <w:r>
        <w:rPr>
          <w:rFonts w:hint="eastAsia"/>
        </w:rPr>
        <w:t>　　12.3 硒代半胱氨酸销售/营销策略建议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按照不同产品类型，硒代半胱氨酸主要可以分为如下几个类别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不同种类硒代半胱氨酸增长趋势</w:t>
      </w:r>
      <w:r>
        <w:rPr>
          <w:rFonts w:hint="eastAsia"/>
        </w:rPr>
        <w:br/>
      </w:r>
      <w:r>
        <w:rPr>
          <w:rFonts w:hint="eastAsia"/>
        </w:rPr>
        <w:t>　　表3 按不同应用，硒代半胱氨酸主要包括如下几个方面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不同应用硒代半胱氨酸消费量增长趋势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中国及欧美日等地区硒代半胱氨酸相关政策分析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2020-2025年全球硒代半胱氨酸主要厂商产量列表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2020-2025年全球硒代半胱氨酸主要厂商产量市场份额列表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2020-2025年全球硒代半胱氨酸主要厂商产值列表</w:t>
      </w:r>
      <w:r>
        <w:rPr>
          <w:rFonts w:hint="eastAsia"/>
        </w:rPr>
        <w:br/>
      </w:r>
      <w:r>
        <w:rPr>
          <w:rFonts w:hint="eastAsia"/>
        </w:rPr>
        <w:t>　　表9 全球硒代半胱氨酸主要厂商产值、市场份额列表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2025年全球主要生产商硒代半胱氨酸收入排名</w:t>
      </w:r>
      <w:r>
        <w:rPr>
          <w:rFonts w:hint="eastAsia"/>
        </w:rPr>
        <w:br/>
      </w:r>
      <w:r>
        <w:rPr>
          <w:rFonts w:hint="eastAsia"/>
        </w:rPr>
        <w:t>　　表11 2020-2025年全球硒代半胱氨酸主要厂商产品价格列表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中国硒代半胱氨酸主要厂商产品价格列表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2020-2025年中国硒代半胱氨酸主要厂商产量市场份额列表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2020-2025年中国硒代半胱氨酸主要厂商产值列表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2020-2025年中国硒代半胱氨酸主要厂商产值市场份额列表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全球主要硒代半胱氨酸厂商产地分布及商业化日期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全球主要硒代半胱氨酸企业采访及观点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全球主要地区硒代半胱氨酸产值对比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全球主要地区2020-2025年硒代半胱氨酸产量市场份额列表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2025-2031年全球主要地区硒代半胱氨酸产量列表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2025-2031年全球主要地区硒代半胱氨酸产量份额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2020-2025年全球主要地区硒代半胱氨酸产值列表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2020-2025年全球主要地区硒代半胱氨酸产值份额列表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2020-2025年全球主要地区硒代半胱氨酸消费量列表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2020-2025年全球主要地区硒代半胱氨酸消费量市场份额列表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重点企业（一）硒代半胱氨酸产品规格、参数及市场应用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重点企业（一）硒代半胱氨酸产能、产量、产值、价格及毛利率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重点企业（一）硒代半胱氨酸产品规格及价格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重点企业（二）硒代半胱氨酸产品规格、参数及市场应用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重点企业（二）硒代半胱氨酸产能、产量、产值、价格及毛利率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重点企业（二）硒代半胱氨酸产品规格及价格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重点企业（三）硒代半胱氨酸产品规格、参数及市场应用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重点企业（三）硒代半胱氨酸产能、产量、产值、价格及毛利率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重点企业（三）硒代半胱氨酸产品规格及价格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重点企业（四）硒代半胱氨酸产品规格、参数及市场应用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重点企业（四）硒代半胱氨酸产能、产量、产值、价格及毛利率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重点企业（四）硒代半胱氨酸产品规格及价格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重点企业（五）硒代半胱氨酸产品规格、参数及市场应用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重点企业（五）硒代半胱氨酸产能、产量、产值、价格及毛利率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重点企业（五）硒代半胱氨酸产品规格及价格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重点企业（六）硒代半胱氨酸产品规格、参数及市场应用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重点企业（六）硒代半胱氨酸产能、产量、产值、价格及毛利率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重点企业（六）硒代半胱氨酸产品规格及价格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重点企业（七）硒代半胱氨酸产品规格、参数及市场应用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重点企业（七）硒代半胱氨酸产能、产量、产值、价格及毛利率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重点企业（七）硒代半胱氨酸产品规格及价格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2020-2025年全球不同产品类型硒代半胱氨酸产量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2020-2025年全球不同产品类型硒代半胱氨酸产量市场份额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2025-2031年全球不同产品类型硒代半胱氨酸产量预测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2025-2031年全球不同产品类型硒代半胱氨酸产量市场份额预测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2020-2025年全球不同类型硒代半胱氨酸产值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2020-2025年全球不同类型硒代半胱氨酸产值市场份额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2025-2031年全球不同类型硒代半胱氨酸产值预测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2025-2031年全球不同类型硒代半胱氨酸产值市场份额预测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2020-2025年全球不同价格区间硒代半胱氨酸市场份额对比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2020-2025年中国不同产品类型硒代半胱氨酸产量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2020-2025年中国不同产品类型硒代半胱氨酸产量市场份额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2025-2031年中国不同产品类型硒代半胱氨酸产量预测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2025-2031年中国不同产品类型硒代半胱氨酸产量市场份额预测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2020-2025年中国不同产品类型硒代半胱氨酸产值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2020-2025年中国不同产品类型硒代半胱氨酸产值市场份额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2025-2031年中国不同产品类型硒代半胱氨酸产值预测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2025-2031年中国不同产品类型硒代半胱氨酸产值市场份额预测</w:t>
      </w:r>
      <w:r>
        <w:rPr>
          <w:rFonts w:hint="eastAsia"/>
        </w:rPr>
        <w:br/>
      </w:r>
      <w:r>
        <w:rPr>
          <w:rFonts w:hint="eastAsia"/>
        </w:rPr>
        <w:t>　　表78 硒代半胱氨酸上游原料供应商及联系方式列表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2020-2025年全球不同应用硒代半胱氨酸消费量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2020-2025年全球不同应用硒代半胱氨酸消费量市场份额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2025-2031年全球不同应用硒代半胱氨酸消费量预测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2025-2031年全球不同应用硒代半胱氨酸消费量市场份额预测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2020-2025年中国不同应用硒代半胱氨酸消费量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2020-2025年中国不同应用硒代半胱氨酸消费量市场份额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2025-2031年中国不同应用硒代半胱氨酸消费量预测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2025-2031年中国不同应用硒代半胱氨酸消费量市场份额预测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2020-2025年中国硒代半胱氨酸产量、消费量、进出口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2025-2031年中国硒代半胱氨酸产量、消费量、进出口预测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中国市场硒代半胱氨酸进出口贸易趋势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中国市场硒代半胱氨酸主要进口来源</w:t>
      </w:r>
      <w:r>
        <w:rPr>
          <w:rFonts w:hint="eastAsia"/>
        </w:rPr>
        <w:br/>
      </w:r>
      <w:r>
        <w:rPr>
          <w:rFonts w:hint="eastAsia"/>
        </w:rPr>
        <w:t>　　表91 中国市场硒代半胱氨酸主要出口目的地</w:t>
      </w:r>
      <w:r>
        <w:rPr>
          <w:rFonts w:hint="eastAsia"/>
        </w:rPr>
        <w:br/>
      </w:r>
      <w:r>
        <w:rPr>
          <w:rFonts w:hint="eastAsia"/>
        </w:rPr>
        <w:t>　　表92 中国硒代半胱氨酸市场未来发展的有利因素、不利因素分析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中国硒代半胱氨酸生产地区分布</w:t>
      </w:r>
      <w:r>
        <w:rPr>
          <w:rFonts w:hint="eastAsia"/>
        </w:rPr>
        <w:br/>
      </w:r>
      <w:r>
        <w:rPr>
          <w:rFonts w:hint="eastAsia"/>
        </w:rPr>
        <w:t>　　表94 中国硒代半胱氨酸消费地区分布</w:t>
      </w:r>
      <w:r>
        <w:rPr>
          <w:rFonts w:hint="eastAsia"/>
        </w:rPr>
        <w:br/>
      </w:r>
      <w:r>
        <w:rPr>
          <w:rFonts w:hint="eastAsia"/>
        </w:rPr>
        <w:t>　　表95 硒代半胱氨酸行业及市场环境发展趋势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硒代半胱氨酸产品及技术发展趋势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2020-2025年国内硒代半胱氨酸主要销售模式及销售渠道趋势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2020-2025年欧美日等地区硒代半胱氨酸主要销售模式及销售渠道趋势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硒代半胱氨酸产品市场定位及目标消费者分析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硒代半胱氨酸产品图片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2025年全球不同产品类型硒代半胱氨酸产量市场份额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全球不同类型硒代半胱氨酸消费量市场份额对比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2020-2025年全球硒代半胱氨酸产量及增长率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2020-2025年全球硒代半胱氨酸产值及增长率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2020-2025年中国硒代半胱氨酸产量及发展趋势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2020-2025年中国硒代半胱氨酸产值及未来发展趋势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2020-2025年全球硒代半胱氨酸产能、产量、产能利用率及发展趋势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2020-2025年全球硒代半胱氨酸产量、市场需求量及发展趋势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2020-2025年中国硒代半胱氨酸产能、产量、产能利用率及发展趋势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2020-2025年中国硒代半胱氨酸产量、市场需求量及发展趋势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全球硒代半胱氨酸主要厂商2025年产量市场份额列表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全球硒代半胱氨酸主要厂商2025年产值市场份额列表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2020-2025年中国市场硒代半胱氨酸主要厂商产量市场份额列表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中国硒代半胱氨酸主要厂商2025年产量市场份额列表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中国硒代半胱氨酸主要厂商2025年产值市场份额列表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2025年全球前五及前十大生产商硒代半胱氨酸市场份额</w:t>
      </w:r>
      <w:r>
        <w:rPr>
          <w:rFonts w:hint="eastAsia"/>
        </w:rPr>
        <w:br/>
      </w:r>
      <w:r>
        <w:rPr>
          <w:rFonts w:hint="eastAsia"/>
        </w:rPr>
        <w:t>　　图24 2020-2025年全球硒代半胱氨酸第一梯队、第二梯队和第三梯队生产商（品牌）及市场份额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硒代半胱氨酸全球领先企业SWOT分析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全球主要地区硒代半胱氨酸消费量市场份额对比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2020-2025年北美市场硒代半胱氨酸产量及增长率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2020-2025年北美市场硒代半胱氨酸产值及增长率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2020-2025年欧洲市场硒代半胱氨酸产量及增长率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2020-2025年欧洲市场硒代半胱氨酸产值及增长率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2020-2025年中国市场硒代半胱氨酸产量及增长率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2020-2025年中国市场硒代半胱氨酸产值及增长率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2020-2025年日本市场硒代半胱氨酸产量及增长率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2020-2025年日本市场硒代半胱氨酸产值及增长率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2020-2025年东南亚市场硒代半胱氨酸产量及增长率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2020-2025年东南亚市场硒代半胱氨酸产值及增长率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2020-2025年印度市场硒代半胱氨酸产量及增长率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2020-2025年印度市场硒代半胱氨酸产值及增长率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2020-2025年全球主要地区硒代半胱氨酸消费量市场份额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2025-2031年全球主要地区硒代半胱氨酸消费量市场份额预测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2020-2025年中国市场硒代半胱氨酸消费量、增长率及发展预测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2020-2025年北美市场硒代半胱氨酸消费量、增长率及发展预测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2020-2025年欧洲市场硒代半胱氨酸消费量、增长率及发展预测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2020-2025年日本市场硒代半胱氨酸消费量、增长率及发展预测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2020-2025年东南亚市场硒代半胱氨酸消费量、增长率及发展预测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2020-2025年印度市场硒代半胱氨酸消费量、增长率及发展预测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硒代半胱氨酸产业链分析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硒代半胱氨酸产品价格走势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08bf378c747d6" w:history="1">
        <w:r>
          <w:rPr>
            <w:rStyle w:val="Hyperlink"/>
          </w:rPr>
          <w:t>2025-2031年全球与中国硒代半胱氨酸市场现状分析及发展前景预测报告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08bf378c747d6" w:history="1">
        <w:r>
          <w:rPr>
            <w:rStyle w:val="Hyperlink"/>
          </w:rPr>
          <w:t>https://www.20087.com/2/10/XiDaiBanGuangAnSuanHangYeQianJing.html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硒人体容易吸收、硒代半胱氨酸密码子、硒代半胱氨酸存在于哪些生物体、硒代半胱氨酸是蛋白质合成后修饰的吗、硒对同型半胱氨酸的作用、硒代半胱氨酸和吡咯赖氨酸、氨基酸的五种分类口诀、硒代半胱氨酸是天然氨基酸吗、硒代半胱氨酸能抗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37ff7ab8a479b" w:history="1">
      <w:r>
        <w:rPr>
          <w:rStyle w:val="Hyperlink"/>
        </w:rPr>
        <w:t>2025-2031年全球与中国硒代半胱氨酸市场现状分析及发展前景预测报告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XiDaiBanGuangAnSuanHangYeQianJing.html" TargetMode="External" Id="Rb5108bf378c7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XiDaiBanGuangAnSuanHangYeQianJing.html" TargetMode="External" Id="R13e37ff7ab8a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2025-04-21T03:43:00Z</dcterms:created>
  <dcterms:modified xsi:type="dcterms:W3CDTF">2025-04-21T04:43:00Z</dcterms:modified>
  <dc:subject>2025-2031年全球与中国硒代半胱氨酸市场现状分析及发展前景预测报告</dc:subject>
  <dc:title>2025-2031年全球与中国硒代半胱氨酸市场现状分析及发展前景预测报告</dc:title>
  <cp:keywords>2025-2031年全球与中国硒代半胱氨酸市场现状分析及发展前景预测报告</cp:keywords>
  <dc:description>2025-2031年全球与中国硒代半胱氨酸市场现状分析及发展前景预测报告</dc:description>
</cp:coreProperties>
</file>