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034508869c4832" w:history="1">
              <w:r>
                <w:rPr>
                  <w:rStyle w:val="Hyperlink"/>
                </w:rPr>
                <w:t>全球与中国碳五馏分行业市场调研及前景趋势分析报告（2025-2031年）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034508869c4832" w:history="1">
              <w:r>
                <w:rPr>
                  <w:rStyle w:val="Hyperlink"/>
                </w:rPr>
                <w:t>全球与中国碳五馏分行业市场调研及前景趋势分析报告（2025-2031年）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3619002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034508869c4832" w:history="1">
                <w:r>
                  <w:rPr>
                    <w:rStyle w:val="Hyperlink"/>
                  </w:rPr>
                  <w:t>https://www.20087.com/2/00/TanWuLiuFenShiChangXianZhuangHeQianJing.html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五馏分是从石油裂解过程中提取的一种混合物，主要包括戊烷及其异构体等成分，广泛应用于化工原料、溶剂及燃料添加剂等领域。近年来，随着石油化工行业的快速发展和技术进步，碳五馏分的分离纯化工艺不断改进，产品质量得到了明显提升，同时也拓展了其应用范围，特别是在合成橡胶、塑料助剂等方面表现出色。</w:t>
      </w:r>
      <w:r>
        <w:rPr>
          <w:rFonts w:hint="eastAsia"/>
        </w:rPr>
        <w:br/>
      </w:r>
      <w:r>
        <w:rPr>
          <w:rFonts w:hint="eastAsia"/>
        </w:rPr>
        <w:t>　　未来，碳五馏分的发展将主要集中在精细化与绿色化方面。一方面，通过采用先进的分离技术和催化转化工艺，可以实现对碳五馏分中各组分的高效分离和高附加值利用，满足不同行业对高品质化学品的需求。此外，结合循环经济理念和可持续发展战略，开发基于废弃物资源化的环保型生产工艺，将进一步降低生产成本并减少环境污染。另一方面，随着全球对清洁能源和低碳经济的关注度上升，探索碳五馏分在这些新兴领域的应用潜力，如开发适用于新能源电池或可再生能源存储系统的新型材料，将是未来研究的一个重要方向。同时，注重政策支持和国际合作，促进不同国家和地区之间的技术交流和技术共享，也是未来发展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034508869c4832" w:history="1">
        <w:r>
          <w:rPr>
            <w:rStyle w:val="Hyperlink"/>
          </w:rPr>
          <w:t>全球与中国碳五馏分行业市场调研及前景趋势分析报告（2025-2031年）</w:t>
        </w:r>
      </w:hyperlink>
      <w:r>
        <w:rPr>
          <w:rFonts w:hint="eastAsia"/>
        </w:rPr>
        <w:t>》通过严谨的分析、翔实的数据及直观的图表，系统解析了碳五馏分行业的市场规模、需求变化、价格波动及产业链结构。报告全面评估了当前碳五馏分市场现状，科学预测了未来市场前景与发展趋势，重点剖析了碳五馏分细分市场的机遇与挑战。同时，报告对碳五馏分重点企业的竞争地位及市场集中度进行了评估，为碳五馏分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碳五馏分市场概述</w:t>
      </w:r>
      <w:r>
        <w:rPr>
          <w:rFonts w:hint="eastAsia"/>
        </w:rPr>
        <w:br/>
      </w:r>
      <w:r>
        <w:rPr>
          <w:rFonts w:hint="eastAsia"/>
        </w:rPr>
        <w:t>　　1.1 碳五馏分行业概述及统计范围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按照不同产品来源，碳五馏分主要可以分为如下几个类别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不同产品来源碳五馏分规模增长趋势2020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异戊二烯</w:t>
      </w:r>
      <w:r>
        <w:rPr>
          <w:rFonts w:hint="eastAsia"/>
        </w:rPr>
        <w:br/>
      </w:r>
      <w:r>
        <w:rPr>
          <w:rFonts w:hint="eastAsia"/>
        </w:rPr>
        <w:t>　　　　1.2.3 双环戊二烯</w:t>
      </w:r>
      <w:r>
        <w:rPr>
          <w:rFonts w:hint="eastAsia"/>
        </w:rPr>
        <w:br/>
      </w:r>
      <w:r>
        <w:rPr>
          <w:rFonts w:hint="eastAsia"/>
        </w:rPr>
        <w:t>　　　　1.2.4 间戊二烯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从不同应用，碳五馏分主要包括如下几个方面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不同应用碳五馏分规模增长趋势2020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燃料</w:t>
      </w:r>
      <w:r>
        <w:rPr>
          <w:rFonts w:hint="eastAsia"/>
        </w:rPr>
        <w:br/>
      </w:r>
      <w:r>
        <w:rPr>
          <w:rFonts w:hint="eastAsia"/>
        </w:rPr>
        <w:t>　　　　1.3.3 化工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碳五馏分行业发展总体概况</w:t>
      </w:r>
      <w:r>
        <w:rPr>
          <w:rFonts w:hint="eastAsia"/>
        </w:rPr>
        <w:br/>
      </w:r>
      <w:r>
        <w:rPr>
          <w:rFonts w:hint="eastAsia"/>
        </w:rPr>
        <w:t>　　　　1.4.2 碳五馏分行业发展主要特点</w:t>
      </w:r>
      <w:r>
        <w:rPr>
          <w:rFonts w:hint="eastAsia"/>
        </w:rPr>
        <w:br/>
      </w:r>
      <w:r>
        <w:rPr>
          <w:rFonts w:hint="eastAsia"/>
        </w:rPr>
        <w:t>　　　　1.4.3 碳五馏分行业发展影响因素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全球碳五馏分供需现状及预测（2020-2031）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全球碳五馏分产能、产量、产能利用率及发展趋势（2020-2031）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全球碳五馏分产量、需求量及发展趋势（2020-2031）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全球主要地区碳五馏分产量及发展趋势（2020-2031）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中国碳五馏分供需现状及预测（2020-2031）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中国碳五馏分产能、产量、产能利用率及发展趋势（2020-2031）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中国碳五馏分产量、市场需求量及发展趋势（2020-2031）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中国碳五馏分产能和产量占全球的比重（2020-2031）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全球碳五馏分销量及收入（2020-2031）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全球市场碳五馏分收入（2020-2031）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全球市场碳五馏分销量（2020-2031）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全球市场碳五馏分价格趋势（2020-2031）</w:t>
      </w:r>
      <w:r>
        <w:rPr>
          <w:rFonts w:hint="eastAsia"/>
        </w:rPr>
        <w:br/>
      </w:r>
      <w:r>
        <w:rPr>
          <w:rFonts w:hint="eastAsia"/>
        </w:rPr>
        <w:t>　　2.4 中国碳五馏分销量及收入（2020-2031）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中国市场碳五馏分收入（2020-2031）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中国市场碳五馏分销量（2020-2031）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中国市场碳五馏分销量和收入占全球的比重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全球碳五馏分主要地区分析</w:t>
      </w:r>
      <w:r>
        <w:rPr>
          <w:rFonts w:hint="eastAsia"/>
        </w:rPr>
        <w:br/>
      </w:r>
      <w:r>
        <w:rPr>
          <w:rFonts w:hint="eastAsia"/>
        </w:rPr>
        <w:t>　　3.1 全球主要地区碳五馏分市场规模分析：2020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全球主要地区碳五馏分销售收入及市场份额（2020-2025年）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全球主要地区碳五馏分销售收入预测（2025-2031）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全球主要地区碳五馏分销量分析：2020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全球主要地区碳五馏分销量及市场份额（2020-2025年）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全球主要地区碳五馏分销量及市场份额预测（2025-2031）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北美（美国和加拿大）碳五馏分销量（2020-2031）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北美（美国和加拿大）碳五馏分收入（2020-2031）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欧洲（德国、英国、法国和意大利等国家）碳五馏分销量（2020-2031）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欧洲（德国、英国、法国和意大利等国家）碳五馏分收入（2020-2031）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亚太（中国、日本、韩国、中国台湾、印度和东南亚等）碳五馏分销量（2020-2031）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亚太（中国、日本、韩国、中国台湾、印度和东南亚等）碳五馏分收入（2020-2031）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拉美地区（墨西哥、巴西等国家）碳五馏分销量（2020-2031）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拉美地区（墨西哥、巴西等国家）碳五馏分收入（2020-2031）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中东及非洲（土耳其、沙特等国家）碳五馏分销量（2020-2031）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中东及非洲（土耳其、沙特等国家）碳五馏分收入（2020-2031）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全球市场主要厂商碳五馏分产能市场份额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全球市场主要厂商碳五馏分销量（2020-2025）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全球市场主要厂商碳五馏分销售收入（2020-2025）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全球市场主要厂商碳五馏分销售价格（2020-2025）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2025年全球主要生产商碳五馏分收入排名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中国市场主要厂商碳五馏分销量（2020-2025）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中国市场主要厂商碳五馏分销售收入（2020-2025）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中国市场主要厂商碳五馏分销售价格（2020-2025）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2025年中国主要生产商碳五馏分收入排名</w:t>
      </w:r>
      <w:r>
        <w:rPr>
          <w:rFonts w:hint="eastAsia"/>
        </w:rPr>
        <w:br/>
      </w:r>
      <w:r>
        <w:rPr>
          <w:rFonts w:hint="eastAsia"/>
        </w:rPr>
        <w:t>　　4.3 全球主要厂商碳五馏分总部及产地分布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全球主要厂商碳五馏分商业化日期</w:t>
      </w:r>
      <w:r>
        <w:rPr>
          <w:rFonts w:hint="eastAsia"/>
        </w:rPr>
        <w:br/>
      </w:r>
      <w:r>
        <w:rPr>
          <w:rFonts w:hint="eastAsia"/>
        </w:rPr>
        <w:t>　　4.5 全球主要厂商碳五馏分产品类型及应用</w:t>
      </w:r>
      <w:r>
        <w:rPr>
          <w:rFonts w:hint="eastAsia"/>
        </w:rPr>
        <w:br/>
      </w:r>
      <w:r>
        <w:rPr>
          <w:rFonts w:hint="eastAsia"/>
        </w:rPr>
        <w:t>　　4.6 碳五馏分行业集中度、竞争程度分析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碳五馏分行业集中度分析：全球头部厂商份额（Top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全球碳五馏分第一梯队、第二梯队和第三梯队生产商（品牌）及市场份额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不同产品来源碳五馏分分析</w:t>
      </w:r>
      <w:r>
        <w:rPr>
          <w:rFonts w:hint="eastAsia"/>
        </w:rPr>
        <w:br/>
      </w:r>
      <w:r>
        <w:rPr>
          <w:rFonts w:hint="eastAsia"/>
        </w:rPr>
        <w:t>　　5.1 全球市场不同产品来源碳五馏分销量（2020-2031）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全球市场不同产品来源碳五馏分销量及市场份额（2020-2025）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全球市场不同产品来源碳五馏分销量预测（2025-2031）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全球市场不同产品来源碳五馏分收入（2020-2031）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全球市场不同产品来源碳五馏分收入及市场份额（2020-2025）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全球市场不同产品来源碳五馏分收入预测（2025-2031）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全球市场不同产品来源碳五馏分价格走势（2020-2031）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中国市场不同产品来源碳五馏分销量（2020-2031）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中国市场不同产品来源碳五馏分销量及市场份额（2020-2025）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中国市场不同产品来源碳五馏分销量预测（2025-2031）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中国市场不同产品来源碳五馏分收入（2020-2031）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中国市场不同产品来源碳五馏分收入及市场份额（2020-2025）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中国市场不同产品来源碳五馏分收入预测（2025-2031）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不同应用碳五馏分分析</w:t>
      </w:r>
      <w:r>
        <w:rPr>
          <w:rFonts w:hint="eastAsia"/>
        </w:rPr>
        <w:br/>
      </w:r>
      <w:r>
        <w:rPr>
          <w:rFonts w:hint="eastAsia"/>
        </w:rPr>
        <w:t>　　6.1 全球市场不同应用碳五馏分销量（2020-2031）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全球市场不同应用碳五馏分销量及市场份额（2020-2025）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全球市场不同应用碳五馏分销量预测（2025-2031）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全球市场不同应用碳五馏分收入（2020-2031）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全球市场不同应用碳五馏分收入及市场份额（2020-2025）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全球市场不同应用碳五馏分收入预测（2025-2031）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全球市场不同应用碳五馏分价格走势（2020-2031）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中国市场不同应用碳五馏分销量（2020-2031）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中国市场不同应用碳五馏分销量及市场份额（2020-2025）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中国市场不同应用碳五馏分销量预测（2025-2031）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中国市场不同应用碳五馏分收入（2020-2031）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中国市场不同应用碳五馏分收入及市场份额（2020-2025）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中国市场不同应用碳五馏分收入预测（2025-2031）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碳五馏分行业发展趋势</w:t>
      </w:r>
      <w:r>
        <w:rPr>
          <w:rFonts w:hint="eastAsia"/>
        </w:rPr>
        <w:br/>
      </w:r>
      <w:r>
        <w:rPr>
          <w:rFonts w:hint="eastAsia"/>
        </w:rPr>
        <w:t>　　7.2 碳五馏分行业主要驱动因素</w:t>
      </w:r>
      <w:r>
        <w:rPr>
          <w:rFonts w:hint="eastAsia"/>
        </w:rPr>
        <w:br/>
      </w:r>
      <w:r>
        <w:rPr>
          <w:rFonts w:hint="eastAsia"/>
        </w:rPr>
        <w:t>　　7.3 碳五馏分中国企业SWOT分析</w:t>
      </w:r>
      <w:r>
        <w:rPr>
          <w:rFonts w:hint="eastAsia"/>
        </w:rPr>
        <w:br/>
      </w:r>
      <w:r>
        <w:rPr>
          <w:rFonts w:hint="eastAsia"/>
        </w:rPr>
        <w:t>　　7.4 中国碳五馏分行业政策环境分析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碳五馏分行业产业链简介</w:t>
      </w:r>
      <w:r>
        <w:rPr>
          <w:rFonts w:hint="eastAsia"/>
        </w:rPr>
        <w:br/>
      </w:r>
      <w:r>
        <w:rPr>
          <w:rFonts w:hint="eastAsia"/>
        </w:rPr>
        <w:t>　　　　8.1.1 碳五馏分行业供应链分析</w:t>
      </w:r>
      <w:r>
        <w:rPr>
          <w:rFonts w:hint="eastAsia"/>
        </w:rPr>
        <w:br/>
      </w:r>
      <w:r>
        <w:rPr>
          <w:rFonts w:hint="eastAsia"/>
        </w:rPr>
        <w:t>　　　　8.1.2 碳五馏分主要原料及供应情况</w:t>
      </w:r>
      <w:r>
        <w:rPr>
          <w:rFonts w:hint="eastAsia"/>
        </w:rPr>
        <w:br/>
      </w:r>
      <w:r>
        <w:rPr>
          <w:rFonts w:hint="eastAsia"/>
        </w:rPr>
        <w:t>　　　　8.1.3 碳五馏分行业主要下游客户</w:t>
      </w:r>
      <w:r>
        <w:rPr>
          <w:rFonts w:hint="eastAsia"/>
        </w:rPr>
        <w:br/>
      </w:r>
      <w:r>
        <w:rPr>
          <w:rFonts w:hint="eastAsia"/>
        </w:rPr>
        <w:t>　　8.2 碳五馏分行业采购模式</w:t>
      </w:r>
      <w:r>
        <w:rPr>
          <w:rFonts w:hint="eastAsia"/>
        </w:rPr>
        <w:br/>
      </w:r>
      <w:r>
        <w:rPr>
          <w:rFonts w:hint="eastAsia"/>
        </w:rPr>
        <w:t>　　8.3 碳五馏分行业生产模式</w:t>
      </w:r>
      <w:r>
        <w:rPr>
          <w:rFonts w:hint="eastAsia"/>
        </w:rPr>
        <w:br/>
      </w:r>
      <w:r>
        <w:rPr>
          <w:rFonts w:hint="eastAsia"/>
        </w:rPr>
        <w:t>　　8.4 碳五馏分行业销售模式及销售渠道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全球市场主要碳五馏分厂商简介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重点企业（1）基本信息、碳五馏分生产基地、销售区域、竞争对手及市场地位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碳五馏分产品规格、参数及市场应用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碳五馏分销量、收入、价格及毛利率（2020-2025）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重点企业（2）基本信息、碳五馏分生产基地、销售区域、竞争对手及市场地位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碳五馏分产品规格、参数及市场应用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碳五馏分销量、收入、价格及毛利率（2020-2025）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重点企业（3）基本信息、碳五馏分生产基地、销售区域、竞争对手及市场地位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碳五馏分产品规格、参数及市场应用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碳五馏分销量、收入、价格及毛利率（2020-2025）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重点企业（4）基本信息、碳五馏分生产基地、销售区域、竞争对手及市场地位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碳五馏分产品规格、参数及市场应用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碳五馏分销量、收入、价格及毛利率（2020-2025）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重点企业（5）基本信息、碳五馏分生产基地、销售区域、竞争对手及市场地位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碳五馏分产品规格、参数及市场应用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碳五馏分销量、收入、价格及毛利率（2020-2025）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重点企业（6）基本信息、碳五馏分生产基地、销售区域、竞争对手及市场地位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碳五馏分产品规格、参数及市场应用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碳五馏分销量、收入、价格及毛利率（2020-2025）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重点企业（7）基本信息、碳五馏分生产基地、销售区域、竞争对手及市场地位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碳五馏分产品规格、参数及市场应用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碳五馏分销量、收入、价格及毛利率（2020-2025）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重点企业（8）基本信息、碳五馏分生产基地、销售区域、竞争对手及市场地位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碳五馏分产品规格、参数及市场应用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碳五馏分销量、收入、价格及毛利率（2020-2025）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重点企业（9）基本信息、碳五馏分生产基地、销售区域、竞争对手及市场地位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碳五馏分产品规格、参数及市场应用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碳五馏分销量、收入、价格及毛利率（2020-2025）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重点企业（10）基本信息、碳五馏分生产基地、销售区域、竞争对手及市场地位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碳五馏分产品规格、参数及市场应用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碳五馏分销量、收入、价格及毛利率（2020-2025）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重点企业（11）基本信息、碳五馏分生产基地、销售区域、竞争对手及市场地位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碳五馏分产品规格、参数及市场应用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碳五馏分销量、收入、价格及毛利率（2020-2025）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中国市场碳五馏分产量、销量、进出口分析及未来趋势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中国市场碳五馏分产量、销量、进出口分析及未来趋势（2020-2031）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中国市场碳五馏分进出口贸易趋势</w:t>
      </w:r>
      <w:r>
        <w:rPr>
          <w:rFonts w:hint="eastAsia"/>
        </w:rPr>
        <w:br/>
      </w:r>
      <w:r>
        <w:rPr>
          <w:rFonts w:hint="eastAsia"/>
        </w:rPr>
        <w:t>　　10.3 中国市场碳五馏分主要进口来源</w:t>
      </w:r>
      <w:r>
        <w:rPr>
          <w:rFonts w:hint="eastAsia"/>
        </w:rPr>
        <w:br/>
      </w:r>
      <w:r>
        <w:rPr>
          <w:rFonts w:hint="eastAsia"/>
        </w:rPr>
        <w:t>　　10.4 中国市场碳五馏分主要出口目的地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中国市场碳五馏分主要地区分布</w:t>
      </w:r>
      <w:r>
        <w:rPr>
          <w:rFonts w:hint="eastAsia"/>
        </w:rPr>
        <w:br/>
      </w:r>
      <w:r>
        <w:rPr>
          <w:rFonts w:hint="eastAsia"/>
        </w:rPr>
        <w:t>　　11.1 中国碳五馏分生产地区分布</w:t>
      </w:r>
      <w:r>
        <w:rPr>
          <w:rFonts w:hint="eastAsia"/>
        </w:rPr>
        <w:br/>
      </w:r>
      <w:r>
        <w:rPr>
          <w:rFonts w:hint="eastAsia"/>
        </w:rPr>
        <w:t>　　11.2 中国碳五馏分消费地区分布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全球不同产品来源碳五馏分增长趋势2020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不同应用碳五馏分增长趋势2020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碳五馏分行业发展主要特点</w:t>
      </w:r>
      <w:r>
        <w:rPr>
          <w:rFonts w:hint="eastAsia"/>
        </w:rPr>
        <w:br/>
      </w:r>
      <w:r>
        <w:rPr>
          <w:rFonts w:hint="eastAsia"/>
        </w:rPr>
        <w:t>　　表4 碳五馏分行业发展有利因素分析</w:t>
      </w:r>
      <w:r>
        <w:rPr>
          <w:rFonts w:hint="eastAsia"/>
        </w:rPr>
        <w:br/>
      </w:r>
      <w:r>
        <w:rPr>
          <w:rFonts w:hint="eastAsia"/>
        </w:rPr>
        <w:t>　　表5 碳五馏分行业发展不利因素分析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进入碳五馏分行业壁垒</w:t>
      </w:r>
      <w:r>
        <w:rPr>
          <w:rFonts w:hint="eastAsia"/>
        </w:rPr>
        <w:br/>
      </w:r>
      <w:r>
        <w:rPr>
          <w:rFonts w:hint="eastAsia"/>
        </w:rPr>
        <w:t>　　表7 全球主要地区碳五馏分产量（吨）：2020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全球主要地区碳五馏分产量（2020-2025）&amp;（吨）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全球主要地区碳五馏分产量市场份额（2020-2025）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全球主要地区碳五馏分产量（2025-2031）&amp;（吨）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全球主要地区碳五馏分销售收入（百万美元）：2020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全球主要地区碳五馏分销售收入（2020-2025）&amp;（百万美元）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全球主要地区碳五馏分销售收入市场份额（2020-2025）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全球主要地区碳五馏分收入（2025-2031）&amp;（百万美元）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全球主要地区碳五馏分收入市场份额（2025-2031）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全球主要地区碳五馏分销量（吨）：2020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全球主要地区碳五馏分销量（2020-2025）&amp;（吨）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全球主要地区碳五馏分销量市场份额（2020-2025）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全球主要地区碳五馏分销量（2025-2031）&amp;（吨）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全球主要地区碳五馏分销量份额（2025-2031）</w:t>
      </w:r>
      <w:r>
        <w:rPr>
          <w:rFonts w:hint="eastAsia"/>
        </w:rPr>
        <w:br/>
      </w:r>
      <w:r>
        <w:rPr>
          <w:rFonts w:hint="eastAsia"/>
        </w:rPr>
        <w:t>　　表21 北美碳五馏分基本情况分析</w:t>
      </w:r>
      <w:r>
        <w:rPr>
          <w:rFonts w:hint="eastAsia"/>
        </w:rPr>
        <w:br/>
      </w:r>
      <w:r>
        <w:rPr>
          <w:rFonts w:hint="eastAsia"/>
        </w:rPr>
        <w:t>　　表22 欧洲碳五馏分基本情况分析</w:t>
      </w:r>
      <w:r>
        <w:rPr>
          <w:rFonts w:hint="eastAsia"/>
        </w:rPr>
        <w:br/>
      </w:r>
      <w:r>
        <w:rPr>
          <w:rFonts w:hint="eastAsia"/>
        </w:rPr>
        <w:t>　　表23 亚太地区碳五馏分基本情况分析</w:t>
      </w:r>
      <w:r>
        <w:rPr>
          <w:rFonts w:hint="eastAsia"/>
        </w:rPr>
        <w:br/>
      </w:r>
      <w:r>
        <w:rPr>
          <w:rFonts w:hint="eastAsia"/>
        </w:rPr>
        <w:t>　　表24 拉美地区碳五馏分基本情况分析</w:t>
      </w:r>
      <w:r>
        <w:rPr>
          <w:rFonts w:hint="eastAsia"/>
        </w:rPr>
        <w:br/>
      </w:r>
      <w:r>
        <w:rPr>
          <w:rFonts w:hint="eastAsia"/>
        </w:rPr>
        <w:t>　　表25 中东及非洲碳五馏分基本情况分析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全球市场主要厂商碳五馏分产能（2024-2025）&amp;（吨）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全球市场主要厂商碳五馏分销量（2020-2025）&amp;（吨）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全球市场主要厂商碳五馏分销量市场份额（2020-2025）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全球市场主要厂商碳五馏分销售收入（2020-2025）&amp;（百万美元）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全球市场主要厂商碳五馏分销售收入市场份额（2020-2025）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全球市场主要厂商碳五馏分销售价格（2020-2025）&amp;（美元/吨）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2025年全球主要生产商碳五馏分收入排名（百万美元）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中国市场主要厂商碳五馏分销量（2020-2025）&amp;（吨）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中国市场主要厂商碳五馏分销量市场份额（2020-2025）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中国市场主要厂商碳五馏分销售收入（2020-2025）&amp;（百万美元）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中国市场主要厂商碳五馏分销售收入市场份额（2020-2025）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中国市场主要厂商碳五馏分销售价格（2020-2025）&amp;（美元/吨）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2025年中国主要生产商碳五馏分收入排名（百万美元）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全球主要厂商碳五馏分总部及产地分布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全球主要厂商碳五馏分商业化日期</w:t>
      </w:r>
      <w:r>
        <w:rPr>
          <w:rFonts w:hint="eastAsia"/>
        </w:rPr>
        <w:br/>
      </w:r>
      <w:r>
        <w:rPr>
          <w:rFonts w:hint="eastAsia"/>
        </w:rPr>
        <w:t>　　表41 全球主要厂商碳五馏分产品类型及应用</w:t>
      </w:r>
      <w:r>
        <w:rPr>
          <w:rFonts w:hint="eastAsia"/>
        </w:rPr>
        <w:br/>
      </w:r>
      <w:r>
        <w:rPr>
          <w:rFonts w:hint="eastAsia"/>
        </w:rPr>
        <w:t>　　表42 2025年全球碳五馏分主要厂商市场地位（第一梯队、第二梯队和第三梯队）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全球不同产品来源碳五馏分销量（2020-2025年）&amp;（吨）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全球不同产品来源碳五馏分销量市场份额（2020-2025）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全球不同产品来源碳五馏分销量预测（2025-2031）&amp;（吨）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全球市场不同产品来源碳五馏分销量市场份额预测（2025-2031）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全球不同产品来源碳五馏分收入（2020-2025年）&amp;（百万美元）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全球不同产品来源碳五馏分收入市场份额（2020-2025）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全球不同产品来源碳五馏分收入预测（2025-2031）&amp;（百万美元）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全球不同产品来源碳五馏分收入市场份额预测（2025-2031）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中国不同产品来源碳五馏分销量（2020-2025年）&amp;（吨）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中国不同产品来源碳五馏分销量市场份额（2020-2025）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中国不同产品来源碳五馏分销量预测（2025-2031）&amp;（吨）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中国不同产品来源碳五馏分销量市场份额预测（2025-2031）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中国不同产品来源碳五馏分收入（2020-2025年）&amp;（百万美元）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中国不同产品来源碳五馏分收入市场份额（2020-2025）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中国不同产品来源碳五馏分收入预测（2025-2031）&amp;（百万美元）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中国不同产品来源碳五馏分收入市场份额预测（2025-2031）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全球不同应用碳五馏分销量（2020-2025年）&amp;（吨）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全球不同应用碳五馏分销量市场份额（2020-2025）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全球不同应用碳五馏分销量预测（2025-2031）&amp;（吨）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全球市场不同应用碳五馏分销量市场份额预测（2025-2031）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全球不同应用碳五馏分收入（2020-2025年）&amp;（百万美元）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全球不同应用碳五馏分收入市场份额（2020-2025）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全球不同应用碳五馏分收入预测（2025-2031）&amp;（百万美元）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全球不同应用碳五馏分收入市场份额预测（2025-2031）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中国不同应用碳五馏分销量（2020-2025年）&amp;（吨）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中国不同应用碳五馏分销量市场份额（2020-2025）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中国不同应用碳五馏分销量预测（2025-2031）&amp;（吨）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中国不同应用碳五馏分销量市场份额预测（2025-2031）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中国不同应用碳五馏分收入（2020-2025年）&amp;（百万美元）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中国不同应用碳五馏分收入市场份额（2020-2025）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中国不同应用碳五馏分收入预测（2025-2031）&amp;（百万美元）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中国不同应用碳五馏分收入市场份额预测（2025-2031）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碳五馏分行业技术发展趋势</w:t>
      </w:r>
      <w:r>
        <w:rPr>
          <w:rFonts w:hint="eastAsia"/>
        </w:rPr>
        <w:br/>
      </w:r>
      <w:r>
        <w:rPr>
          <w:rFonts w:hint="eastAsia"/>
        </w:rPr>
        <w:t>　　表76 碳五馏分行业主要驱动因素</w:t>
      </w:r>
      <w:r>
        <w:rPr>
          <w:rFonts w:hint="eastAsia"/>
        </w:rPr>
        <w:br/>
      </w:r>
      <w:r>
        <w:rPr>
          <w:rFonts w:hint="eastAsia"/>
        </w:rPr>
        <w:t>　　表77 碳五馏分行业供应链分析</w:t>
      </w:r>
      <w:r>
        <w:rPr>
          <w:rFonts w:hint="eastAsia"/>
        </w:rPr>
        <w:br/>
      </w:r>
      <w:r>
        <w:rPr>
          <w:rFonts w:hint="eastAsia"/>
        </w:rPr>
        <w:t>　　表78 碳五馏分上游原料供应商</w:t>
      </w:r>
      <w:r>
        <w:rPr>
          <w:rFonts w:hint="eastAsia"/>
        </w:rPr>
        <w:br/>
      </w:r>
      <w:r>
        <w:rPr>
          <w:rFonts w:hint="eastAsia"/>
        </w:rPr>
        <w:t>　　表79 碳五馏分行业主要下游客户</w:t>
      </w:r>
      <w:r>
        <w:rPr>
          <w:rFonts w:hint="eastAsia"/>
        </w:rPr>
        <w:br/>
      </w:r>
      <w:r>
        <w:rPr>
          <w:rFonts w:hint="eastAsia"/>
        </w:rPr>
        <w:t>　　表80 碳五馏分行业典型经销商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碳五馏分生产基地、销售区域、竞争对手及市场地位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碳五馏分产品规格、参数及市场应用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碳五馏分销量（吨）、收入（百万美元）、价格（美元/吨）及毛利率（2020-2025）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碳五馏分生产基地、销售区域、竞争对手及市场地位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碳五馏分产品规格、参数及市场应用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碳五馏分销量（吨）、收入（百万美元）、价格（美元/吨）及毛利率（2020-2025）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碳五馏分生产基地、销售区域、竞争对手及市场地位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碳五馏分产品规格、参数及市场应用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碳五馏分销量（吨）、收入（百万美元）、价格（美元/吨）及毛利率（2020-2025）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碳五馏分生产基地、销售区域、竞争对手及市场地位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碳五馏分产品规格、参数及市场应用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碳五馏分销量（吨）、收入（百万美元）、价格（美元/吨）及毛利率（2020-2025）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碳五馏分生产基地、销售区域、竞争对手及市场地位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碳五馏分产品规格、参数及市场应用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碳五馏分销量（吨）、收入（百万美元）、价格（美元/吨）及毛利率（2020-2025）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碳五馏分生产基地、销售区域、竞争对手及市场地位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碳五馏分产品规格、参数及市场应用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碳五馏分销量（吨）、收入（百万美元）、价格（美元/吨）及毛利率（2020-2025）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碳五馏分生产基地、销售区域、竞争对手及市场地位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碳五馏分产品规格、参数及市场应用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碳五馏分销量（吨）、收入（百万美元）、价格（美元/吨）及毛利率（2020-2025）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碳五馏分生产基地、销售区域、竞争对手及市场地位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碳五馏分产品规格、参数及市场应用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碳五馏分销量（吨）、收入（百万美元）、价格（美元/吨）及毛利率（2020-2025）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碳五馏分生产基地、销售区域、竞争对手及市场地位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碳五馏分产品规格、参数及市场应用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碳五馏分销量（吨）、收入（百万美元）、价格（美元/吨）及毛利率（2020-2025）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碳五馏分生产基地、销售区域、竞争对手及市场地位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碳五馏分产品规格、参数及市场应用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碳五馏分销量（吨）、收入（百万美元）、价格（美元/吨）及毛利率（2020-2025）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碳五馏分生产基地、销售区域、竞争对手及市场地位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碳五馏分产品规格、参数及市场应用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碳五馏分销量（吨）、收入（百万美元）、价格（美元/吨）及毛利率（2020-2025）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中国市场碳五馏分产量、销量、进出口（2020-2025年）&amp;（吨）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表137 中国市场碳五馏分产量、销量、进出口预测（2025-2031）&amp;（吨）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表138 中国市场碳五馏分进出口贸易趋势</w:t>
      </w:r>
      <w:r>
        <w:rPr>
          <w:rFonts w:hint="eastAsia"/>
        </w:rPr>
        <w:br/>
      </w:r>
      <w:r>
        <w:rPr>
          <w:rFonts w:hint="eastAsia"/>
        </w:rPr>
        <w:t>　　表139 中国市场碳五馏分主要进口来源</w:t>
      </w:r>
      <w:r>
        <w:rPr>
          <w:rFonts w:hint="eastAsia"/>
        </w:rPr>
        <w:br/>
      </w:r>
      <w:r>
        <w:rPr>
          <w:rFonts w:hint="eastAsia"/>
        </w:rPr>
        <w:t>　　表140 中国市场碳五馏分主要出口目的地</w:t>
      </w:r>
      <w:r>
        <w:rPr>
          <w:rFonts w:hint="eastAsia"/>
        </w:rPr>
        <w:br/>
      </w:r>
      <w:r>
        <w:rPr>
          <w:rFonts w:hint="eastAsia"/>
        </w:rPr>
        <w:t>　　表141 中国碳五馏分生产地区分布</w:t>
      </w:r>
      <w:r>
        <w:rPr>
          <w:rFonts w:hint="eastAsia"/>
        </w:rPr>
        <w:br/>
      </w:r>
      <w:r>
        <w:rPr>
          <w:rFonts w:hint="eastAsia"/>
        </w:rPr>
        <w:t>　　表142 中国碳五馏分消费地区分布</w:t>
      </w:r>
      <w:r>
        <w:rPr>
          <w:rFonts w:hint="eastAsia"/>
        </w:rPr>
        <w:br/>
      </w:r>
      <w:r>
        <w:rPr>
          <w:rFonts w:hint="eastAsia"/>
        </w:rPr>
        <w:t>　　表143 研究范围</w:t>
      </w:r>
      <w:r>
        <w:rPr>
          <w:rFonts w:hint="eastAsia"/>
        </w:rPr>
        <w:br/>
      </w:r>
      <w:r>
        <w:rPr>
          <w:rFonts w:hint="eastAsia"/>
        </w:rPr>
        <w:t>　　表144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碳五馏分产品图片</w:t>
      </w:r>
      <w:r>
        <w:rPr>
          <w:rFonts w:hint="eastAsia"/>
        </w:rPr>
        <w:br/>
      </w:r>
      <w:r>
        <w:rPr>
          <w:rFonts w:hint="eastAsia"/>
        </w:rPr>
        <w:t>　　图2 全球不同产品来源碳五馏分规模2020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全球不同产品来源碳五馏分市场份额2024 VS 2025</w:t>
      </w:r>
      <w:r>
        <w:rPr>
          <w:rFonts w:hint="eastAsia"/>
        </w:rPr>
        <w:br/>
      </w:r>
      <w:r>
        <w:rPr>
          <w:rFonts w:hint="eastAsia"/>
        </w:rPr>
        <w:t>　　图4 异戊二烯产品图片</w:t>
      </w:r>
      <w:r>
        <w:rPr>
          <w:rFonts w:hint="eastAsia"/>
        </w:rPr>
        <w:br/>
      </w:r>
      <w:r>
        <w:rPr>
          <w:rFonts w:hint="eastAsia"/>
        </w:rPr>
        <w:t>　　图5 双环戊二烯产品图片</w:t>
      </w:r>
      <w:r>
        <w:rPr>
          <w:rFonts w:hint="eastAsia"/>
        </w:rPr>
        <w:br/>
      </w:r>
      <w:r>
        <w:rPr>
          <w:rFonts w:hint="eastAsia"/>
        </w:rPr>
        <w:t>　　图6 间戊二烯产品图片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全球不同应用碳五馏分规模2020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图9 全球不同应用碳五馏分市场份额2024 VS 2025</w:t>
      </w:r>
      <w:r>
        <w:rPr>
          <w:rFonts w:hint="eastAsia"/>
        </w:rPr>
        <w:br/>
      </w:r>
      <w:r>
        <w:rPr>
          <w:rFonts w:hint="eastAsia"/>
        </w:rPr>
        <w:t>　　图10 燃料</w:t>
      </w:r>
      <w:r>
        <w:rPr>
          <w:rFonts w:hint="eastAsia"/>
        </w:rPr>
        <w:br/>
      </w:r>
      <w:r>
        <w:rPr>
          <w:rFonts w:hint="eastAsia"/>
        </w:rPr>
        <w:t>　　图11 化工</w:t>
      </w:r>
      <w:r>
        <w:rPr>
          <w:rFonts w:hint="eastAsia"/>
        </w:rPr>
        <w:br/>
      </w:r>
      <w:r>
        <w:rPr>
          <w:rFonts w:hint="eastAsia"/>
        </w:rPr>
        <w:t>　　图12 全球碳五馏分产能、产量、产能利用率及发展趋势（2020-2031）&amp;（吨）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全球碳五馏分产量、需求量及发展趋势（2020-2031）&amp;（吨）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全球主要地区碳五馏分产量规模：2020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图15 全球主要地区碳五馏分产量市场份额（2020-2031）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中国碳五馏分产能、产量、产能利用率及发展趋势（2020-2031）&amp;（吨）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中国碳五馏分产量、市场需求量及发展趋势（2020-2031）&amp;（吨）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中国碳五馏分总产能占全球比重（2020-2031）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中国碳五馏分总产量占全球比重（2020-2031）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全球碳五馏分市场收入及增长率：（2020-2031）&amp;（百万美元）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全球市场碳五馏分市场规模：2020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全球市场碳五馏分销量及增长率（2020-2031）&amp;（吨）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图23 全球市场碳五馏分价格趋势（2020-2031）&amp;（美元/吨）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图24 中国碳五馏分市场收入及增长率：（2020-2031）&amp;（百万美元）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中国市场碳五馏分市场规模：2020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中国市场碳五馏分销量及增长率（2020-2031）&amp;（吨）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图27 中国市场碳五馏分销量占全球比重（2020-2031）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中国碳五馏分收入占全球比重（2020-2031）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全球主要地区碳五馏分销售收入规模：2020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全球主要地区碳五馏分销售收入市场份额（2020-2025）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全球主要地区碳五馏分销售收入市场份额（2024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全球主要地区碳五馏分收入市场份额（2025-2031）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北美（美国和加拿大）碳五馏分销量（2020-2031）&amp;（吨）</w:t>
      </w:r>
      <w:r>
        <w:rPr>
          <w:rFonts w:hint="eastAsia"/>
        </w:rPr>
        <w:br/>
      </w:r>
      <w:r>
        <w:rPr>
          <w:rFonts w:hint="eastAsia"/>
        </w:rPr>
        <w:t>　　图34 北美（美国和加拿大）碳五馏分销量份额（2020-2031）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北美（美国和加拿大）碳五馏分收入（2020-2031）&amp;（百万美元）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北美（美国和加拿大）碳五馏分收入份额（2020-2031）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欧洲（德国、英国、法国和意大利等国家）碳五馏分销量（2020-2031）&amp;（吨）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欧洲（德国、英国、法国和意大利等国家）碳五馏分销量份额（2020-2031）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欧洲（德国、英国、法国和意大利等国家）碳五馏分收入（2020-2031）&amp;（百万美元）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欧洲（德国、英国、法国和意大利等国家）碳五馏分收入份额（2020-2031）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亚太（中国、日本、韩国、中国台湾、印度和东南亚等）碳五馏分销量（2020-2031）&amp;（吨）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亚太（中国、日本、韩国、中国台湾、印度和东南亚等）碳五馏分销量份额（2020-2031）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亚太（中国、日本、韩国、中国台湾、印度和东南亚等）碳五馏分收入（2020-2031）&amp;（百万美元）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亚太（中国、日本、韩国、中国台湾、印度和东南亚等）碳五馏分收入份额（2020-2031）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拉美地区（墨西哥、巴西等国家）碳五馏分销量（2020-2031）&amp;（吨）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拉美地区（墨西哥、巴西等国家）碳五馏分销量份额（2020-2031）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拉美地区（墨西哥、巴西等国家）碳五馏分收入（2020-2031）&amp;（百万美元）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拉美地区（墨西哥、巴西等国家）碳五馏分收入份额（2020-2031）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中东及非洲（土耳其、沙特等国家）碳五馏分销量（2020-2031）&amp;（吨）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中东及非洲（土耳其、沙特等国家）碳五馏分销量份额（2020-2031）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中东及非洲（土耳其、沙特等国家）碳五馏分收入（2020-2031）&amp;（百万美元）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中东及非洲（土耳其、沙特等国家）碳五馏分收入份额（2020-2031）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2025年全球市场主要厂商碳五馏分销量市场份额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2025年全球市场主要厂商碳五馏分收入市场份额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2025年中国市场主要厂商碳五馏分销量市场份额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2025年中国市场主要厂商碳五馏分收入市场份额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2025年全球前五大生产商碳五馏分市场份额</w:t>
      </w:r>
      <w:r>
        <w:rPr>
          <w:rFonts w:hint="eastAsia"/>
        </w:rPr>
        <w:br/>
      </w:r>
      <w:r>
        <w:rPr>
          <w:rFonts w:hint="eastAsia"/>
        </w:rPr>
        <w:t>　　图58 全球碳五馏分第一梯队、第二梯队和第三梯队生产商（品牌）及市场份额（2025）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全球不同产品来源碳五馏分价格走势（2020-2031）&amp;（美元/吨）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图60 全球不同应用碳五馏分价格走势（2020-2031）&amp;（美元/吨）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图61 碳五馏分中国企业SWOT分析</w:t>
      </w:r>
      <w:r>
        <w:rPr>
          <w:rFonts w:hint="eastAsia"/>
        </w:rPr>
        <w:br/>
      </w:r>
      <w:r>
        <w:rPr>
          <w:rFonts w:hint="eastAsia"/>
        </w:rPr>
        <w:t>　　图62 碳五馏分产业链</w:t>
      </w:r>
      <w:r>
        <w:rPr>
          <w:rFonts w:hint="eastAsia"/>
        </w:rPr>
        <w:br/>
      </w:r>
      <w:r>
        <w:rPr>
          <w:rFonts w:hint="eastAsia"/>
        </w:rPr>
        <w:t>　　图63 碳五馏分行业采购模式分析</w:t>
      </w:r>
      <w:r>
        <w:rPr>
          <w:rFonts w:hint="eastAsia"/>
        </w:rPr>
        <w:br/>
      </w:r>
      <w:r>
        <w:rPr>
          <w:rFonts w:hint="eastAsia"/>
        </w:rPr>
        <w:t>　　图64 碳五馏分行业生产模式分析</w:t>
      </w:r>
      <w:r>
        <w:rPr>
          <w:rFonts w:hint="eastAsia"/>
        </w:rPr>
        <w:br/>
      </w:r>
      <w:r>
        <w:rPr>
          <w:rFonts w:hint="eastAsia"/>
        </w:rPr>
        <w:t>　　图65 碳五馏分行业销售模式分析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034508869c4832" w:history="1">
        <w:r>
          <w:rPr>
            <w:rStyle w:val="Hyperlink"/>
          </w:rPr>
          <w:t>全球与中国碳五馏分行业市场调研及前景趋势分析报告（2025-2031年）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3619002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034508869c4832" w:history="1">
        <w:r>
          <w:rPr>
            <w:rStyle w:val="Hyperlink"/>
          </w:rPr>
          <w:t>https://www.20087.com/2/00/TanWuLiuFenShiChangXianZhuangHeQianJing.html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热点：碳五是什么、碳五馏分脱二硫化碳、碳四与其他燃料的比较、碳五馏分加氢做乙烯料可以吗、乙烯裂解碳五分离、碳五馏分 水、分馏和馏分的区别、碳五馏分中环戊二烯的分离方法、碳五馏分脱硫设备生产厂家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250af6acf84dcb" w:history="1">
      <w:r>
        <w:rPr>
          <w:rStyle w:val="Hyperlink"/>
        </w:rPr>
        <w:t>全球与中国碳五馏分行业市场调研及前景趋势分析报告（2025-2031年）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0/TanWuLiuFenShiChangXianZhuangHeQianJing.html" TargetMode="External" Id="Rd2034508869c48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0/TanWuLiuFenShiChangXianZhuangHeQianJing.html" TargetMode="External" Id="R39250af6acf84d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2025-05-20T08:23:00Z</dcterms:created>
  <dcterms:modified xsi:type="dcterms:W3CDTF">2025-05-20T09:23:00Z</dcterms:modified>
  <dc:subject>全球与中国碳五馏分行业市场调研及前景趋势分析报告（2025-2031年）</dc:subject>
  <dc:title>全球与中国碳五馏分行业市场调研及前景趋势分析报告（2025-2031年）</dc:title>
  <cp:keywords>全球与中国碳五馏分行业市场调研及前景趋势分析报告（2025-2031年）</cp:keywords>
  <dc:description>全球与中国碳五馏分行业市场调研及前景趋势分析报告（2025-2031年）</dc:description>
</cp:coreProperties>
</file>