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b677ebdbb495d" w:history="1">
              <w:r>
                <w:rPr>
                  <w:rStyle w:val="Hyperlink"/>
                </w:rPr>
                <w:t>2025-2031年全球与中国磺化聚醚砜市场研究分析及发展趋势报告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b677ebdbb495d" w:history="1">
              <w:r>
                <w:rPr>
                  <w:rStyle w:val="Hyperlink"/>
                </w:rPr>
                <w:t>2025-2031年全球与中国磺化聚醚砜市场研究分析及发展趋势报告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b677ebdbb495d" w:history="1">
                <w:r>
                  <w:rPr>
                    <w:rStyle w:val="Hyperlink"/>
                  </w:rPr>
                  <w:t>https://www.20087.com/2/20/HuangHuaJuMiFengDeQianJingQuShi.html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聚醚砜是一种改性后的高性能工程塑料，以其卓越的耐热性、化学稳定性和良好的水解稳定性著称，常用于膜分离技术、离子交换树脂、燃料电池隔膜等领域。这种材料通过引入磺酸基团增强了其亲水性和离子传导能力，使其成为制作超滤膜、纳滤膜的理想选择，尤其是在水处理和海水淡化过程中发挥着重要作用。此外，磺化聚醚砜还被应用于电池隔膜中，因为它能够在高温条件下保持良好的机械强度和离子传导性能，这对于提高电池的安全性和循环寿命至关重要。尽管如此，其较高的成本仍然是制约其广泛应用的一个重要因素。</w:t>
      </w:r>
      <w:r>
        <w:rPr>
          <w:rFonts w:hint="eastAsia"/>
        </w:rPr>
        <w:br/>
      </w:r>
      <w:r>
        <w:rPr>
          <w:rFonts w:hint="eastAsia"/>
        </w:rPr>
        <w:t>　　未来，磺化聚醚砜将朝着更高性能、低成本制备与多元化应用方向发展。一方面，通过分子设计和共混改性技术，可以进一步优化磺化聚醚砜的结构和性能，如提高其抗氧化能力、增强机械强度以及改善加工性能，从而更好地适应极端工况下的应用需求。另一方面，研发新型合成路线和规模化生产工艺是降低成本的关键，这不仅有助于扩大现有市场的份额，还能促进其在其他新兴领域的应用探索。例如，在新能源汽车快速发展的背景下，磺化聚醚砜作为一种潜在的高性能电池隔膜材料，有望迎来新的发展机遇。此外，随着人们对环境保护的关注度不断提高，磺化聚醚砜在废水处理、空气净化等方面的潜力也将得到充分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b677ebdbb495d" w:history="1">
        <w:r>
          <w:rPr>
            <w:rStyle w:val="Hyperlink"/>
          </w:rPr>
          <w:t>2025-2031年全球与中国磺化聚醚砜市场研究分析及发展趋势报告</w:t>
        </w:r>
      </w:hyperlink>
      <w:r>
        <w:rPr>
          <w:rFonts w:hint="eastAsia"/>
        </w:rPr>
        <w:t>》基于统计局、相关协会等机构的详实数据，系统分析了磺化聚醚砜行业的市场规模、竞争格局及技术发展现状，重点研究了磺化聚醚砜产业链结构、市场需求变化及价格走势。报告对磺化聚醚砜行业的发展趋势做出科学预测，评估了磺化聚醚砜不同细分领域的增长潜力与投资风险，同时分析了磺化聚醚砜重点企业的市场表现与战略布局。结合政策环境与技术创新方向，为相关企业调整经营策略、投资者把握市场机会提供客观参考，帮助决策者准确理解磺化聚醚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磺化聚醚砜市场概述</w:t>
      </w:r>
      <w:r>
        <w:rPr>
          <w:rFonts w:hint="eastAsia"/>
        </w:rPr>
        <w:br/>
      </w:r>
      <w:r>
        <w:rPr>
          <w:rFonts w:hint="eastAsia"/>
        </w:rPr>
        <w:t>　　1.1 磺化聚醚砜行业概述及统计范围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按照不同产品类型，磺化聚醚砜主要可以分为如下几个类别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全球不同产品类型磺化聚醚砜规模增长趋势2020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磺化聚醚砜-05</w:t>
      </w:r>
      <w:r>
        <w:rPr>
          <w:rFonts w:hint="eastAsia"/>
        </w:rPr>
        <w:br/>
      </w:r>
      <w:r>
        <w:rPr>
          <w:rFonts w:hint="eastAsia"/>
        </w:rPr>
        <w:t>　　　　1.2.3 磺化聚醚砜-07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从不同应用，磺化聚醚砜主要包括如下几个方面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全球不同应用磺化聚醚砜规模增长趋势2020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燃料电池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磺化聚醚砜行业发展总体概况</w:t>
      </w:r>
      <w:r>
        <w:rPr>
          <w:rFonts w:hint="eastAsia"/>
        </w:rPr>
        <w:br/>
      </w:r>
      <w:r>
        <w:rPr>
          <w:rFonts w:hint="eastAsia"/>
        </w:rPr>
        <w:t>　　　　1.4.2 磺化聚醚砜行业发展主要特点</w:t>
      </w:r>
      <w:r>
        <w:rPr>
          <w:rFonts w:hint="eastAsia"/>
        </w:rPr>
        <w:br/>
      </w:r>
      <w:r>
        <w:rPr>
          <w:rFonts w:hint="eastAsia"/>
        </w:rPr>
        <w:t>　　　　1.4.3 磺化聚醚砜行业发展影响因素</w:t>
      </w:r>
      <w:r>
        <w:rPr>
          <w:rFonts w:hint="eastAsia"/>
        </w:rPr>
        <w:br/>
      </w:r>
      <w:r>
        <w:rPr>
          <w:rFonts w:hint="eastAsia"/>
        </w:rPr>
        <w:t>　　　　1.4.3 .1 磺化聚醚砜有利因素</w:t>
      </w:r>
      <w:r>
        <w:rPr>
          <w:rFonts w:hint="eastAsia"/>
        </w:rPr>
        <w:br/>
      </w:r>
      <w:r>
        <w:rPr>
          <w:rFonts w:hint="eastAsia"/>
        </w:rPr>
        <w:t>　　　　1.4.3 .2 磺化聚醚砜不利因素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全球磺化聚醚砜供需现状及预测（2020-2031）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全球磺化聚醚砜产能、产量、产能利用率及发展趋势（2020-2031）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全球磺化聚醚砜产量、需求量及发展趋势（2020-2031）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全球主要地区磺化聚醚砜产量及发展趋势（2020-2031）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中国磺化聚醚砜供需现状及预测（2020-2031）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中国磺化聚醚砜产能、产量、产能利用率及发展趋势（2020-2031）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中国磺化聚醚砜产量、市场需求量及发展趋势（2020-2031）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中国磺化聚醚砜产能和产量占全球的比重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全球磺化聚醚砜销量及收入</w:t>
      </w:r>
      <w:r>
        <w:rPr>
          <w:rFonts w:hint="eastAsia"/>
        </w:rPr>
        <w:br/>
      </w:r>
      <w:r>
        <w:rPr>
          <w:rFonts w:hint="eastAsia"/>
        </w:rPr>
        <w:t>　　　　2.3.1 全球市场磺化聚醚砜收入（2020-2031）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全球市场磺化聚醚砜价格趋势（2020-2031）</w:t>
      </w:r>
      <w:r>
        <w:rPr>
          <w:rFonts w:hint="eastAsia"/>
        </w:rPr>
        <w:br/>
      </w:r>
      <w:r>
        <w:rPr>
          <w:rFonts w:hint="eastAsia"/>
        </w:rPr>
        <w:t>　　2.4 中国磺化聚醚砜销量及收入</w:t>
      </w:r>
      <w:r>
        <w:rPr>
          <w:rFonts w:hint="eastAsia"/>
        </w:rPr>
        <w:br/>
      </w:r>
      <w:r>
        <w:rPr>
          <w:rFonts w:hint="eastAsia"/>
        </w:rPr>
        <w:t>　　　　2.4.1 中国市场磺化聚醚砜收入（2020-2031）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中国市场磺化聚醚砜销量和收入占全球的比重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全球磺化聚醚砜主要地区分析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全球主要地区磺化聚醚砜市场规模分析：2020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全球主要地区磺化聚醚砜销售收入及市场份额（2020-2025年）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全球主要地区磺化聚醚砜销售收入预测（2026-2031）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全球主要地区磺化聚醚砜销量分析：2020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全球主要地区磺化聚醚砜销量及市场份额（2020-2025年）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全球主要地区磺化聚醚砜销量及市场份额预测（2026-2031）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北美（美国和加拿大）磺化聚醚砜收入（2020-2031）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欧洲（德国、英国、法国和意大利等国家）磺化聚醚砜收入（2020-2031）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亚太（中国、日本、韩国、中国台湾、印度和东南亚等）磺化聚醚砜收入（2020-2031）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拉美地区（墨西哥、巴西等国家）磺化聚醚砜收入（2020-2031）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中东及非洲（土耳其、沙特等国家）磺化聚醚砜收入（2020-2031）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全球市场主要厂商磺化聚醚砜产能市场份额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全球市场主要厂商磺化聚醚砜销量（2020-2025）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全球市场主要厂商磺化聚醚砜销售收入（2020-2025）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全球市场主要厂商磺化聚醚砜销售价格（2020-2025）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2024年全球主要生产商磺化聚醚砜收入排名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中国市场主要厂商磺化聚醚砜销量（2020-2025）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中国市场主要厂商磺化聚醚砜销售收入（2020-2025）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中国市场主要厂商磺化聚醚砜销售价格（2020-2025）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2024年中国主要生产商磺化聚醚砜收入排名</w:t>
      </w:r>
      <w:r>
        <w:rPr>
          <w:rFonts w:hint="eastAsia"/>
        </w:rPr>
        <w:br/>
      </w:r>
      <w:r>
        <w:rPr>
          <w:rFonts w:hint="eastAsia"/>
        </w:rPr>
        <w:t>　　4.3 全球主要厂商磺化聚醚砜总部及产地分布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全球主要厂商磺化聚醚砜商业化日期</w:t>
      </w:r>
      <w:r>
        <w:rPr>
          <w:rFonts w:hint="eastAsia"/>
        </w:rPr>
        <w:br/>
      </w:r>
      <w:r>
        <w:rPr>
          <w:rFonts w:hint="eastAsia"/>
        </w:rPr>
        <w:t>　　4.5 全球主要厂商磺化聚醚砜产品类型及应用</w:t>
      </w:r>
      <w:r>
        <w:rPr>
          <w:rFonts w:hint="eastAsia"/>
        </w:rPr>
        <w:br/>
      </w:r>
      <w:r>
        <w:rPr>
          <w:rFonts w:hint="eastAsia"/>
        </w:rPr>
        <w:t>　　4.6 磺化聚醚砜行业集中度、竞争程度分析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磺化聚醚砜行业集中度分析：全球头部厂商份额（Top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全球磺化聚醚砜第一梯队、第二梯队和第三梯队生产商（品牌）及市场份额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不同产品类型磺化聚醚砜分析</w:t>
      </w:r>
      <w:r>
        <w:rPr>
          <w:rFonts w:hint="eastAsia"/>
        </w:rPr>
        <w:br/>
      </w:r>
      <w:r>
        <w:rPr>
          <w:rFonts w:hint="eastAsia"/>
        </w:rPr>
        <w:t>　　5.1 全球不同产品类型磺化聚醚砜销量（2020-2031）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全球不同产品类型磺化聚醚砜销量及市场份额（2020-2025）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全球不同产品类型磺化聚醚砜销量预测（2026-2031）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全球不同产品类型磺化聚醚砜收入（2020-2031）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全球不同产品类型磺化聚醚砜收入及市场份额（2020-2025）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全球不同产品类型磺化聚醚砜收入预测（2026-2031）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全球不同产品类型磺化聚醚砜价格走势（2020-2031）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中国不同产品类型磺化聚醚砜销量及市场份额（2020-2025）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中国不同产品类型磺化聚醚砜销量预测（2026-2031）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中国不同产品类型磺化聚醚砜收入（2020-2031）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中国不同产品类型磺化聚醚砜收入及市场份额（2020-2025）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中国不同产品类型磺化聚醚砜收入预测（2026-2031）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不同应用磺化聚醚砜分析</w:t>
      </w:r>
      <w:r>
        <w:rPr>
          <w:rFonts w:hint="eastAsia"/>
        </w:rPr>
        <w:br/>
      </w:r>
      <w:r>
        <w:rPr>
          <w:rFonts w:hint="eastAsia"/>
        </w:rPr>
        <w:t>　　6.1 全球不同应用磺化聚醚砜销量（2020-2031）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全球不同应用磺化聚醚砜销量及市场份额（2020-2025）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全球不同应用磺化聚醚砜销量预测（2026-2031）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全球不同应用磺化聚醚砜收入（2020-2031）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全球不同应用磺化聚醚砜收入及市场份额（2020-2025）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全球不同应用磺化聚醚砜收入预测（2026-2031）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全球不同应用磺化聚醚砜价格走势（2020-2031）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中国不同应用磺化聚醚砜销量（2020-2031）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中国不同应用磺化聚醚砜销量及市场份额（2020-2025）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中国不同应用磺化聚醚砜销量预测（2026-2031）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中国不同应用磺化聚醚砜收入（2020-2031）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中国不同应用磺化聚醚砜收入及市场份额（2020-2025）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中国不同应用磺化聚醚砜收入预测（2026-2031）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磺化聚醚砜行业发展趋势</w:t>
      </w:r>
      <w:r>
        <w:rPr>
          <w:rFonts w:hint="eastAsia"/>
        </w:rPr>
        <w:br/>
      </w:r>
      <w:r>
        <w:rPr>
          <w:rFonts w:hint="eastAsia"/>
        </w:rPr>
        <w:t>　　7.2 磺化聚醚砜行业主要驱动因素</w:t>
      </w:r>
      <w:r>
        <w:rPr>
          <w:rFonts w:hint="eastAsia"/>
        </w:rPr>
        <w:br/>
      </w:r>
      <w:r>
        <w:rPr>
          <w:rFonts w:hint="eastAsia"/>
        </w:rPr>
        <w:t>　　7.3 磺化聚醚砜中国企业SWOT分析</w:t>
      </w:r>
      <w:r>
        <w:rPr>
          <w:rFonts w:hint="eastAsia"/>
        </w:rPr>
        <w:br/>
      </w:r>
      <w:r>
        <w:rPr>
          <w:rFonts w:hint="eastAsia"/>
        </w:rPr>
        <w:t>　　7.4 中国磺化聚醚砜行业政策环境分析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磺化聚醚砜行业产业链简介</w:t>
      </w:r>
      <w:r>
        <w:rPr>
          <w:rFonts w:hint="eastAsia"/>
        </w:rPr>
        <w:br/>
      </w:r>
      <w:r>
        <w:rPr>
          <w:rFonts w:hint="eastAsia"/>
        </w:rPr>
        <w:t>　　　　8.1.1 磺化聚醚砜行业供应链分析</w:t>
      </w:r>
      <w:r>
        <w:rPr>
          <w:rFonts w:hint="eastAsia"/>
        </w:rPr>
        <w:br/>
      </w:r>
      <w:r>
        <w:rPr>
          <w:rFonts w:hint="eastAsia"/>
        </w:rPr>
        <w:t>　　　　8.1.2 磺化聚醚砜主要原料及供应情况</w:t>
      </w:r>
      <w:r>
        <w:rPr>
          <w:rFonts w:hint="eastAsia"/>
        </w:rPr>
        <w:br/>
      </w:r>
      <w:r>
        <w:rPr>
          <w:rFonts w:hint="eastAsia"/>
        </w:rPr>
        <w:t>　　　　8.1.3 磺化聚醚砜行业主要下游客户</w:t>
      </w:r>
      <w:r>
        <w:rPr>
          <w:rFonts w:hint="eastAsia"/>
        </w:rPr>
        <w:br/>
      </w:r>
      <w:r>
        <w:rPr>
          <w:rFonts w:hint="eastAsia"/>
        </w:rPr>
        <w:t>　　8.2 磺化聚醚砜行业采购模式</w:t>
      </w:r>
      <w:r>
        <w:rPr>
          <w:rFonts w:hint="eastAsia"/>
        </w:rPr>
        <w:br/>
      </w:r>
      <w:r>
        <w:rPr>
          <w:rFonts w:hint="eastAsia"/>
        </w:rPr>
        <w:t>　　8.3 磺化聚醚砜行业生产模式</w:t>
      </w:r>
      <w:r>
        <w:rPr>
          <w:rFonts w:hint="eastAsia"/>
        </w:rPr>
        <w:br/>
      </w:r>
      <w:r>
        <w:rPr>
          <w:rFonts w:hint="eastAsia"/>
        </w:rPr>
        <w:t>　　8.4 磺化聚醚砜行业销售模式及销售渠道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全球市场主要磺化聚醚砜厂商简介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磺化聚醚砜销量、收入、价格及毛利率（2020-2025）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磺化聚醚砜销量、收入、价格及毛利率（2020-2025）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磺化聚醚砜销量、收入、价格及毛利率（2020-2025）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磺化聚醚砜销量、收入、价格及毛利率（2020-2025）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中国市场磺化聚醚砜产量、销量、进出口分析及未来趋势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中国市场磺化聚醚砜产量、销量、进出口分析及未来趋势（2020-2031）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中国市场磺化聚醚砜进出口贸易趋势</w:t>
      </w:r>
      <w:r>
        <w:rPr>
          <w:rFonts w:hint="eastAsia"/>
        </w:rPr>
        <w:br/>
      </w:r>
      <w:r>
        <w:rPr>
          <w:rFonts w:hint="eastAsia"/>
        </w:rPr>
        <w:t>　　10.3 中国市场磺化聚醚砜主要进口来源</w:t>
      </w:r>
      <w:r>
        <w:rPr>
          <w:rFonts w:hint="eastAsia"/>
        </w:rPr>
        <w:br/>
      </w:r>
      <w:r>
        <w:rPr>
          <w:rFonts w:hint="eastAsia"/>
        </w:rPr>
        <w:t>　　10.4 中国市场磺化聚醚砜主要出口目的地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中国市场磺化聚醚砜主要地区分布</w:t>
      </w:r>
      <w:r>
        <w:rPr>
          <w:rFonts w:hint="eastAsia"/>
        </w:rPr>
        <w:br/>
      </w:r>
      <w:r>
        <w:rPr>
          <w:rFonts w:hint="eastAsia"/>
        </w:rPr>
        <w:t>　　11.1 中国磺化聚醚砜生产地区分布</w:t>
      </w:r>
      <w:r>
        <w:rPr>
          <w:rFonts w:hint="eastAsia"/>
        </w:rPr>
        <w:br/>
      </w:r>
      <w:r>
        <w:rPr>
          <w:rFonts w:hint="eastAsia"/>
        </w:rPr>
        <w:t>　　11.2 中国磺化聚醚砜消费地区分布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全球不同产品类型磺化聚醚砜规模规模增长趋势2020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磺化聚醚砜行业发展主要特点</w:t>
      </w:r>
      <w:r>
        <w:rPr>
          <w:rFonts w:hint="eastAsia"/>
        </w:rPr>
        <w:br/>
      </w:r>
      <w:r>
        <w:rPr>
          <w:rFonts w:hint="eastAsia"/>
        </w:rPr>
        <w:t>　　表 4： 磺化聚醚砜行业发展有利因素分析</w:t>
      </w:r>
      <w:r>
        <w:rPr>
          <w:rFonts w:hint="eastAsia"/>
        </w:rPr>
        <w:br/>
      </w:r>
      <w:r>
        <w:rPr>
          <w:rFonts w:hint="eastAsia"/>
        </w:rPr>
        <w:t>　　表 5： 磺化聚醚砜行业发展不利因素分析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进入磺化聚醚砜行业壁垒</w:t>
      </w:r>
      <w:r>
        <w:rPr>
          <w:rFonts w:hint="eastAsia"/>
        </w:rPr>
        <w:br/>
      </w:r>
      <w:r>
        <w:rPr>
          <w:rFonts w:hint="eastAsia"/>
        </w:rPr>
        <w:t>　　表 7： 全球主要地区磺化聚醚砜产量（吨）：2020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全球主要地区磺化聚醚砜产量（2020-2025）&amp;（吨）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全球主要地区磺化聚醚砜产量（2026-2031）&amp;（吨）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全球主要地区磺化聚醚砜销售收入（百万美元）：2020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全球主要地区磺化聚醚砜销售收入（2020-2025）&amp;（百万美元）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全球主要地区磺化聚醚砜销售收入市场份额（2020-2025）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全球主要地区磺化聚醚砜收入（2026-2031）&amp;（百万美元）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全球主要地区磺化聚醚砜收入市场份额（2026-2031）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全球主要地区磺化聚醚砜销量（吨）：2020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全球主要地区磺化聚醚砜销量（2020-2025）&amp;（吨）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全球主要地区磺化聚醚砜销量市场份额（2020-2025）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全球主要地区磺化聚醚砜销量（2026-2031）&amp;（吨）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全球主要地区磺化聚醚砜销量份额（2026-2031）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北美磺化聚醚砜基本情况分析</w:t>
      </w:r>
      <w:r>
        <w:rPr>
          <w:rFonts w:hint="eastAsia"/>
        </w:rPr>
        <w:br/>
      </w:r>
      <w:r>
        <w:rPr>
          <w:rFonts w:hint="eastAsia"/>
        </w:rPr>
        <w:t>　　表 21： 欧洲磺化聚醚砜基本情况分析</w:t>
      </w:r>
      <w:r>
        <w:rPr>
          <w:rFonts w:hint="eastAsia"/>
        </w:rPr>
        <w:br/>
      </w:r>
      <w:r>
        <w:rPr>
          <w:rFonts w:hint="eastAsia"/>
        </w:rPr>
        <w:t>　　表 22： 亚太地区磺化聚醚砜基本情况分析</w:t>
      </w:r>
      <w:r>
        <w:rPr>
          <w:rFonts w:hint="eastAsia"/>
        </w:rPr>
        <w:br/>
      </w:r>
      <w:r>
        <w:rPr>
          <w:rFonts w:hint="eastAsia"/>
        </w:rPr>
        <w:t>　　表 23： 拉美地区磺化聚醚砜基本情况分析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中东及非洲磺化聚醚砜基本情况分析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全球市场主要厂商磺化聚醚砜产能（2024-2025）&amp;（吨）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全球市场主要厂商磺化聚醚砜销量（2020-2025）&amp;（吨）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全球市场主要厂商磺化聚醚砜销量市场份额（2020-2025）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全球市场主要厂商磺化聚醚砜销售收入（2020-2025）&amp;（百万美元）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全球市场主要厂商磺化聚醚砜销售收入市场份额（2020-2025）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全球市场主要厂商磺化聚醚砜销售价格（2020-2025）&amp;（美元/吨）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2024年全球主要生产商磺化聚醚砜收入排名（百万美元）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中国市场主要厂商磺化聚醚砜销量（2020-2025）&amp;（吨）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中国市场主要厂商磺化聚醚砜销量市场份额（2020-2025）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中国市场主要厂商磺化聚醚砜销售收入（2020-2025）&amp;（百万美元）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中国市场主要厂商磺化聚醚砜销售收入市场份额（2020-2025）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中国市场主要厂商磺化聚醚砜销售价格（2020-2025）&amp;（美元/吨）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2024年中国主要生产商磺化聚醚砜收入排名（百万美元）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全球主要厂商磺化聚醚砜总部及产地分布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全球主要厂商磺化聚醚砜商业化日期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全球主要厂商磺化聚醚砜产品类型及应用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2024年全球磺化聚醚砜主要厂商市场地位（第一梯队、第二梯队和第三梯队）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全球不同产品类型磺化聚醚砜销量（2020-2025年）&amp;（吨）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全球不同产品类型磺化聚醚砜销量市场份额（2020-2025）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全球不同产品类型磺化聚醚砜销量预测（2026-2031）&amp;（吨）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全球市场不同产品类型磺化聚醚砜销量市场份额预测（2026-2031）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全球不同产品类型磺化聚醚砜收入（2020-2025年）&amp;（百万美元）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全球不同产品类型磺化聚醚砜收入市场份额（2020-2025）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全球不同产品类型磺化聚醚砜收入预测（2026-2031）&amp;（百万美元）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全球不同产品类型磺化聚醚砜收入市场份额预测（2026-2031）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中国不同产品类型磺化聚醚砜销量（2020-2025年）&amp;（吨）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中国不同产品类型磺化聚醚砜销量市场份额（2020-2025）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中国不同产品类型磺化聚醚砜销量预测（2026-2031）&amp;（吨）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中国不同产品类型磺化聚醚砜销量市场份额预测（2026-2031）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中国不同产品类型磺化聚醚砜收入（2020-2025年）&amp;（百万美元）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中国不同产品类型磺化聚醚砜收入市场份额（2020-2025）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中国不同产品类型磺化聚醚砜收入预测（2026-2031）&amp;（百万美元）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中国不同产品类型磺化聚醚砜收入市场份额预测（2026-2031）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全球不同应用磺化聚醚砜销量（2020-2025年）&amp;（吨）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全球不同应用磺化聚醚砜销量市场份额（2020-2025）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全球不同应用磺化聚醚砜销量预测（2026-2031）&amp;（吨）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全球市场不同应用磺化聚醚砜销量市场份额预测（2026-2031）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全球不同应用磺化聚醚砜收入（2020-2025年）&amp;（百万美元）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全球不同应用磺化聚醚砜收入市场份额（2020-2025）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全球不同应用磺化聚醚砜收入预测（2026-2031）&amp;（百万美元）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全球不同应用磺化聚醚砜收入市场份额预测（2026-2031）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中国不同应用磺化聚醚砜销量（2020-2025年）&amp;（吨）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中国不同应用磺化聚醚砜销量市场份额（2020-2025）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中国不同应用磺化聚醚砜销量预测（2026-2031）&amp;（吨）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中国不同应用磺化聚醚砜销量市场份额预测（2026-2031）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中国不同应用磺化聚醚砜收入（2020-2025年）&amp;（百万美元）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中国不同应用磺化聚醚砜收入市场份额（2020-2025）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中国不同应用磺化聚醚砜收入预测（2026-2031）&amp;（百万美元）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中国不同应用磺化聚醚砜收入市场份额预测（2026-2031）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磺化聚醚砜行业发展趋势</w:t>
      </w:r>
      <w:r>
        <w:rPr>
          <w:rFonts w:hint="eastAsia"/>
        </w:rPr>
        <w:br/>
      </w:r>
      <w:r>
        <w:rPr>
          <w:rFonts w:hint="eastAsia"/>
        </w:rPr>
        <w:t>　　表 75： 磺化聚醚砜行业主要驱动因素</w:t>
      </w:r>
      <w:r>
        <w:rPr>
          <w:rFonts w:hint="eastAsia"/>
        </w:rPr>
        <w:br/>
      </w:r>
      <w:r>
        <w:rPr>
          <w:rFonts w:hint="eastAsia"/>
        </w:rPr>
        <w:t>　　表 76： 磺化聚醚砜行业供应链分析</w:t>
      </w:r>
      <w:r>
        <w:rPr>
          <w:rFonts w:hint="eastAsia"/>
        </w:rPr>
        <w:br/>
      </w:r>
      <w:r>
        <w:rPr>
          <w:rFonts w:hint="eastAsia"/>
        </w:rPr>
        <w:t>　　表 77： 磺化聚醚砜上游原料供应商</w:t>
      </w:r>
      <w:r>
        <w:rPr>
          <w:rFonts w:hint="eastAsia"/>
        </w:rPr>
        <w:br/>
      </w:r>
      <w:r>
        <w:rPr>
          <w:rFonts w:hint="eastAsia"/>
        </w:rPr>
        <w:t>　　表 78： 磺化聚醚砜行业主要下游客户</w:t>
      </w:r>
      <w:r>
        <w:rPr>
          <w:rFonts w:hint="eastAsia"/>
        </w:rPr>
        <w:br/>
      </w:r>
      <w:r>
        <w:rPr>
          <w:rFonts w:hint="eastAsia"/>
        </w:rPr>
        <w:t>　　表 79： 磺化聚醚砜典型经销商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磺化聚醚砜销量（吨）、收入（百万美元）、价格（美元/吨）及毛利率（2020-2025）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磺化聚醚砜销量（吨）、收入（百万美元）、价格（美元/吨）及毛利率（2020-2025）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磺化聚醚砜销量（吨）、收入（百万美元）、价格（美元/吨）及毛利率（2020-2025）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磺化聚醚砜生产基地、销售区域、竞争对手及市场地位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磺化聚醚砜产品规格、参数及市场应用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磺化聚醚砜销量（吨）、收入（百万美元）、价格（美元/吨）及毛利率（2020-2025）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中国市场磺化聚醚砜产量、销量、进出口（2020-2025年）&amp;（吨）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中国市场磺化聚醚砜产量、销量、进出口预测（2026-2031）&amp;（吨）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中国市场磺化聚醚砜进出口贸易趋势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中国市场磺化聚醚砜主要进口来源</w:t>
      </w:r>
      <w:r>
        <w:rPr>
          <w:rFonts w:hint="eastAsia"/>
        </w:rPr>
        <w:br/>
      </w:r>
      <w:r>
        <w:rPr>
          <w:rFonts w:hint="eastAsia"/>
        </w:rPr>
        <w:t>　　表 104： 中国市场磺化聚醚砜主要出口目的地</w:t>
      </w:r>
      <w:r>
        <w:rPr>
          <w:rFonts w:hint="eastAsia"/>
        </w:rPr>
        <w:br/>
      </w:r>
      <w:r>
        <w:rPr>
          <w:rFonts w:hint="eastAsia"/>
        </w:rPr>
        <w:t>　　表 105： 中国磺化聚醚砜生产地区分布</w:t>
      </w:r>
      <w:r>
        <w:rPr>
          <w:rFonts w:hint="eastAsia"/>
        </w:rPr>
        <w:br/>
      </w:r>
      <w:r>
        <w:rPr>
          <w:rFonts w:hint="eastAsia"/>
        </w:rPr>
        <w:t>　　表 106： 中国磺化聚醚砜消费地区分布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磺化聚醚砜产品图片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全球不同产品类型磺化聚醚砜规模2020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全球不同产品类型磺化聚醚砜市场份额2024 &amp; 2031</w:t>
      </w:r>
      <w:r>
        <w:rPr>
          <w:rFonts w:hint="eastAsia"/>
        </w:rPr>
        <w:br/>
      </w:r>
      <w:r>
        <w:rPr>
          <w:rFonts w:hint="eastAsia"/>
        </w:rPr>
        <w:t>　　图 4： 磺化聚醚砜-05产品图片</w:t>
      </w:r>
      <w:r>
        <w:rPr>
          <w:rFonts w:hint="eastAsia"/>
        </w:rPr>
        <w:br/>
      </w:r>
      <w:r>
        <w:rPr>
          <w:rFonts w:hint="eastAsia"/>
        </w:rPr>
        <w:t>　　图 5： 磺化聚醚砜-07产品图片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全球不同应用磺化聚醚砜市场份额2024 VS 2031</w:t>
      </w:r>
      <w:r>
        <w:rPr>
          <w:rFonts w:hint="eastAsia"/>
        </w:rPr>
        <w:br/>
      </w:r>
      <w:r>
        <w:rPr>
          <w:rFonts w:hint="eastAsia"/>
        </w:rPr>
        <w:t>　　图 9： 燃料电池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全球磺化聚醚砜产能、产量、产能利用率及发展趋势（2020-2031）&amp;（吨）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全球磺化聚醚砜产量、需求量及发展趋势（2020-2031）&amp;（吨）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全球主要地区磺化聚醚砜产量规模：2020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全球主要地区磺化聚醚砜产量市场份额（2020-2031）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中国磺化聚醚砜产能、产量、产能利用率及发展趋势（2020-2031）&amp;（吨）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中国磺化聚醚砜产量、市场需求量及发展趋势（2020-2031）&amp;（吨）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中国磺化聚醚砜总产能占全球比重（2020-2031）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中国磺化聚醚砜总产量占全球比重（2020-2031）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全球磺化聚醚砜市场收入及增长率：（2020-2031）&amp;（百万美元）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全球市场磺化聚醚砜市场规模：2020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全球市场磺化聚醚砜销量及增长率（2020-2031）&amp;（吨）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全球市场磺化聚醚砜价格趋势（2020-2031）&amp;（美元/吨）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中国磺化聚醚砜市场收入及增长率：（2020-2031）&amp;（百万美元）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中国市场磺化聚醚砜市场规模：2020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中国市场磺化聚醚砜销量及增长率（2020-2031）&amp;（吨）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中国市场磺化聚醚砜销量占全球比重（2020-2031）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中国磺化聚醚砜收入占全球比重（2020-2031）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全球主要地区磺化聚醚砜销售收入规模：2020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全球主要地区磺化聚醚砜销售收入市场份额（2020-2025）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全球主要地区磺化聚醚砜销售收入市场份额（2020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全球主要地区磺化聚醚砜收入市场份额（2026-2031）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北美（美国和加拿大）磺化聚醚砜销量（2020-2031）&amp;（吨）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北美（美国和加拿大）磺化聚醚砜销量份额（2020-2031）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北美（美国和加拿大）磺化聚醚砜收入（2020-2031）&amp;（百万美元）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北美（美国和加拿大）磺化聚醚砜收入份额（2020-2031）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欧洲（德国、英国、法国和意大利等国家）磺化聚醚砜销量（2020-2031）&amp;（吨）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欧洲（德国、英国、法国和意大利等国家）磺化聚醚砜销量份额（2020-2031）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欧洲（德国、英国、法国和意大利等国家）磺化聚醚砜收入（2020-2031）&amp;（百万美元）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欧洲（德国、英国、法国和意大利等国家）磺化聚醚砜收入份额（2020-2031）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亚太（中国、日本、韩国、中国台湾、印度和东南亚等）磺化聚醚砜销量（2020-2031）&amp;（吨）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亚太（中国、日本、韩国、中国台湾、印度和东南亚等）磺化聚醚砜销量份额（2020-2031）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亚太（中国、日本、韩国、中国台湾、印度和东南亚等）磺化聚醚砜收入（2020-2031）&amp;（百万美元）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亚太（中国、日本、韩国、中国台湾、印度和东南亚等）磺化聚醚砜收入份额（2020-2031）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拉美地区（墨西哥、巴西等国家）磺化聚醚砜销量（2020-2031）&amp;（吨）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拉美地区（墨西哥、巴西等国家）磺化聚醚砜销量份额（2020-2031）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拉美地区（墨西哥、巴西等国家）磺化聚醚砜收入（2020-2031）&amp;（百万美元）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拉美地区（墨西哥、巴西等国家）磺化聚醚砜收入份额（2020-2031）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中东及非洲（土耳其、沙特等国家）磺化聚醚砜销量（2020-2031）&amp;（吨）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中东及非洲（土耳其、沙特等国家）磺化聚醚砜销量份额（2020-2031）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中东及非洲（土耳其、沙特等国家）磺化聚醚砜收入（2020-2031）&amp;（百万美元）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中东及非洲（土耳其、沙特等国家）磺化聚醚砜收入份额（2020-2031）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2023年全球市场主要厂商磺化聚醚砜销量市场份额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2023年全球市场主要厂商磺化聚醚砜收入市场份额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2024年中国市场主要厂商磺化聚醚砜销量市场份额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2024年中国市场主要厂商磺化聚醚砜收入市场份额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2024年全球前五大生产商磺化聚醚砜市场份额</w:t>
      </w:r>
      <w:r>
        <w:rPr>
          <w:rFonts w:hint="eastAsia"/>
        </w:rPr>
        <w:br/>
      </w:r>
      <w:r>
        <w:rPr>
          <w:rFonts w:hint="eastAsia"/>
        </w:rPr>
        <w:t>　　图 58： 全球磺化聚醚砜第一梯队、第二梯队和第三梯队生产商（品牌）及市场份额（2024）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全球不同产品类型磺化聚醚砜价格走势（2020-2031）&amp;（美元/吨）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全球不同应用磺化聚醚砜价格走势（2020-2031）&amp;（美元/吨）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磺化聚醚砜中国企业SWOT分析</w:t>
      </w:r>
      <w:r>
        <w:rPr>
          <w:rFonts w:hint="eastAsia"/>
        </w:rPr>
        <w:br/>
      </w:r>
      <w:r>
        <w:rPr>
          <w:rFonts w:hint="eastAsia"/>
        </w:rPr>
        <w:t>　　图 62： 磺化聚醚砜产业链</w:t>
      </w:r>
      <w:r>
        <w:rPr>
          <w:rFonts w:hint="eastAsia"/>
        </w:rPr>
        <w:br/>
      </w:r>
      <w:r>
        <w:rPr>
          <w:rFonts w:hint="eastAsia"/>
        </w:rPr>
        <w:t>　　图 63： 磺化聚醚砜行业采购模式分析</w:t>
      </w:r>
      <w:r>
        <w:rPr>
          <w:rFonts w:hint="eastAsia"/>
        </w:rPr>
        <w:br/>
      </w:r>
      <w:r>
        <w:rPr>
          <w:rFonts w:hint="eastAsia"/>
        </w:rPr>
        <w:t>　　图 64： 磺化聚醚砜行业生产模式</w:t>
      </w:r>
      <w:r>
        <w:rPr>
          <w:rFonts w:hint="eastAsia"/>
        </w:rPr>
        <w:br/>
      </w:r>
      <w:r>
        <w:rPr>
          <w:rFonts w:hint="eastAsia"/>
        </w:rPr>
        <w:t>　　图 65： 磺化聚醚砜行业销售模式分析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b677ebdbb495d" w:history="1">
        <w:r>
          <w:rPr>
            <w:rStyle w:val="Hyperlink"/>
          </w:rPr>
          <w:t>2025-2031年全球与中国磺化聚醚砜市场研究分析及发展趋势报告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b677ebdbb495d" w:history="1">
        <w:r>
          <w:rPr>
            <w:rStyle w:val="Hyperlink"/>
          </w:rPr>
          <w:t>https://www.20087.com/2/20/HuangHuaJuMiFengDeQianJingQuShi.html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e2c242f64710" w:history="1">
      <w:r>
        <w:rPr>
          <w:rStyle w:val="Hyperlink"/>
        </w:rPr>
        <w:t>2025-2031年全球与中国磺化聚醚砜市场研究分析及发展趋势报告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gHuaJuMiFengDeQianJingQuShi.html" TargetMode="External" Id="Rfccb677ebdbb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gHuaJuMiFengDeQianJingQuShi.html" TargetMode="External" Id="Rce83e2c242f6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2025-04-17T23:47:44Z</dcterms:created>
  <dcterms:modified xsi:type="dcterms:W3CDTF">2025-04-18T00:47:44Z</dcterms:modified>
  <dc:subject>2025-2031年全球与中国磺化聚醚砜市场研究分析及发展趋势报告</dc:subject>
  <dc:title>2025-2031年全球与中国磺化聚醚砜市场研究分析及发展趋势报告</dc:title>
  <cp:keywords>2025-2031年全球与中国磺化聚醚砜市场研究分析及发展趋势报告</cp:keywords>
  <dc:description>2025-2031年全球与中国磺化聚醚砜市场研究分析及发展趋势报告</dc:description>
</cp:coreProperties>
</file>