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632ca9d884e58" w:history="1">
              <w:r>
                <w:rPr>
                  <w:rStyle w:val="Hyperlink"/>
                </w:rPr>
                <w:t>2025-2031年全球与中国纤维增强聚合物行业分析及趋势预测报告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632ca9d884e58" w:history="1">
              <w:r>
                <w:rPr>
                  <w:rStyle w:val="Hyperlink"/>
                </w:rPr>
                <w:t>2025-2031年全球与中国纤维增强聚合物行业分析及趋势预测报告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632ca9d884e58" w:history="1">
                <w:r>
                  <w:rPr>
                    <w:rStyle w:val="Hyperlink"/>
                  </w:rPr>
                  <w:t>https://www.20087.com/2/20/XianWeiZengQiangJuHeWuDeFaZhanQuShi.html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纤维增强聚合物（Fiber-Reinforced Polymer, FRP）是一种复合材料，由高强度的纤维和树脂基体组成，具有优异的力学性能和耐久性。FRP在航空航天、汽车制造、建筑、体育器材等领域有着广泛的应用。随着材料科学的进步，FRP的性能不断提升，生产成本逐渐降低，应用范围不断扩大。目前，FRP的生产技术已经相当成熟，可以采用拉挤、缠绕、模压等多种成型工艺。</w:t>
      </w:r>
      <w:r>
        <w:rPr>
          <w:rFonts w:hint="eastAsia"/>
        </w:rPr>
        <w:br/>
      </w:r>
      <w:r>
        <w:rPr>
          <w:rFonts w:hint="eastAsia"/>
        </w:rPr>
        <w:t>　　未来，纤维增强聚合物的发展将更加注重创新和应用拓展。新型纤维材料的研究，如碳纤维、纳米纤维等，将进一步提升FRP的性能。同时，FRP的复合技术和成型工艺也将不断创新，使其能够满足更复杂和高端的应用需求。此外，随着环保意识的提高，FRP的可回收和再利用将成为研究的重点，推动其在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632ca9d884e58" w:history="1">
        <w:r>
          <w:rPr>
            <w:rStyle w:val="Hyperlink"/>
          </w:rPr>
          <w:t>2025-2031年全球与中国纤维增强聚合物行业分析及趋势预测报告</w:t>
        </w:r>
      </w:hyperlink>
      <w:r>
        <w:rPr>
          <w:rFonts w:hint="eastAsia"/>
        </w:rPr>
        <w:t>》基于多年纤维增强聚合物行业研究积累，结合当前市场发展现状，依托国家权威数据资源和长期市场监测数据库，对纤维增强聚合物行业进行了全面调研与分析。报告详细阐述了纤维增强聚合物市场规模、市场前景、发展趋势、技术现状及未来方向，重点分析了行业内主要企业的竞争格局，并通过SWOT分析揭示了纤维增强聚合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9632ca9d884e58" w:history="1">
        <w:r>
          <w:rPr>
            <w:rStyle w:val="Hyperlink"/>
          </w:rPr>
          <w:t>2025-2031年全球与中国纤维增强聚合物行业分析及趋势预测报告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》为投资者提供了准确的市场现状解读，帮助预判行业前景，挖掘投资价值，同时从投资策略和营销策略等角度提出实用建议，助力投资者在纤维增强聚合物行业中把握机遇、规避风险。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纤维增强聚合物行业概述及市场现状分析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纤维增强聚合物行业介绍</w:t>
      </w:r>
      <w:r>
        <w:rPr>
          <w:rFonts w:hint="eastAsia"/>
        </w:rPr>
        <w:br/>
      </w:r>
      <w:r>
        <w:rPr>
          <w:rFonts w:hint="eastAsia"/>
        </w:rPr>
        <w:t>　　第二节 纤维增强聚合物产品主要分类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一、不同种类纤维增强聚合物产量占比（2024年）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二、不同种类纤维增强聚合物价格走势（2020-2025年）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纤维增强聚合物主要应用领域分析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一、纤维增强聚合物主要应用领域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二、全球纤维增强聚合物不同应用领域消费量占比（2024年）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全球与中国纤维增强聚合物市场发展现状对比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一、全球纤维增强聚合物市场现状及发展趋势（2020-2031年）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二、中国纤维增强聚合物市场现状及发展趋势（2020-2031年）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全球纤维增强聚合物供需现状及趋势预测（2020-2031年）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一、全球纤维增强聚合物产能、产量、产能利用率情况及趋势（2020-2031年）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二、全球纤维增强聚合物产量、表观消费量情况及趋势（2020-2031年）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中国纤维增强聚合物供需现状及趋势预测（2020-2031年）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一、中国纤维增强聚合物产能、产量、产能利用率情况及趋势（2020-2031年）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二、中国纤维增强聚合物产量、表观消费量情况及趋势（2020-2031年）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三、中国纤维增强聚合物产量、需求量、市场缺口情况及趋势（2020-2031年）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中国纤维增强聚合物行业政策分析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全球与中国纤维增强聚合物重点企业产量、产值、集中度分析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全球市场纤维增强聚合物重点企业2024和2025年产量、产值统计分析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一、全球市场纤维增强聚合物重点企业2024和2025年产量统计分析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二、全球市场纤维增强聚合物重点企业2024和2025年产值统计分析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三、全球市场纤维增强聚合物重点企业2024和2025年产品价格分析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中国市场纤维增强聚合物重点企业2024和2025年产量、产值统计分析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一、中国市场纤维增强聚合物重点企业2024和2025年产量统计分析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二、中国市场纤维增强聚合物重点企业2024和2025年产值统计分析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纤维增强聚合物重点厂商总部</w:t>
      </w:r>
      <w:r>
        <w:rPr>
          <w:rFonts w:hint="eastAsia"/>
        </w:rPr>
        <w:br/>
      </w:r>
      <w:r>
        <w:rPr>
          <w:rFonts w:hint="eastAsia"/>
        </w:rPr>
        <w:t>　　第四节 纤维增强聚合物行业企业集中度分析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全球重点纤维增强聚合物企业SWOT分析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中国重点纤维增强聚合物企业SWOT分析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全球主要地区纤维增强聚合物产量、产值、市场份额情况及趋势预测（2020-2031年）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全球主要地区纤维增强聚合物产量、产值及市场份额情况及趋势（2020-2031年）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一、全球主要地区纤维增强聚合物产量及市场份额情况及趋势（2020-2031年）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二、全球主要地区纤维增强聚合物产值及市场份额情况及趋势（2020-2031年）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中国市场2020-2031年纤维增强聚合物产量、产值情况及趋势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北美市场2020-2031年纤维增强聚合物产量、产值情况及趋势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欧洲市场2020-2031年纤维增强聚合物产量、产值情况及趋势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日本市场2020-2031年纤维增强聚合物产量、产值情况及趋势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全球主要地区纤维增强聚合物消费量、市场份额及发展趋势分析（2020-2031年）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全球主要地区纤维增强聚合物消费量、市场份额及发展趋势（2020-2031年）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中国市场2020-2031年纤维增强聚合物消费情况及发展趋势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北美市场2020-2031年纤维增强聚合物消费情况及发展趋势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欧洲市场2020-2031年纤维增强聚合物消费情况及发展趋势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日本市场2020-2031年纤维增强聚合物消费情况及发展趋势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主要纤维增强聚合物企业调研分析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二、企业纤维增强聚合物产品</w:t>
      </w:r>
      <w:r>
        <w:rPr>
          <w:rFonts w:hint="eastAsia"/>
        </w:rPr>
        <w:br/>
      </w:r>
      <w:r>
        <w:rPr>
          <w:rFonts w:hint="eastAsia"/>
        </w:rPr>
        <w:t>　　　　三、企业纤维增强聚合物产量、价格、收入、成本、毛利情况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二、企业纤维增强聚合物产品</w:t>
      </w:r>
      <w:r>
        <w:rPr>
          <w:rFonts w:hint="eastAsia"/>
        </w:rPr>
        <w:br/>
      </w:r>
      <w:r>
        <w:rPr>
          <w:rFonts w:hint="eastAsia"/>
        </w:rPr>
        <w:t>　　　　三、企业纤维增强聚合物产量、价格、收入、成本、毛利情况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二、企业纤维增强聚合物产品</w:t>
      </w:r>
      <w:r>
        <w:rPr>
          <w:rFonts w:hint="eastAsia"/>
        </w:rPr>
        <w:br/>
      </w:r>
      <w:r>
        <w:rPr>
          <w:rFonts w:hint="eastAsia"/>
        </w:rPr>
        <w:t>　　　　三、企业纤维增强聚合物产量、价格、收入、成本、毛利情况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二、企业纤维增强聚合物产品</w:t>
      </w:r>
      <w:r>
        <w:rPr>
          <w:rFonts w:hint="eastAsia"/>
        </w:rPr>
        <w:br/>
      </w:r>
      <w:r>
        <w:rPr>
          <w:rFonts w:hint="eastAsia"/>
        </w:rPr>
        <w:t>　　　　三、企业纤维增强聚合物产量、价格、收入、成本、毛利情况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二、企业纤维增强聚合物产品</w:t>
      </w:r>
      <w:r>
        <w:rPr>
          <w:rFonts w:hint="eastAsia"/>
        </w:rPr>
        <w:br/>
      </w:r>
      <w:r>
        <w:rPr>
          <w:rFonts w:hint="eastAsia"/>
        </w:rPr>
        <w:t>　　　　三、企业纤维增强聚合物产量、价格、收入、成本、毛利情况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二、企业纤维增强聚合物产品</w:t>
      </w:r>
      <w:r>
        <w:rPr>
          <w:rFonts w:hint="eastAsia"/>
        </w:rPr>
        <w:br/>
      </w:r>
      <w:r>
        <w:rPr>
          <w:rFonts w:hint="eastAsia"/>
        </w:rPr>
        <w:t>　　　　三、企业纤维增强聚合物产量、价格、收入、成本、毛利情况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二、企业纤维增强聚合物产品</w:t>
      </w:r>
      <w:r>
        <w:rPr>
          <w:rFonts w:hint="eastAsia"/>
        </w:rPr>
        <w:br/>
      </w:r>
      <w:r>
        <w:rPr>
          <w:rFonts w:hint="eastAsia"/>
        </w:rPr>
        <w:t>　　　　三、企业纤维增强聚合物产量、价格、收入、成本、毛利情况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二、企业纤维增强聚合物产品</w:t>
      </w:r>
      <w:r>
        <w:rPr>
          <w:rFonts w:hint="eastAsia"/>
        </w:rPr>
        <w:br/>
      </w:r>
      <w:r>
        <w:rPr>
          <w:rFonts w:hint="eastAsia"/>
        </w:rPr>
        <w:t>　　　　三、企业纤维增强聚合物产量、价格、收入、成本、毛利情况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二、企业纤维增强聚合物产品</w:t>
      </w:r>
      <w:r>
        <w:rPr>
          <w:rFonts w:hint="eastAsia"/>
        </w:rPr>
        <w:br/>
      </w:r>
      <w:r>
        <w:rPr>
          <w:rFonts w:hint="eastAsia"/>
        </w:rPr>
        <w:t>　　　　三、企业纤维增强聚合物产量、价格、收入、成本、毛利情况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二、企业纤维增强聚合物产品</w:t>
      </w:r>
      <w:r>
        <w:rPr>
          <w:rFonts w:hint="eastAsia"/>
        </w:rPr>
        <w:br/>
      </w:r>
      <w:r>
        <w:rPr>
          <w:rFonts w:hint="eastAsia"/>
        </w:rPr>
        <w:t>　　　　三、企业纤维增强聚合物产量、价格、收入、成本、毛利情况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不同种类纤维增强聚合物产量、价格、产值及市场份额情况（2020-2031）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全球市场不同种类纤维增强聚合物产量、产值及市场份额情况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一、全球市场不同种类纤维增强聚合物产量、市场份额情况（2020-2031年）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二、全球市场不同种类纤维增强聚合物产值、市场份额情况（2020-2031年）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三、全球市场不同种类纤维增强聚合物价格走势分析（2020-2031年）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中国市场不同种类纤维增强聚合物产量、产值及市场份额情况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一、中国市场不同种类纤维增强聚合物产量、市场份额情况（2020-2031年）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二、中国市场不同种类纤维增强聚合物产值、市场份额情况（2020-2031年）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三、中国市场不同种类纤维增强聚合物价格走势分析（2020-2031年）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纤维增强聚合物上游原料及下游主要应用领域分析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纤维增强聚合物产业链分析</w:t>
      </w:r>
      <w:r>
        <w:rPr>
          <w:rFonts w:hint="eastAsia"/>
        </w:rPr>
        <w:br/>
      </w:r>
      <w:r>
        <w:rPr>
          <w:rFonts w:hint="eastAsia"/>
        </w:rPr>
        <w:t>　　第二节 纤维增强聚合物产业上游供应分析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全球市场纤维增强聚合物下游主要应用领域消费量、市场份额及增长情况（2020-2031年）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中国市场纤维增强聚合物下游主要应用领域消费量、市场份额及增长情况（2020-2031年）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中国市场纤维增强聚合物产量、消费量、进出口分析及发展趋势（2020-2031年）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中国市场纤维增强聚合物产量、消费量、进出口分析及发展趋势（2020-2031年）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中国市场纤维增强聚合物进出口贸易趋势（2020-2031年）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中国市场纤维增强聚合物主要进口来源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中国市场纤维增强聚合物主要出口目的地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中国市场纤维增强聚合物主要地区分布（2025年）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中国纤维增强聚合物生产地区分布</w:t>
      </w:r>
      <w:r>
        <w:rPr>
          <w:rFonts w:hint="eastAsia"/>
        </w:rPr>
        <w:br/>
      </w:r>
      <w:r>
        <w:rPr>
          <w:rFonts w:hint="eastAsia"/>
        </w:rPr>
        <w:t>　　第二节 中国纤维增强聚合物消费地区分布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影响中国市场纤维增强聚合物供需因素分析</w:t>
      </w:r>
      <w:r>
        <w:rPr>
          <w:rFonts w:hint="eastAsia"/>
        </w:rPr>
        <w:br/>
      </w:r>
      <w:r>
        <w:rPr>
          <w:rFonts w:hint="eastAsia"/>
        </w:rPr>
        <w:t>　　第一节 纤维增强聚合物及相关行业技术发展概况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纤维增强聚合物进出口贸易现状及趋势（2020-2031年）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纤维增强聚合物产品技术趋势与价格走势预测（2020-2031年）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纤维增强聚合物行业市场环境发展趋势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不同种类纤维增强聚合物产品技术发展趋势（2020-2031年）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纤维增强聚合物价格走势预测（2020-2031年）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纤维增强聚合物销售渠道分析及建议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国内市场纤维增强聚合物销售渠道分析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一、当前纤维增强聚合物主要销售模式及销售渠道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二、国内市场纤维增强聚合物销售模式及销售渠道趋势（2020-2031年）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海外市场纤维增强聚合物销售渠道分析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纤维增强聚合物行业营销策略建议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一、纤维增强聚合物市场定位及目标消费者分析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二、纤维增强聚合物行业营销模式及销售渠道建议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纤维增强聚合物产品介绍</w:t>
      </w:r>
      <w:r>
        <w:rPr>
          <w:rFonts w:hint="eastAsia"/>
        </w:rPr>
        <w:br/>
      </w:r>
      <w:r>
        <w:rPr>
          <w:rFonts w:hint="eastAsia"/>
        </w:rPr>
        <w:t>　　表 纤维增强聚合物产品分类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2024年全球不同种类纤维增强聚合物产量份额</w:t>
      </w:r>
      <w:r>
        <w:rPr>
          <w:rFonts w:hint="eastAsia"/>
        </w:rPr>
        <w:br/>
      </w:r>
      <w:r>
        <w:rPr>
          <w:rFonts w:hint="eastAsia"/>
        </w:rPr>
        <w:t>　　表 不同种类纤维增强聚合物价格及趋势（2020-2031年）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纤维增强聚合物主要应用领域</w:t>
      </w:r>
      <w:r>
        <w:rPr>
          <w:rFonts w:hint="eastAsia"/>
        </w:rPr>
        <w:br/>
      </w:r>
      <w:r>
        <w:rPr>
          <w:rFonts w:hint="eastAsia"/>
        </w:rPr>
        <w:t>　　图 全球2024年纤维增强聚合物不同应用领域消费量份额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全球市场纤维增强聚合物产量及增长情况（2020-2031年）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全球市场纤维增强聚合物产值及增长情况（2020-2031年）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中国市场纤维增强聚合物产量、增长率及趋势（2020-2031年）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中国市场纤维增强聚合物产值、增长率及趋势（2020-2031年）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全球纤维增强聚合物产能、产量、产能利用率及趋势（2020-2031年）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全球纤维增强聚合物产量、表观消费量及趋势（2020-2031年）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中国纤维增强聚合物产能、产量、产能利用率及趋势（2020-2031年）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中国纤维增强聚合物产量、表观消费量及趋势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中国纤维增强聚合物产量、市场需求量及趋势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纤维增强聚合物行业政策分析</w:t>
      </w:r>
      <w:r>
        <w:rPr>
          <w:rFonts w:hint="eastAsia"/>
        </w:rPr>
        <w:br/>
      </w:r>
      <w:r>
        <w:rPr>
          <w:rFonts w:hint="eastAsia"/>
        </w:rPr>
        <w:t>　　表 全球市场纤维增强聚合物重点企业2024和2025年产量统计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全球市场纤维增强聚合物重点企业2024和2025年产量、市场份额统计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全球市场纤维增强聚合物重点企业2025年产量、市场份额统计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全球市场纤维增强聚合物重点企业2024和2025年产值统计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全球市场纤维增强聚合物重点企业2024和2025年产值市场份额统计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全球市场纤维增强聚合物重点企业2025年产值、市场份额统计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全球市场纤维增强聚合物重点企业2024和2025年产品价格统计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中国市场纤维增强聚合物重点企业2024和2025年产量统计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中国市场纤维增强聚合物重点企业2024和2025年产量市场份额统计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中国市场纤维增强聚合物重点企业2025年产量、市场份额统计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中国市场纤维增强聚合物重点企业2024和2025年产值统计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中国市场纤维增强聚合物重点企业2024和2025年产值市场份额统计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中国市场纤维增强聚合物重点企业2025年产值、市场份额统计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纤维增强聚合物企业总部</w:t>
      </w:r>
      <w:r>
        <w:rPr>
          <w:rFonts w:hint="eastAsia"/>
        </w:rPr>
        <w:br/>
      </w:r>
      <w:r>
        <w:rPr>
          <w:rFonts w:hint="eastAsia"/>
        </w:rPr>
        <w:t>　　表 全球市场纤维增强聚合物重点企业2024和2025年产值市场份额统计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全球纤维增强聚合物重点企业SWOT分析</w:t>
      </w:r>
      <w:r>
        <w:rPr>
          <w:rFonts w:hint="eastAsia"/>
        </w:rPr>
        <w:br/>
      </w:r>
      <w:r>
        <w:rPr>
          <w:rFonts w:hint="eastAsia"/>
        </w:rPr>
        <w:t>　　表 中国纤维增强聚合物重点企业SWOT分析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全球主要地区2020-2025年纤维增强聚合物产量统计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全球主要地区2025-2031年纤维增强聚合物产量预测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全球主要地区2020-2031年纤维增强聚合物产量市场份额统计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全球主要地区2025年纤维增强聚合物产量市场份额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全球主要地区2020-2025年纤维增强聚合物产值统计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全球主要地区2025-2031年纤维增强聚合物产值预测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全球主要地区2020-2031年纤维增强聚合物产值市场份额统计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全球主要地区2025年纤维增强聚合物产值市场份额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中国市场2020-2031年纤维增强聚合物产量及增长情况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中国市场2020-2031年纤维增强聚合物产值及增长情况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北美市场2020-2031年纤维增强聚合物产量及增长情况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北美市场2020-2031年纤维增强聚合物产值及增长情况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欧洲市场2020-2031年纤维增强聚合物产量及增长情况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欧洲市场2020-2031年纤维增强聚合物产值及增长情况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日本市场2020-2031年纤维增强聚合物产量及增长情况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日本市场2020-2031年纤维增强聚合物产值及增长情况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全球主要地区2020-2025年纤维增强聚合物消费量统计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全球主要地区2025-2031年纤维增强聚合物消费量预测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全球主要地区2020-2031年纤维增强聚合物消费量市场份额统计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全球主要地区2025年纤维增强聚合物消费量市场份额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中国市场2020-2031年纤维增强聚合物消费量、增长率及趋势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北美市场2020-2031年纤维增强聚合物消费量、增长率及趋势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欧洲市场2020-2031年纤维增强聚合物消费量、增长率及趋势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日本市场2020-2031年纤维增强聚合物消费量、增长率及趋势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企业（一）纤维增强聚合物产品情况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企业（二）纤维增强聚合物产品情况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企业（三）纤维增强聚合物产品情况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企业（四）纤维增强聚合物产品情况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企业（五）纤维增强聚合物产品情况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企业（六）纤维增强聚合物产品情况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企业（七）纤维增强聚合物产品情况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企业（八）纤维增强聚合物产品情况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企业（九）纤维增强聚合物产品情况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企业（十）纤维增强聚合物产品情况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企业（十）2020-2025年纤维增强聚合物产量、价格、收入、成本、毛利情况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全球市场不同种类纤维增强聚合物产量统计（2020-2025年）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全球市场不同种类纤维增强聚合物产量预测（2025-2031年）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全球市场不同种类纤维增强聚合物产量市场份额（2020-2031年）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全球市场不同种类纤维增强聚合物产值统计（2020-2025年）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全球市场不同种类纤维增强聚合物产值预测（2025-2031年）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全球市场不同种类纤维增强聚合物产值市场份额（2020-2031年）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全球市场不同种类纤维增强聚合物价格走势（2020-2031年）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中国市场不同种类纤维增强聚合物产量统计（2020-2025年）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中国市场不同种类纤维增强聚合物产量预测（2025-2031年）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中国市场不同种类纤维增强聚合物产量市场份额（2020-2031年）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中国市场不同种类纤维增强聚合物产值统计（2020-2025年）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中国市场不同种类纤维增强聚合物产值预测（2025-2031年）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中国市场不同种类纤维增强聚合物产值市场份额（2020-2031年）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中国市场不同种类纤维增强聚合物价格走势（2020-2031年）</w:t>
      </w:r>
      <w:r>
        <w:rPr>
          <w:rFonts w:hint="eastAsia"/>
        </w:rPr>
        <w:br/>
      </w:r>
      <w:r>
        <w:rPr>
          <w:rFonts w:hint="eastAsia"/>
        </w:rPr>
        <w:t>　　图 纤维增强聚合物产业链</w:t>
      </w:r>
      <w:r>
        <w:rPr>
          <w:rFonts w:hint="eastAsia"/>
        </w:rPr>
        <w:br/>
      </w:r>
      <w:r>
        <w:rPr>
          <w:rFonts w:hint="eastAsia"/>
        </w:rPr>
        <w:t>　　表 纤维增强聚合物原材料</w:t>
      </w:r>
      <w:r>
        <w:rPr>
          <w:rFonts w:hint="eastAsia"/>
        </w:rPr>
        <w:br/>
      </w:r>
      <w:r>
        <w:rPr>
          <w:rFonts w:hint="eastAsia"/>
        </w:rPr>
        <w:t>　　表 纤维增强聚合物上游原料供应商及联系方式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全球市场纤维增强聚合物主要应用领域消费量统计（2020-2025年）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全球市场纤维增强聚合物主要应用领域消费量预测（2025-2031年）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全球市场纤维增强聚合物主要应用领域消费量市场份额（2020-2031年）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2025年全球市场纤维增强聚合物主要应用领域消费量市场份额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全球市场纤维增强聚合物主要应用领域消费量增长率（2020-2031年）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中国市场纤维增强聚合物主要应用领域消费量统计（2020-2025年）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中国市场纤维增强聚合物主要应用领域消费量预测（2025-2031年）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中国市场纤维增强聚合物主要应用领域消费量市场份额（2020-2031年）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中国市场纤维增强聚合物主要应用领域消费量增长率（2020-2031年）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中国市场纤维增强聚合物产量、消费量、进出口情况分析（2020-2025年）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中国市场纤维增强聚合物产量、消费量、进出口情况预测（2025-2031年）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2020-2031年中国市场纤维增强聚合物进出口量</w:t>
      </w:r>
      <w:r>
        <w:rPr>
          <w:rFonts w:hint="eastAsia"/>
        </w:rPr>
        <w:br/>
      </w:r>
      <w:r>
        <w:rPr>
          <w:rFonts w:hint="eastAsia"/>
        </w:rPr>
        <w:t>　　图 2025年纤维增强聚合物生产地区分布</w:t>
      </w:r>
      <w:r>
        <w:rPr>
          <w:rFonts w:hint="eastAsia"/>
        </w:rPr>
        <w:br/>
      </w:r>
      <w:r>
        <w:rPr>
          <w:rFonts w:hint="eastAsia"/>
        </w:rPr>
        <w:t>　　图 2025年纤维增强聚合物消费地区分布</w:t>
      </w:r>
      <w:r>
        <w:rPr>
          <w:rFonts w:hint="eastAsia"/>
        </w:rPr>
        <w:br/>
      </w:r>
      <w:r>
        <w:rPr>
          <w:rFonts w:hint="eastAsia"/>
        </w:rPr>
        <w:t>　　图 中国纤维增强聚合物进口量及趋势预测（2020-2031年）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中国纤维增强聚合物出口量及趋势预测（2020-2031年）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不同种类纤维增强聚合物产量占比（2025-2031年）</w:t>
      </w:r>
      <w:r>
        <w:rPr>
          <w:rFonts w:hint="eastAsia"/>
        </w:rPr>
        <w:br/>
      </w:r>
      <w:r>
        <w:rPr>
          <w:rFonts w:hint="eastAsia"/>
        </w:rPr>
        <w:t>　　图 纤维增强聚合物价格走势预测（2025-2031年）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国内市场纤维增强聚合物未来销售渠道趋势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632ca9d884e58" w:history="1">
        <w:r>
          <w:rPr>
            <w:rStyle w:val="Hyperlink"/>
          </w:rPr>
          <w:t>2025-2031年全球与中国纤维增强聚合物行业分析及趋势预测报告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632ca9d884e58" w:history="1">
        <w:r>
          <w:rPr>
            <w:rStyle w:val="Hyperlink"/>
          </w:rPr>
          <w:t>https://www.20087.com/2/20/XianWeiZengQiangJuHeWuDeFaZhanQuShi.html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管是什么材料、纤维增强聚合物改性沥青防水涂料、纤维高强聚合物是什么材料、纤维增强聚合物的材料特性、纤维高强聚合物是塑料吗、纤维增强聚合物复合材料的三种基本单元、破乳剂的主要成分、纤维增强聚合物的应用、pva水溶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89a3f936744a4" w:history="1">
      <w:r>
        <w:rPr>
          <w:rStyle w:val="Hyperlink"/>
        </w:rPr>
        <w:t>2025-2031年全球与中国纤维增强聚合物行业分析及趋势预测报告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nWeiZengQiangJuHeWuDeFaZhanQuShi.html" TargetMode="External" Id="Rda9632ca9d88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nWeiZengQiangJuHeWuDeFaZhanQuShi.html" TargetMode="External" Id="Rf5489a3f9367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2025-06-14T05:30:00Z</dcterms:created>
  <dcterms:modified xsi:type="dcterms:W3CDTF">2025-06-14T06:30:00Z</dcterms:modified>
  <dc:subject>2025-2031年全球与中国纤维增强聚合物行业分析及趋势预测报告</dc:subject>
  <dc:title>2025-2031年全球与中国纤维增强聚合物行业分析及趋势预测报告</dc:title>
  <cp:keywords>2025-2031年全球与中国纤维增强聚合物行业分析及趋势预测报告</cp:keywords>
  <dc:description>2025-2031年全球与中国纤维增强聚合物行业分析及趋势预测报告</dc:description>
</cp:coreProperties>
</file>