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0753b76074278" w:history="1">
              <w:r>
                <w:rPr>
                  <w:rStyle w:val="Hyperlink"/>
                </w:rPr>
                <w:t>2025-2031年中国纳米导电油墨行业市场调研与发展趋势研究报告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0753b76074278" w:history="1">
              <w:r>
                <w:rPr>
                  <w:rStyle w:val="Hyperlink"/>
                </w:rPr>
                <w:t>2025-2031年中国纳米导电油墨行业市场调研与发展趋势研究报告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0753b76074278" w:history="1">
                <w:r>
                  <w:rPr>
                    <w:rStyle w:val="Hyperlink"/>
                  </w:rPr>
                  <w:t>https://www.20087.com/2/30/NaMiDaoDianYouMoHangYeFaZhanQuShi.html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导电油墨是一种含有导电纳米粒子（如银、铜等）的特殊油墨，广泛应用于印刷电子、传感器等领域。目前，纳米导电油墨不仅具备良好的导电性和印刷适性，还通过采用先进的材料技术和优化配方，提高了产品的稳定性和耐用性。此外，随着对油墨环保性和应用灵活性的需求增加，一些纳米导电油墨还具备了更低的固化温度和更广泛的基材适应性。</w:t>
      </w:r>
      <w:r>
        <w:rPr>
          <w:rFonts w:hint="eastAsia"/>
        </w:rPr>
        <w:br/>
      </w:r>
      <w:r>
        <w:rPr>
          <w:rFonts w:hint="eastAsia"/>
        </w:rPr>
        <w:t>　　未来，纳米导电油墨的发展将更加注重高性能和多功能性。一方面，随着新材料技术的进步，纳米导电油墨将探索更多新型导电纳米粒子的应用，如石墨烯、碳纳米管等，以提高油墨的导电性能和稳定性。另一方面，随着可持续发展理念的推广，纳米导电油墨将更加注重环保材料的应用和资源的循环利用，减少对环境的影响。此外，为了适应不同应用场景的需求，纳米导电油墨还将开发更多定制化产品，如针对特定印刷方式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0753b76074278" w:history="1">
        <w:r>
          <w:rPr>
            <w:rStyle w:val="Hyperlink"/>
          </w:rPr>
          <w:t>2025-2031年中国纳米导电油墨行业市场调研与发展趋势研究报告</w:t>
        </w:r>
      </w:hyperlink>
      <w:r>
        <w:rPr>
          <w:rFonts w:hint="eastAsia"/>
        </w:rPr>
        <w:t>》基于国家统计局及相关行业协会的详实数据，结合国内外纳米导电油墨行业研究资料及深入市场调研，系统分析了纳米导电油墨行业的市场规模、市场需求及产业链现状。报告重点探讨了纳米导电油墨行业整体运行情况及细分领域特点，科学预测了纳米导电油墨市场前景与发展趋势，揭示了纳米导电油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e0753b76074278" w:history="1">
        <w:r>
          <w:rPr>
            <w:rStyle w:val="Hyperlink"/>
          </w:rPr>
          <w:t>2025-2031年中国纳米导电油墨行业市场调研与发展趋势研究报告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纳米导电油墨市场概述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按照不同分类，纳米导电油墨主要可以分为如下几个类别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不同分类纳米导电油墨增长趋势2020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从不同应用，纳米导电油墨主要包括如下几个方面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中国纳米导电油墨发展现状及未来趋势（2020-2031）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中国市场纳米导电油墨销售规模及增长率（2020-2031）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中国市场纳米导电油墨销量及增长率（2020-2031）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中国市场主要纳米导电油墨厂商分析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中国市场主要厂商纳米导电油墨销量、收入及市场份额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中国市场主要厂商纳米导电油墨销量（2020-2025）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中国市场主要厂商纳米导电油墨收入（2020-2025）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2025年中国市场主要厂商纳米导电油墨收入排名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中国市场主要厂商纳米导电油墨价格（2020-2025）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中国市场主要厂商纳米导电油墨产地分布及商业化日期</w:t>
      </w:r>
      <w:r>
        <w:rPr>
          <w:rFonts w:hint="eastAsia"/>
        </w:rPr>
        <w:br/>
      </w:r>
      <w:r>
        <w:rPr>
          <w:rFonts w:hint="eastAsia"/>
        </w:rPr>
        <w:t>　　2.3 纳米导电油墨行业集中度、竞争程度分析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纳米导电油墨行业集中度分析：中国Top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中国市场纳米导电油墨第一梯队、第二梯队和第三梯队厂商（品牌）及市场份额（2024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中国主要地区纳米导电油墨分析</w:t>
      </w:r>
      <w:r>
        <w:rPr>
          <w:rFonts w:hint="eastAsia"/>
        </w:rPr>
        <w:br/>
      </w:r>
      <w:r>
        <w:rPr>
          <w:rFonts w:hint="eastAsia"/>
        </w:rPr>
        <w:t>　　3.1 中国主要地区纳米导电油墨市场规模分析：2020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中国主要地区纳米导电油墨销量及市场份额（2020-2025）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中国主要地区纳米导电油墨销量及市场份额预测（2025-2031）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中国主要地区纳米导电油墨销售规模及市场份额（2020-2025）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中国主要地区纳米导电油墨销售规模及市场份额预测（2025-2031）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华东地区纳米导电油墨销量、销售规模及增长率（2020-2031）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华南地区纳米导电油墨销量、销售规模及增长率（2020-2031）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华中地区纳米导电油墨销量、销售规模及增长率（2020-2031）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华北地区纳米导电油墨销量、销售规模及增长率（2020-2031）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西南地区纳米导电油墨销量、销售规模及增长率（2020-2031）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东北及西北地区纳米导电油墨销量、销售规模及增长率（2020-2031）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中国市场纳米导电油墨主要企业分析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重点企业（1）基本信息、纳米导电油墨生产基地、总部、竞争对手及市场地位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重点企业（1）纳米导电油墨产品规格、参数及市场应用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重点企业（1）在中国市场纳米导电油墨销量、收入、价格及毛利率（2020-2025）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重点企业（2）基本信息、纳米导电油墨生产基地、总部、竞争对手及市场地位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重点企业（2）纳米导电油墨产品规格、参数及市场应用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重点企业（2）在中国市场纳米导电油墨销量、收入、价格及毛利率（2020-2025）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重点企业（3）基本信息、纳米导电油墨生产基地、总部、竞争对手及市场地位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重点企业（3）纳米导电油墨产品规格、参数及市场应用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重点企业（3）在中国市场纳米导电油墨销量、收入、价格及毛利率（2020-2025）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重点企业（4）基本信息、纳米导电油墨生产基地、总部、竞争对手及市场地位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重点企业（4）纳米导电油墨产品规格、参数及市场应用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重点企业（4）在中国市场纳米导电油墨销量、收入、价格及毛利率（2020-2025）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重点企业（5）基本信息、纳米导电油墨生产基地、总部、竞争对手及市场地位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重点企业（5）纳米导电油墨产品规格、参数及市场应用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重点企业（5）在中国市场纳米导电油墨销量、收入、价格及毛利率（2020-2025）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重点企业（6）基本信息、纳米导电油墨生产基地、总部、竞争对手及市场地位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重点企业（6）纳米导电油墨产品规格、参数及市场应用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重点企业（6）在中国市场纳米导电油墨销量、收入、价格及毛利率（2020-2025）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重点企业（7）基本信息、纳米导电油墨生产基地、总部、竞争对手及市场地位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重点企业（7）纳米导电油墨产品规格、参数及市场应用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重点企业（7）在中国市场纳米导电油墨销量、收入、价格及毛利率（2020-2025）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重点企业（8）基本信息、纳米导电油墨生产基地、总部、竞争对手及市场地位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重点企业（8）纳米导电油墨产品规格、参数及市场应用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重点企业（8）在中国市场纳米导电油墨销量、收入、价格及毛利率（2020-2025）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重点企业（9）基本信息、纳米导电油墨生产基地、总部、竞争对手及市场地位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重点企业（9）纳米导电油墨产品规格、参数及市场应用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重点企业（9）在中国市场纳米导电油墨销量、收入、价格及毛利率（2020-2025）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重点企业（10）基本信息、纳米导电油墨生产基地、总部、竞争对手及市场地位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重点企业（10）纳米导电油墨产品规格、参数及市场应用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重点企业（10）在中国市场纳米导电油墨销量、收入、价格及毛利率（2020-2025）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不同分类纳米导电油墨分析</w:t>
      </w:r>
      <w:r>
        <w:rPr>
          <w:rFonts w:hint="eastAsia"/>
        </w:rPr>
        <w:br/>
      </w:r>
      <w:r>
        <w:rPr>
          <w:rFonts w:hint="eastAsia"/>
        </w:rPr>
        <w:t>　　5.1 中国市场不同分类纳米导电油墨销量（2020-2031）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中国市场不同分类纳米导电油墨销量及市场份额（2020-2025）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中国市场不同分类纳米导电油墨销量预测（2025-2031）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中国市场不同分类纳米导电油墨规模（2020-2031）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中国市场不同分类纳米导电油墨规模及市场份额（2020-2025）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中国市场不同分类纳米导电油墨规模预测（2025-2031）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中国市场不同分类纳米导电油墨价格走势（2020-2031）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不同应用纳米导电油墨分析</w:t>
      </w:r>
      <w:r>
        <w:rPr>
          <w:rFonts w:hint="eastAsia"/>
        </w:rPr>
        <w:br/>
      </w:r>
      <w:r>
        <w:rPr>
          <w:rFonts w:hint="eastAsia"/>
        </w:rPr>
        <w:t>　　6.1 中国市场不同应用纳米导电油墨销量（2020-2031）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中国市场不同应用纳米导电油墨销量及市场份额（2020-2025）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中国市场不同应用纳米导电油墨销量预测（2025-2031）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中国市场不同应用纳米导电油墨规模（2020-2031）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中国市场不同应用纳米导电油墨规模及市场份额（2020-2025）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中国市场不同应用纳米导电油墨规模预测（2025-2031）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中国市场不同应用纳米导电油墨价格走势（2020-2031）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纳米导电油墨行业技术发展趋势</w:t>
      </w:r>
      <w:r>
        <w:rPr>
          <w:rFonts w:hint="eastAsia"/>
        </w:rPr>
        <w:br/>
      </w:r>
      <w:r>
        <w:rPr>
          <w:rFonts w:hint="eastAsia"/>
        </w:rPr>
        <w:t>　　7.2 纳米导电油墨行业主要的增长驱动因素</w:t>
      </w:r>
      <w:r>
        <w:rPr>
          <w:rFonts w:hint="eastAsia"/>
        </w:rPr>
        <w:br/>
      </w:r>
      <w:r>
        <w:rPr>
          <w:rFonts w:hint="eastAsia"/>
        </w:rPr>
        <w:t>　　7.3 纳米导电油墨中国企业SWOT分析</w:t>
      </w:r>
      <w:r>
        <w:rPr>
          <w:rFonts w:hint="eastAsia"/>
        </w:rPr>
        <w:br/>
      </w:r>
      <w:r>
        <w:rPr>
          <w:rFonts w:hint="eastAsia"/>
        </w:rPr>
        <w:t>　　7.4 中国纳米导电油墨行业政策环境分析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政策环境对纳米导电油墨行业的影响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纳米导电油墨行业产业链简介</w:t>
      </w:r>
      <w:r>
        <w:rPr>
          <w:rFonts w:hint="eastAsia"/>
        </w:rPr>
        <w:br/>
      </w:r>
      <w:r>
        <w:rPr>
          <w:rFonts w:hint="eastAsia"/>
        </w:rPr>
        <w:t>　　8.3 纳米导电油墨行业供应链分析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上下游行业对纳米导电油墨行业的影响</w:t>
      </w:r>
      <w:r>
        <w:rPr>
          <w:rFonts w:hint="eastAsia"/>
        </w:rPr>
        <w:br/>
      </w:r>
      <w:r>
        <w:rPr>
          <w:rFonts w:hint="eastAsia"/>
        </w:rPr>
        <w:t>　　8.4 纳米导电油墨行业采购模式</w:t>
      </w:r>
      <w:r>
        <w:rPr>
          <w:rFonts w:hint="eastAsia"/>
        </w:rPr>
        <w:br/>
      </w:r>
      <w:r>
        <w:rPr>
          <w:rFonts w:hint="eastAsia"/>
        </w:rPr>
        <w:t>　　8.5 纳米导电油墨行业生产模式</w:t>
      </w:r>
      <w:r>
        <w:rPr>
          <w:rFonts w:hint="eastAsia"/>
        </w:rPr>
        <w:br/>
      </w:r>
      <w:r>
        <w:rPr>
          <w:rFonts w:hint="eastAsia"/>
        </w:rPr>
        <w:t>　　8.6 纳米导电油墨行业销售模式及销售渠道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中国本土纳米导电油墨产能、产量分析</w:t>
      </w:r>
      <w:r>
        <w:rPr>
          <w:rFonts w:hint="eastAsia"/>
        </w:rPr>
        <w:br/>
      </w:r>
      <w:r>
        <w:rPr>
          <w:rFonts w:hint="eastAsia"/>
        </w:rPr>
        <w:t>　　9.1 中国纳米导电油墨供需现状及预测（2020-2031）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中国纳米导电油墨产能、产量、产能利用率及发展趋势（2020-2031）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中国纳米导电油墨产量、市场需求量及发展趋势（2020-2031）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中国纳米导电油墨进出口分析</w:t>
      </w:r>
      <w:r>
        <w:rPr>
          <w:rFonts w:hint="eastAsia"/>
        </w:rPr>
        <w:br/>
      </w:r>
      <w:r>
        <w:rPr>
          <w:rFonts w:hint="eastAsia"/>
        </w:rPr>
        <w:t>　　　　9.2.1 中国市场纳米导电油墨主要进口来源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中国市场纳米导电油墨主要出口目的地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中国本土生产商纳米导电油墨产能分析（2020-2025）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中国本土生产商纳米导电油墨产量分析（2020-2025）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按照不同分类，纳米导电油墨主要可以分为如下几个类别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不同分类纳米导电油墨市场规模2020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从不同应用，纳米导电油墨主要包括如下几个方面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不同应用纳米导电油墨市场规模2020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中国市场主要厂商纳米导电油墨销量（2020-2025）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中国市场主要厂商纳米导电油墨销量市场份额（2020-2025）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中国市场主要厂商纳米导电油墨收入（2020-2025）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中国市场主要厂商纳米导电油墨收入份额（2020-2025）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2025年中国主要生产商纳米导电油墨收入排名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中国市场主要厂商纳米导电油墨价格（2020-2025）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中国市场主要厂商纳米导电油墨产地分布及商业化日期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中国主要地区纳米导电油墨销售规模：2020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中国主要地区纳米导电油墨销量（2020-2025）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中国主要地区纳米导电油墨销量市场份额（2020-2025）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中国主要地区纳米导电油墨销量（2025-2031）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中国主要地区纳米导电油墨销量份额（2025-2031）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中国主要地区纳米导电油墨销售规模（2020-2025）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中国主要地区纳米导电油墨销售规模份额（2020-2025）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中国主要地区纳米导电油墨销售规模（2025-2031）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中国主要地区纳米导电油墨销售规模份额（2025-2031）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重点企业（1）纳米导电油墨生产基地、总部、竞争对手及市场地位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重点企业（1）纳米导电油墨产品规格、参数及市场应用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重点企业（1）纳米导电油墨销量、收入、价格及毛利率（2020-2025）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重点企业（2）纳米导电油墨生产基地、总部、竞争对手及市场地位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重点企业（2）纳米导电油墨产品规格、参数及市场应用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重点企业（2）纳米导电油墨销量、收入、价格及毛利率（2020-2025）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重点企业（3）纳米导电油墨生产基地、总部、竞争对手及市场地位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重点企业（3）纳米导电油墨产品规格、参数及市场应用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重点企业（3）纳米导电油墨销量、收入、价格及毛利率（2020-2025）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纳米导电油墨生产基地、总部、竞争对手及市场地位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重点企业（4）纳米导电油墨产品规格、参数及市场应用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重点企业（4）纳米导电油墨销量、收入、价格及毛利率（2020-2025）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纳米导电油墨生产基地、总部、竞争对手及市场地位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重点企业（5）纳米导电油墨产品规格、参数及市场应用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重点企业（5）纳米导电油墨销量、收入、价格及毛利率（2020-2025）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纳米导电油墨生产基地、总部、竞争对手及市场地位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重点企业（6）纳米导电油墨产品规格、参数及市场应用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重点企业（6）纳米导电油墨销量、收入、价格及毛利率（2020-2025）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纳米导电油墨生产基地、总部、竞争对手及市场地位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重点企业（7）纳米导电油墨产品规格、参数及市场应用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重点企业（7）纳米导电油墨销量、收入、价格及毛利率（2020-2025）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纳米导电油墨生产基地、总部、竞争对手及市场地位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重点企业（8）纳米导电油墨产品规格、参数及市场应用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重点企业（8）纳米导电油墨销量、收入、价格及毛利率（2020-2025）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纳米导电油墨生产基地、总部、竞争对手及市场地位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重点企业（9）纳米导电油墨产品规格、参数及市场应用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重点企业（9）纳米导电油墨销量、收入、价格及毛利率（2020-2025）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纳米导电油墨生产基地、总部、竞争对手及市场地位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重点企业（10）纳米导电油墨产品规格、参数及市场应用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重点企业（10）纳米导电油墨销量、收入、价格及毛利率（2020-2025）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中国市场不同分类纳米导电油墨销量（2020-2025）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中国市场不同分类纳米导电油墨销量市场份额（2020-2025）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中国市场不同分类纳米导电油墨销量预测（2025-2031）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中国市场不同分类纳米导电油墨销量市场份额预测（2025-2031）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中国市场不同分类纳米导电油墨规模（2020-2025）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中国市场不同分类纳米导电油墨规模市场份额（2020-2025）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中国市场不同分类纳米导电油墨规模预测（2025-2031）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中国市场不同分类纳米导电油墨规模市场份额预测（2025-2031）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中国市场不同分类纳米导电油墨价格走势（2020-2031）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中国市场不同应用纳米导电油墨销量（2020-2025）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中国市场不同应用纳米导电油墨销量市场份额（2020-2025）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中国市场不同应用纳米导电油墨销量预测（2025-2031）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中国市场不同应用纳米导电油墨销量市场份额预测（2025-2031）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中国市场不同应用纳米导电油墨规模（2020-2025）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中国市场不同应用纳米导电油墨规模市场份额（2020-2025）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中国市场不同应用纳米导电油墨规模预测（2025-2031）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中国市场不同应用纳米导电油墨规模市场份额预测（2025-2031）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中国市场不同应用纳米导电油墨价格走势（2020-2031）</w:t>
      </w:r>
      <w:r>
        <w:rPr>
          <w:rFonts w:hint="eastAsia"/>
        </w:rPr>
        <w:br/>
      </w:r>
      <w:r>
        <w:rPr>
          <w:rFonts w:hint="eastAsia"/>
        </w:rPr>
        <w:t>　　表： 纳米导电油墨行业技术发展趋势</w:t>
      </w:r>
      <w:r>
        <w:rPr>
          <w:rFonts w:hint="eastAsia"/>
        </w:rPr>
        <w:br/>
      </w:r>
      <w:r>
        <w:rPr>
          <w:rFonts w:hint="eastAsia"/>
        </w:rPr>
        <w:t>　　表： 纳米导电油墨行业主要的增长驱动因素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纳米导电油墨行业供应链分析</w:t>
      </w:r>
      <w:r>
        <w:rPr>
          <w:rFonts w:hint="eastAsia"/>
        </w:rPr>
        <w:br/>
      </w:r>
      <w:r>
        <w:rPr>
          <w:rFonts w:hint="eastAsia"/>
        </w:rPr>
        <w:t>　　表： 纳米导电油墨上游原料供应商</w:t>
      </w:r>
      <w:r>
        <w:rPr>
          <w:rFonts w:hint="eastAsia"/>
        </w:rPr>
        <w:br/>
      </w:r>
      <w:r>
        <w:rPr>
          <w:rFonts w:hint="eastAsia"/>
        </w:rPr>
        <w:t>　　表： 纳米导电油墨行业下游客户分析</w:t>
      </w:r>
      <w:r>
        <w:rPr>
          <w:rFonts w:hint="eastAsia"/>
        </w:rPr>
        <w:br/>
      </w:r>
      <w:r>
        <w:rPr>
          <w:rFonts w:hint="eastAsia"/>
        </w:rPr>
        <w:t>　　表： 纳米导电油墨行业主要下游客户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上下游行业对纳米导电油墨行业的影响</w:t>
      </w:r>
      <w:r>
        <w:rPr>
          <w:rFonts w:hint="eastAsia"/>
        </w:rPr>
        <w:br/>
      </w:r>
      <w:r>
        <w:rPr>
          <w:rFonts w:hint="eastAsia"/>
        </w:rPr>
        <w:t>　　表： 纳米导电油墨行业主要经销商</w:t>
      </w:r>
      <w:r>
        <w:rPr>
          <w:rFonts w:hint="eastAsia"/>
        </w:rPr>
        <w:br/>
      </w:r>
      <w:r>
        <w:rPr>
          <w:rFonts w:hint="eastAsia"/>
        </w:rPr>
        <w:t>　　表： 中国纳米导电油墨产量、销量、进口量及出口量（2020-2025）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中国纳米导电油墨产量、销量、进口量及出口量预测（2025-2031）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中国市场纳米导电油墨主要进口来源</w:t>
      </w:r>
      <w:r>
        <w:rPr>
          <w:rFonts w:hint="eastAsia"/>
        </w:rPr>
        <w:br/>
      </w:r>
      <w:r>
        <w:rPr>
          <w:rFonts w:hint="eastAsia"/>
        </w:rPr>
        <w:t>　　表： 中国市场纳米导电油墨主要出口目的地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中国本主要土生产商纳米导电油墨产能（2020-2025）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中国本土主要生产商纳米导电油墨产能份额（2020-2025）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中国本土主要生产商纳米导电油墨产量（2020-2025）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中国本土主要生产商纳米导电油墨产量份额（2020-2025）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纳米导电油墨产品图片</w:t>
      </w:r>
      <w:r>
        <w:rPr>
          <w:rFonts w:hint="eastAsia"/>
        </w:rPr>
        <w:br/>
      </w:r>
      <w:r>
        <w:rPr>
          <w:rFonts w:hint="eastAsia"/>
        </w:rPr>
        <w:t>　　图： 中国不同分类纳米导电油墨市场规模市场份额2025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中国不同分类纳米导电油墨产品图片</w:t>
      </w:r>
      <w:r>
        <w:rPr>
          <w:rFonts w:hint="eastAsia"/>
        </w:rPr>
        <w:br/>
      </w:r>
      <w:r>
        <w:rPr>
          <w:rFonts w:hint="eastAsia"/>
        </w:rPr>
        <w:t>　　图： 中国不同应用纳米导电油墨市场份额2024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中国不同应用纳米导电油墨</w:t>
      </w:r>
      <w:r>
        <w:rPr>
          <w:rFonts w:hint="eastAsia"/>
        </w:rPr>
        <w:br/>
      </w:r>
      <w:r>
        <w:rPr>
          <w:rFonts w:hint="eastAsia"/>
        </w:rPr>
        <w:t>　　图： 中国纳米导电油墨市场规模预测（2020-2031）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中国市场纳米导电油墨市场规模,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中国市场纳米导电油墨销售规模及增长率（2020-2031）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中国市场纳米导电油墨销量及增长率（2020-2031）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2025年中国市场主要厂商纳米导电油墨销量市场份额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2025年中国市场主要厂商纳米导电油墨收入市场份额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2025年中国市场前五及前十大厂商商纳米导电油墨市场份额</w:t>
      </w:r>
      <w:r>
        <w:rPr>
          <w:rFonts w:hint="eastAsia"/>
        </w:rPr>
        <w:br/>
      </w:r>
      <w:r>
        <w:rPr>
          <w:rFonts w:hint="eastAsia"/>
        </w:rPr>
        <w:t>　　图： 中国市场纳米导电油墨第一梯队、第二梯队和第三梯队厂商（品牌）及市场份额（2024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中国主要地区纳米导电油墨销量市场份额（2024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中国主要地区纳米导电油墨销售规模份额（2024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华东地区纳米导电油墨销量及增长率（2020-2031）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华东地区纳米导电油墨销售规模及增长率（2020-2031）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华南地区纳米导电油墨销量及增长率（2020-2031）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华南地区纳米导电油墨销售规模及增长率（2020-2031）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华中地区纳米导电油墨销量及增长率（2020-2031）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华中地区纳米导电油墨销售规模及增长率（2020-2031）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华北地区纳米导电油墨销量及增长率（2020-2031）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华北地区纳米导电油墨销售规模及增长率（2020-2031）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西南地区纳米导电油墨销量及增长率（2020-2031）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西南地区纳米导电油墨销售规模及增长率（2020-2031）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东北及西北地区纳米导电油墨销量及增长率（2020-2031）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东北及西北地区纳米导电油墨销售规模及增长率（2020-2031）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纳米导电油墨中国企业SWOT分析</w:t>
      </w:r>
      <w:r>
        <w:rPr>
          <w:rFonts w:hint="eastAsia"/>
        </w:rPr>
        <w:br/>
      </w:r>
      <w:r>
        <w:rPr>
          <w:rFonts w:hint="eastAsia"/>
        </w:rPr>
        <w:t>　　图： 纳米导电油墨产业链</w:t>
      </w:r>
      <w:r>
        <w:rPr>
          <w:rFonts w:hint="eastAsia"/>
        </w:rPr>
        <w:br/>
      </w:r>
      <w:r>
        <w:rPr>
          <w:rFonts w:hint="eastAsia"/>
        </w:rPr>
        <w:t>　　图： 纳米导电油墨行业采购模式分析</w:t>
      </w:r>
      <w:r>
        <w:rPr>
          <w:rFonts w:hint="eastAsia"/>
        </w:rPr>
        <w:br/>
      </w:r>
      <w:r>
        <w:rPr>
          <w:rFonts w:hint="eastAsia"/>
        </w:rPr>
        <w:t>　　图： 纳米导电油墨行业销售模式分析</w:t>
      </w:r>
      <w:r>
        <w:rPr>
          <w:rFonts w:hint="eastAsia"/>
        </w:rPr>
        <w:br/>
      </w:r>
      <w:r>
        <w:rPr>
          <w:rFonts w:hint="eastAsia"/>
        </w:rPr>
        <w:t>　　图： 纳米导电油墨行业销售模式分析</w:t>
      </w:r>
      <w:r>
        <w:rPr>
          <w:rFonts w:hint="eastAsia"/>
        </w:rPr>
        <w:br/>
      </w:r>
      <w:r>
        <w:rPr>
          <w:rFonts w:hint="eastAsia"/>
        </w:rPr>
        <w:t>　　图： 中国纳米导电油墨产能、产量、产能利用率及发展趋势（2020-2031）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中国纳米导电油墨产量、市场需求量及发展趋势（2020-2031）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0753b76074278" w:history="1">
        <w:r>
          <w:rPr>
            <w:rStyle w:val="Hyperlink"/>
          </w:rPr>
          <w:t>2025-2031年中国纳米导电油墨行业市场调研与发展趋势研究报告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0753b76074278" w:history="1">
        <w:r>
          <w:rPr>
            <w:rStyle w:val="Hyperlink"/>
          </w:rPr>
          <w:t>https://www.20087.com/2/30/NaMiDaoDianYouMoHangYeFaZhanQuShi.html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热点：导电油墨的主要成分、纳米银导电油墨、印刷油墨调色配方大全、纳米银线导电油墨、丝印油墨调色方法表、纳米导电涂膜剂、红外线固着油墨、纳米导电膜、水基油墨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b0ab355434edd" w:history="1">
      <w:r>
        <w:rPr>
          <w:rStyle w:val="Hyperlink"/>
        </w:rPr>
        <w:t>2025-2031年中国纳米导电油墨行业市场调研与发展趋势研究报告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NaMiDaoDianYouMoHangYeFaZhanQuShi.html" TargetMode="External" Id="R57e0753b7607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NaMiDaoDianYouMoHangYeFaZhanQuShi.html" TargetMode="External" Id="Rcc2b0ab35543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2025-03-12T04:29:00Z</dcterms:created>
  <dcterms:modified xsi:type="dcterms:W3CDTF">2025-03-12T05:29:00Z</dcterms:modified>
  <dc:subject>2025-2031年中国纳米导电油墨行业市场调研与发展趋势研究报告</dc:subject>
  <dc:title>2025-2031年中国纳米导电油墨行业市场调研与发展趋势研究报告</dc:title>
  <cp:keywords>2025-2031年中国纳米导电油墨行业市场调研与发展趋势研究报告</cp:keywords>
  <dc:description>2025-2031年中国纳米导电油墨行业市场调研与发展趋势研究报告</dc:description>
</cp:coreProperties>
</file>