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62521884b4621" w:history="1">
              <w:r>
                <w:rPr>
                  <w:rStyle w:val="Hyperlink"/>
                </w:rPr>
                <w:t>2024-2030年全球与中国耐油橡胶行业发展调研及前景趋势预测报告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62521884b4621" w:history="1">
              <w:r>
                <w:rPr>
                  <w:rStyle w:val="Hyperlink"/>
                </w:rPr>
                <w:t>2024-2030年全球与中国耐油橡胶行业发展调研及前景趋势预测报告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b62521884b4621" w:history="1">
                <w:r>
                  <w:rPr>
                    <w:rStyle w:val="Hyperlink"/>
                  </w:rPr>
                  <w:t>https://www.20087.com/2/10/NaiYouXiangJiaoDeXianZhuangYuQianJing.html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油橡胶是一种能够在油类环境中保持良好性能的特种橡胶，广泛应用于石油、化工、汽车等领域。目前，随着高性能密封和防护需求的增加，耐油橡胶的耐热性、耐老化性和机械强度等性能不断提升。同时，环保型耐油橡胶的开发，避免了有害物质的使用，成为行业的新趋势。</w:t>
      </w:r>
      <w:r>
        <w:rPr>
          <w:rFonts w:hint="eastAsia"/>
        </w:rPr>
        <w:br/>
      </w:r>
      <w:r>
        <w:rPr>
          <w:rFonts w:hint="eastAsia"/>
        </w:rPr>
        <w:t>　　未来，耐油橡胶将更加侧重于多功能性和长寿命。通过材料复合和结构设计，开发出同时具备耐油、耐高温、耐腐蚀等多种特性的高性能橡胶制品。同时，随着3D打印技术的成熟，定制化和复杂几何形状的耐油橡胶制品将成为可能，满足特定应用场合的需求。此外，智能化橡胶材料的研究，如自修复和自感应功能，将为耐油橡胶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62521884b4621" w:history="1">
        <w:r>
          <w:rPr>
            <w:rStyle w:val="Hyperlink"/>
          </w:rPr>
          <w:t>2024-2030年全球与中国耐油橡胶行业发展调研及前景趋势预测报告</w:t>
        </w:r>
      </w:hyperlink>
      <w:r>
        <w:rPr>
          <w:rFonts w:hint="eastAsia"/>
        </w:rPr>
        <w:t>》在多年耐油橡胶行业研究的基础上，结合全球及中国耐油橡胶行业市场的发展现状，通过资深研究团队对耐油橡胶市场资料进行整理，并依托国家权威数据资源和长期市场监测的数据库，对耐油橡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b62521884b4621" w:history="1">
        <w:r>
          <w:rPr>
            <w:rStyle w:val="Hyperlink"/>
          </w:rPr>
          <w:t>2024-2030年全球与中国耐油橡胶行业发展调研及前景趋势预测报告</w:t>
        </w:r>
      </w:hyperlink>
      <w:r>
        <w:rPr>
          <w:rFonts w:hint="eastAsia"/>
        </w:rPr>
        <w:t>》可以帮助投资者准确把握耐油橡胶行业的市场现状，为投资者进行投资作出耐油橡胶行业前景预判，挖掘耐油橡胶行业投资价值，同时提出耐油橡胶行业投资策略、营销策略等方面的建议。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耐油橡胶市场概述</w:t>
      </w:r>
      <w:r>
        <w:rPr>
          <w:rFonts w:hint="eastAsia"/>
        </w:rPr>
        <w:br/>
      </w:r>
      <w:r>
        <w:rPr>
          <w:rFonts w:hint="eastAsia"/>
        </w:rPr>
        <w:t>　　1.1 耐油橡胶行业概述及统计范围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按照不同产品类型，耐油橡胶主要可以分为如下几个类别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不同产品类型耐油橡胶增长趋势2019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氢化丁腈橡胶</w:t>
      </w:r>
      <w:r>
        <w:rPr>
          <w:rFonts w:hint="eastAsia"/>
        </w:rPr>
        <w:br/>
      </w:r>
      <w:r>
        <w:rPr>
          <w:rFonts w:hint="eastAsia"/>
        </w:rPr>
        <w:t>　　　　1.2.3 丙烯二聚物</w:t>
      </w:r>
      <w:r>
        <w:rPr>
          <w:rFonts w:hint="eastAsia"/>
        </w:rPr>
        <w:br/>
      </w:r>
      <w:r>
        <w:rPr>
          <w:rFonts w:hint="eastAsia"/>
        </w:rPr>
        <w:t>　　　　1.2.4 全氟橡胶</w:t>
      </w:r>
      <w:r>
        <w:rPr>
          <w:rFonts w:hint="eastAsia"/>
        </w:rPr>
        <w:br/>
      </w:r>
      <w:r>
        <w:rPr>
          <w:rFonts w:hint="eastAsia"/>
        </w:rPr>
        <w:t>　　　　1.2.5 氟橡胶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从不同应用，耐油橡胶主要包括如下几个方面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不同应用耐油橡胶增长趋势2019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天然气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耐油橡胶行业发展总体概况</w:t>
      </w:r>
      <w:r>
        <w:rPr>
          <w:rFonts w:hint="eastAsia"/>
        </w:rPr>
        <w:br/>
      </w:r>
      <w:r>
        <w:rPr>
          <w:rFonts w:hint="eastAsia"/>
        </w:rPr>
        <w:t>　　　　1.4.2 耐油橡胶行业发展主要特点</w:t>
      </w:r>
      <w:r>
        <w:rPr>
          <w:rFonts w:hint="eastAsia"/>
        </w:rPr>
        <w:br/>
      </w:r>
      <w:r>
        <w:rPr>
          <w:rFonts w:hint="eastAsia"/>
        </w:rPr>
        <w:t>　　　　1.4.3 耐油橡胶行业发展影响因素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全球耐油橡胶供需现状及预测（2019-2030）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全球耐油橡胶产能、产量、产能利用率及发展趋势（2019-2030）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全球耐油橡胶产量、需求量及发展趋势（2019-2030）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全球主要地区耐油橡胶产量及发展趋势（2019-2030）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中国耐油橡胶供需现状及预测（2019-2030）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中国耐油橡胶产能、产量、产能利用率及发展趋势（2019-2030）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中国耐油橡胶产量、市场需求量及发展趋势（2019-2030）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中国耐油橡胶产能和产量占全球的比重（2019-2030）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全球耐油橡胶销量及收入（2019-2030）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全球市场耐油橡胶收入（2019-2030）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全球市场耐油橡胶销量（2019-2030）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全球市场耐油橡胶价格趋势（2019-2030）</w:t>
      </w:r>
      <w:r>
        <w:rPr>
          <w:rFonts w:hint="eastAsia"/>
        </w:rPr>
        <w:br/>
      </w:r>
      <w:r>
        <w:rPr>
          <w:rFonts w:hint="eastAsia"/>
        </w:rPr>
        <w:t>　　2.4 中国耐油橡胶销量及收入（2019-2030）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中国市场耐油橡胶收入（2019-2030）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中国市场耐油橡胶销量（2019-2030）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中国市场耐油橡胶销量和收入占全球的比重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全球耐油橡胶主要地区分析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全球主要地区耐油橡胶市场规模分析：2019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全球主要地区耐油橡胶销售收入及市场份额（2019-2024年）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全球主要地区耐油橡胶销售收入预测（2024-2030年）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全球主要地区耐油橡胶销量分析：2019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全球主要地区耐油橡胶销量及市场份额（2019-2024年）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全球主要地区耐油橡胶销量及市场份额预测（2024-2030）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北美（美国和加拿大）耐油橡胶销量（2019-2030）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北美（美国和加拿大）耐油橡胶收入（2019-2030）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欧洲（德国、英国、法国和意大利等国家）耐油橡胶销量（2019-2030）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欧洲（德国、英国、法国和意大利等国家）耐油橡胶收入（2019-2030）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亚太（中国、日本、韩国、中国台湾、印度和东南亚等）耐油橡胶销量（2019-2030）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亚太（中国、日本、韩国、中国台湾、印度和东南亚等）耐油橡胶收入（2019-2030）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拉美地区（墨西哥、巴西等国家）耐油橡胶销量（2019-2030）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拉美地区（墨西哥、巴西等国家）耐油橡胶收入（2019-2030）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中东及非洲（土耳其、沙特等国家）耐油橡胶销量（2019-2030）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中东及非洲（土耳其、沙特等国家）耐油橡胶收入（2019-2030）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全球市场主要厂商耐油橡胶产能市场份额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全球市场主要厂商耐油橡胶销量（2019-2024）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全球市场主要厂商耐油橡胶销售收入（2019-2024）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全球市场主要厂商耐油橡胶销售价格（2019-2024）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2024年全球主要生产商耐油橡胶收入排名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中国市场主要厂商耐油橡胶销量（2019-2024）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中国市场主要厂商耐油橡胶销售收入（2019-2024）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中国市场主要厂商耐油橡胶销售价格（2019-2024）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2024年中国主要生产商耐油橡胶收入排名</w:t>
      </w:r>
      <w:r>
        <w:rPr>
          <w:rFonts w:hint="eastAsia"/>
        </w:rPr>
        <w:br/>
      </w:r>
      <w:r>
        <w:rPr>
          <w:rFonts w:hint="eastAsia"/>
        </w:rPr>
        <w:t>　　4.3 全球主要厂商耐油橡胶产地分布及商业化日期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全球主要厂商耐油橡胶产品类型列表</w:t>
      </w:r>
      <w:r>
        <w:rPr>
          <w:rFonts w:hint="eastAsia"/>
        </w:rPr>
        <w:br/>
      </w:r>
      <w:r>
        <w:rPr>
          <w:rFonts w:hint="eastAsia"/>
        </w:rPr>
        <w:t>　　4.5 耐油橡胶行业集中度、竞争程度分析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耐油橡胶行业集中度分析：全球头部厂商份额（Top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全球耐油橡胶第一梯队、第二梯队和第三梯队生产商（品牌）及市场份额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不同产品类型耐油橡胶分析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全球市场不同产品类型耐油橡胶销量（2019-2030）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全球市场不同产品类型耐油橡胶销量及市场份额（2019-2024）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全球市场不同产品类型耐油橡胶销量预测（2024-2030）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全球市场不同产品类型耐油橡胶收入（2019-2030）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全球市场不同产品类型耐油橡胶收入及市场份额（2019-2024）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全球市场不同产品类型耐油橡胶收入预测（2024-2030）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全球市场不同产品类型耐油橡胶价格走势（2019-2030）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中国市场不同产品类型耐油橡胶销量（2019-2030）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中国市场不同产品类型耐油橡胶销量及市场份额（2019-2024）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中国市场不同产品类型耐油橡胶销量预测（2024-2030）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中国市场不同产品类型耐油橡胶收入（2019-2030）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中国市场不同产品类型耐油橡胶收入及市场份额（2019-2024）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中国市场不同产品类型耐油橡胶收入预测（2024-2030）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不同应用耐油橡胶分析</w:t>
      </w:r>
      <w:r>
        <w:rPr>
          <w:rFonts w:hint="eastAsia"/>
        </w:rPr>
        <w:br/>
      </w:r>
      <w:r>
        <w:rPr>
          <w:rFonts w:hint="eastAsia"/>
        </w:rPr>
        <w:t>　　6.1 全球市场不同应用耐油橡胶销量（2019-2030）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全球市场不同应用耐油橡胶销量及市场份额（2019-2024）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全球市场不同应用耐油橡胶销量预测（2024-2030）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全球市场不同应用耐油橡胶收入（2019-2030）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全球市场不同应用耐油橡胶收入及市场份额（2019-2024）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全球市场不同应用耐油橡胶收入预测（2024-2030）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全球市场不同应用耐油橡胶价格走势（2019-2030）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中国市场不同应用耐油橡胶销量（2019-2030）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中国市场不同应用耐油橡胶销量及市场份额（2019-2024）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中国市场不同应用耐油橡胶销量预测（2024-2030）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中国市场不同应用耐油橡胶收入（2019-2030）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中国市场不同应用耐油橡胶收入及市场份额（2019-2024）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中国市场不同应用耐油橡胶收入预测（2024-2030）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耐油橡胶行业发展趋势</w:t>
      </w:r>
      <w:r>
        <w:rPr>
          <w:rFonts w:hint="eastAsia"/>
        </w:rPr>
        <w:br/>
      </w:r>
      <w:r>
        <w:rPr>
          <w:rFonts w:hint="eastAsia"/>
        </w:rPr>
        <w:t>　　7.2 耐油橡胶行业主要驱动因素</w:t>
      </w:r>
      <w:r>
        <w:rPr>
          <w:rFonts w:hint="eastAsia"/>
        </w:rPr>
        <w:br/>
      </w:r>
      <w:r>
        <w:rPr>
          <w:rFonts w:hint="eastAsia"/>
        </w:rPr>
        <w:t>　　7.3 耐油橡胶中国企业SWOT分析</w:t>
      </w:r>
      <w:r>
        <w:rPr>
          <w:rFonts w:hint="eastAsia"/>
        </w:rPr>
        <w:br/>
      </w:r>
      <w:r>
        <w:rPr>
          <w:rFonts w:hint="eastAsia"/>
        </w:rPr>
        <w:t>　　7.4 中国耐油橡胶行业政策环境分析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耐油橡胶行业产业链简介</w:t>
      </w:r>
      <w:r>
        <w:rPr>
          <w:rFonts w:hint="eastAsia"/>
        </w:rPr>
        <w:br/>
      </w:r>
      <w:r>
        <w:rPr>
          <w:rFonts w:hint="eastAsia"/>
        </w:rPr>
        <w:t>　　　　8.2.1 耐油橡胶行业供应链分析</w:t>
      </w:r>
      <w:r>
        <w:rPr>
          <w:rFonts w:hint="eastAsia"/>
        </w:rPr>
        <w:br/>
      </w:r>
      <w:r>
        <w:rPr>
          <w:rFonts w:hint="eastAsia"/>
        </w:rPr>
        <w:t>　　　　8.2.2 耐油橡胶主要原料及供应情况</w:t>
      </w:r>
      <w:r>
        <w:rPr>
          <w:rFonts w:hint="eastAsia"/>
        </w:rPr>
        <w:br/>
      </w:r>
      <w:r>
        <w:rPr>
          <w:rFonts w:hint="eastAsia"/>
        </w:rPr>
        <w:t>　　　　8.2.3 耐油橡胶行业主要下游客户</w:t>
      </w:r>
      <w:r>
        <w:rPr>
          <w:rFonts w:hint="eastAsia"/>
        </w:rPr>
        <w:br/>
      </w:r>
      <w:r>
        <w:rPr>
          <w:rFonts w:hint="eastAsia"/>
        </w:rPr>
        <w:t>　　8.3 耐油橡胶行业采购模式</w:t>
      </w:r>
      <w:r>
        <w:rPr>
          <w:rFonts w:hint="eastAsia"/>
        </w:rPr>
        <w:br/>
      </w:r>
      <w:r>
        <w:rPr>
          <w:rFonts w:hint="eastAsia"/>
        </w:rPr>
        <w:t>　　8.4 耐油橡胶行业生产模式</w:t>
      </w:r>
      <w:r>
        <w:rPr>
          <w:rFonts w:hint="eastAsia"/>
        </w:rPr>
        <w:br/>
      </w:r>
      <w:r>
        <w:rPr>
          <w:rFonts w:hint="eastAsia"/>
        </w:rPr>
        <w:t>　　8.5 耐油橡胶行业销售模式及销售渠道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全球市场主要耐油橡胶厂商简介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重点企业（1）基本信息、耐油橡胶生产基地、销售区域、竞争对手及市场地位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重点企业（1）耐油橡胶产品规格、参数及市场应用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重点企业（1）耐油橡胶销量、收入、价格及毛利率（2019-2024）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重点企业（2）基本信息、耐油橡胶生产基地、销售区域、竞争对手及市场地位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重点企业（2）耐油橡胶产品规格、参数及市场应用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重点企业（2）耐油橡胶销量、收入、价格及毛利率（2019-2024）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重点企业（3）基本信息、耐油橡胶生产基地、销售区域、竞争对手及市场地位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重点企业（3）耐油橡胶产品规格、参数及市场应用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重点企业（3）耐油橡胶销量、收入、价格及毛利率（2019-2024）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重点企业（4）基本信息、耐油橡胶生产基地、销售区域、竞争对手及市场地位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重点企业（4）耐油橡胶产品规格、参数及市场应用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重点企业（4）耐油橡胶销量、收入、价格及毛利率（2019-2024）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重点企业（5）基本信息、耐油橡胶生产基地、销售区域、竞争对手及市场地位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重点企业（5）耐油橡胶产品规格、参数及市场应用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重点企业（5）耐油橡胶销量、收入、价格及毛利率（2019-2024）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重点企业（6）基本信息、耐油橡胶生产基地、销售区域、竞争对手及市场地位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重点企业（6）耐油橡胶产品规格、参数及市场应用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重点企业（6）耐油橡胶销量、收入、价格及毛利率（2019-2024）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重点企业（7）基本信息、耐油橡胶生产基地、销售区域、竞争对手及市场地位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重点企业（7）耐油橡胶产品规格、参数及市场应用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重点企业（7）耐油橡胶销量、收入、价格及毛利率（2019-2024）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重点企业（8）基本信息、耐油橡胶生产基地、销售区域、竞争对手及市场地位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重点企业（8）耐油橡胶产品规格、参数及市场应用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重点企业（8）耐油橡胶销量、收入、价格及毛利率（2019-2024）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重点企业（9）基本信息、耐油橡胶生产基地、销售区域、竞争对手及市场地位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重点企业（9）耐油橡胶产品规格、参数及市场应用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重点企业（9）耐油橡胶销量、收入、价格及毛利率（2019-2024）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重点企业（10）基本信息、耐油橡胶生产基地、销售区域、竞争对手及市场地位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重点企业（10）耐油橡胶产品规格、参数及市场应用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重点企业（10）耐油橡胶销量、收入、价格及毛利率（2019-2024）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重点企业（11）基本信息、耐油橡胶生产基地、销售区域、竞争对手及市场地位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重点企业（11）耐油橡胶产品规格、参数及市场应用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重点企业（11）耐油橡胶销量、收入、价格及毛利率（2019-2024）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重点企业（12）基本信息、耐油橡胶生产基地、销售区域、竞争对手及市场地位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重点企业（12）耐油橡胶产品规格、参数及市场应用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重点企业（12）耐油橡胶销量、收入、价格及毛利率（2019-2024）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中国市场耐油橡胶产量、销量、进出口分析及未来趋势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中国市场耐油橡胶产量、销量、进出口分析及未来趋势（2019-2030）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中国市场耐油橡胶进出口贸易趋势</w:t>
      </w:r>
      <w:r>
        <w:rPr>
          <w:rFonts w:hint="eastAsia"/>
        </w:rPr>
        <w:br/>
      </w:r>
      <w:r>
        <w:rPr>
          <w:rFonts w:hint="eastAsia"/>
        </w:rPr>
        <w:t>　　10.3 中国市场耐油橡胶主要进口来源</w:t>
      </w:r>
      <w:r>
        <w:rPr>
          <w:rFonts w:hint="eastAsia"/>
        </w:rPr>
        <w:br/>
      </w:r>
      <w:r>
        <w:rPr>
          <w:rFonts w:hint="eastAsia"/>
        </w:rPr>
        <w:t>　　10.4 中国市场耐油橡胶主要出口目的地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中国市场耐油橡胶主要地区分布</w:t>
      </w:r>
      <w:r>
        <w:rPr>
          <w:rFonts w:hint="eastAsia"/>
        </w:rPr>
        <w:br/>
      </w:r>
      <w:r>
        <w:rPr>
          <w:rFonts w:hint="eastAsia"/>
        </w:rPr>
        <w:t>　　11.1 中国耐油橡胶生产地区分布</w:t>
      </w:r>
      <w:r>
        <w:rPr>
          <w:rFonts w:hint="eastAsia"/>
        </w:rPr>
        <w:br/>
      </w:r>
      <w:r>
        <w:rPr>
          <w:rFonts w:hint="eastAsia"/>
        </w:rPr>
        <w:t>　　11.2 中国耐油橡胶消费地区分布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全球不同产品类型耐油橡胶增长趋势2019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不同应用耐油橡胶增长趋势2019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耐油橡胶行业发展主要特点</w:t>
      </w:r>
      <w:r>
        <w:rPr>
          <w:rFonts w:hint="eastAsia"/>
        </w:rPr>
        <w:br/>
      </w:r>
      <w:r>
        <w:rPr>
          <w:rFonts w:hint="eastAsia"/>
        </w:rPr>
        <w:t>　　表4 耐油橡胶行业发展有利因素分析</w:t>
      </w:r>
      <w:r>
        <w:rPr>
          <w:rFonts w:hint="eastAsia"/>
        </w:rPr>
        <w:br/>
      </w:r>
      <w:r>
        <w:rPr>
          <w:rFonts w:hint="eastAsia"/>
        </w:rPr>
        <w:t>　　表5 耐油橡胶行业发展不利因素分析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进入耐油橡胶行业壁垒</w:t>
      </w:r>
      <w:r>
        <w:rPr>
          <w:rFonts w:hint="eastAsia"/>
        </w:rPr>
        <w:br/>
      </w:r>
      <w:r>
        <w:rPr>
          <w:rFonts w:hint="eastAsia"/>
        </w:rPr>
        <w:t>　　表7 全球主要地区耐油橡胶产量（吨）：2019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全球主要地区耐油橡胶产量（2019-2024）&amp;（吨）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全球主要地区耐油橡胶产量市场份额（2019-2024）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全球主要地区耐油橡胶产量（2024-2030）&amp;（吨）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全球主要地区耐油橡胶销售收入（百万美元）：2019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全球主要地区耐油橡胶销售收入（2019-2024）&amp;（百万美元）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全球主要地区耐油橡胶销售收入市场份额（2019-2024）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全球主要地区耐油橡胶收入（2024-2030）&amp;（百万美元）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全球主要地区耐油橡胶收入市场份额（2024-2030）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全球主要地区耐油橡胶销量（吨）：2019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全球主要地区耐油橡胶销量（2019-2024）&amp;（吨）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全球主要地区耐油橡胶销量市场份额（2019-2024）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全球主要地区耐油橡胶销量（2024-2030）&amp;（吨）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全球主要地区耐油橡胶销量份额（2024-2030）</w:t>
      </w:r>
      <w:r>
        <w:rPr>
          <w:rFonts w:hint="eastAsia"/>
        </w:rPr>
        <w:br/>
      </w:r>
      <w:r>
        <w:rPr>
          <w:rFonts w:hint="eastAsia"/>
        </w:rPr>
        <w:t>　　表21 北美耐油橡胶基本情况分析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北美（美国和加拿大）耐油橡胶销量（2019-2030）&amp;（吨）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北美（美国和加拿大）耐油橡胶收入（2019-2030）&amp;（百万美元）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欧洲耐油橡胶基本情况分析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欧洲（德国、英国、法国和意大利等国家）耐油橡胶销量（2019-2030）&amp;（吨）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欧洲（德国、英国、法国和意大利等国家）耐油橡胶收入（2019-2030）&amp;（百万美元）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亚太地区耐油橡胶基本情况分析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亚太（中国、日本、韩国、中国台湾、印度和东南亚等）耐油橡胶销量（2019-2030）&amp;（吨）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亚太（中国、日本、韩国、中国台湾、印度和东南亚等）耐油橡胶收入（2019-2030）&amp;（百万美元）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拉美地区耐油橡胶基本情况分析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拉美地区（墨西哥、巴西等国家）耐油橡胶销量（2019-2030）&amp;（吨）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拉美地区（墨西哥、巴西等国家）耐油橡胶收入（2019-2030）&amp;（百万美元）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中东及非洲耐油橡胶基本情况分析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中东及非洲（土耳其、沙特等国家）耐油橡胶销量（2019-2030）&amp;（吨）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中东及非洲（土耳其、沙特等国家）耐油橡胶收入（2019-2030）&amp;（百万美元）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全球市场主要厂商耐油橡胶产能（2023-2024）&amp;（吨）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全球市场主要厂商耐油橡胶销量（2019-2024）&amp;（吨）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全球市场主要厂商耐油橡胶销量市场份额（2019-2024）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全球市场主要厂商耐油橡胶销售收入（2019-2024）&amp;（百万美元）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全球市场主要厂商耐油橡胶销售收入市场份额（2019-2024）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全球市场主要厂商耐油橡胶销售价格（2019-2024）&amp;（美元\u002F吨）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2024年全球主要生产商耐油橡胶收入排名（百万美元）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中国市场主要厂商耐油橡胶销量（2019-2024）&amp;（吨）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中国市场主要厂商耐油橡胶销量市场份额（2019-2024）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中国市场主要厂商耐油橡胶销售收入（2019-2024）&amp;（百万美元）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中国市场主要厂商耐油橡胶销售收入市场份额（2019-2024）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中国市场主要厂商耐油橡胶销售价格（2019-2024）&amp;（美元\u002F吨）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2024年中国主要生产商耐油橡胶收入排名（百万美元）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全球主要厂商耐油橡胶产地分布及商业化日期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全球主要厂商耐油橡胶产品类型列表</w:t>
      </w:r>
      <w:r>
        <w:rPr>
          <w:rFonts w:hint="eastAsia"/>
        </w:rPr>
        <w:br/>
      </w:r>
      <w:r>
        <w:rPr>
          <w:rFonts w:hint="eastAsia"/>
        </w:rPr>
        <w:t>　　表51 2024全球耐油橡胶主要厂商市场地位（第一梯队、第二梯队和第三梯队）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全球不同产品类型耐油橡胶销量（2019-2024年）&amp;（吨）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全球不同产品类型耐油橡胶销量市场份额（2019-2024）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全球不同产品类型耐油橡胶销量预测（2024-2030）&amp;（吨）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全球市场不同产品类型耐油橡胶销量市场份额预测（2024-2030）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全球不同产品类型耐油橡胶收入（2019-2024年）&amp;（百万美元）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全球不同产品类型耐油橡胶收入市场份额（2019-2024）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全球不同产品类型耐油橡胶收入预测（2024-2030）&amp;（百万美元）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全球不同产品类型耐油橡胶收入市场份额预测（2024-2030）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全球不同产品类型耐油橡胶价格走势（2019-2030）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中国不同产品类型耐油橡胶销量（2019-2024年）&amp;（吨）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中国不同产品类型耐油橡胶销量市场份额（2019-2024）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中国不同产品类型耐油橡胶销量预测（2024-2030）&amp;（吨）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中国不同产品类型耐油橡胶销量市场份额预测（2024-2030）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中国不同产品类型耐油橡胶收入（2019-2024年）&amp;（百万美元）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中国不同产品类型耐油橡胶收入市场份额（2019-2024）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中国不同产品类型耐油橡胶收入预测（2024-2030）&amp;（百万美元）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中国不同产品类型耐油橡胶收入市场份额预测（2024-2030）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全球不同应用耐油橡胶销量（2019-2024年）&amp;（吨）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全球不同应用耐油橡胶销量市场份额（2019-2024）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全球不同应用耐油橡胶销量预测（2024-2030）&amp;（吨）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全球市场不同应用耐油橡胶销量市场份额预测（2024-2030）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全球不同应用耐油橡胶收入（2019-2024年）&amp;（百万美元）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全球不同应用耐油橡胶收入市场份额（2019-2024）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全球不同应用耐油橡胶收入预测（2024-2030）&amp;（百万美元）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全球不同应用耐油橡胶收入市场份额预测（2024-2030）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全球不同应用耐油橡胶价格走势（2019-2030）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中国不同应用耐油橡胶销量（2019-2024年）&amp;（吨）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中国不同应用耐油橡胶销量市场份额（2019-2024）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中国不同应用耐油橡胶销量预测（2024-2030）&amp;（吨）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中国不同应用耐油橡胶销量市场份额预测（2024-2030）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中国不同应用耐油橡胶收入（2019-2024年）&amp;（百万美元）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中国不同应用耐油橡胶收入市场份额（2019-2024）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中国不同应用耐油橡胶收入预测（2024-2030）&amp;（百万美元）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中国不同应用耐油橡胶收入市场份额预测（2024-2030）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耐油橡胶行业技术发展趋势</w:t>
      </w:r>
      <w:r>
        <w:rPr>
          <w:rFonts w:hint="eastAsia"/>
        </w:rPr>
        <w:br/>
      </w:r>
      <w:r>
        <w:rPr>
          <w:rFonts w:hint="eastAsia"/>
        </w:rPr>
        <w:t>　　表87 耐油橡胶行业主要驱动因素</w:t>
      </w:r>
      <w:r>
        <w:rPr>
          <w:rFonts w:hint="eastAsia"/>
        </w:rPr>
        <w:br/>
      </w:r>
      <w:r>
        <w:rPr>
          <w:rFonts w:hint="eastAsia"/>
        </w:rPr>
        <w:t>　　表88 耐油橡胶行业供应链分析</w:t>
      </w:r>
      <w:r>
        <w:rPr>
          <w:rFonts w:hint="eastAsia"/>
        </w:rPr>
        <w:br/>
      </w:r>
      <w:r>
        <w:rPr>
          <w:rFonts w:hint="eastAsia"/>
        </w:rPr>
        <w:t>　　表89 耐油橡胶上游原料供应商</w:t>
      </w:r>
      <w:r>
        <w:rPr>
          <w:rFonts w:hint="eastAsia"/>
        </w:rPr>
        <w:br/>
      </w:r>
      <w:r>
        <w:rPr>
          <w:rFonts w:hint="eastAsia"/>
        </w:rPr>
        <w:t>　　表90 耐油橡胶行业主要下游客户</w:t>
      </w:r>
      <w:r>
        <w:rPr>
          <w:rFonts w:hint="eastAsia"/>
        </w:rPr>
        <w:br/>
      </w:r>
      <w:r>
        <w:rPr>
          <w:rFonts w:hint="eastAsia"/>
        </w:rPr>
        <w:t>　　表91 耐油橡胶行业典型经销商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重点企业（1）耐油橡胶生产基地、销售区域、竞争对手及市场地位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重点企业（1）耐油橡胶产品规格、参数及市场应用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重点企业（1）耐油橡胶销量（吨）、收入（百万美元）、价格（美元\u002F吨）及毛利率（2019-2024）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重点企业（2）耐油橡胶生产基地、销售区域、竞争对手及市场地位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重点企业（2）耐油橡胶产品规格、参数及市场应用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重点企业（2）耐油橡胶销量（吨）、收入（百万美元）、价格（美元\u002F吨）及毛利率（2019-2024）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重点企业（3）耐油橡胶生产基地、销售区域、竞争对手及市场地位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重点企业（3）耐油橡胶产品规格、参数及市场应用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重点企业（3）耐油橡胶销量（吨）、收入（百万美元）、价格（美元\u002F吨）及毛利率（2019-2024）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重点企业（4）耐油橡胶生产基地、销售区域、竞争对手及市场地位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重点企业（4）耐油橡胶产品规格、参数及市场应用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重点企业（4）耐油橡胶销量（吨）、收入（百万美元）、价格（美元\u002F吨）及毛利率（2019-2024）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重点企业（5）耐油橡胶生产基地、销售区域、竞争对手及市场地位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重点企业（5）耐油橡胶产品规格、参数及市场应用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重点企业（5）耐油橡胶销量（吨）、收入（百万美元）、价格（美元\u002F吨）及毛利率（2019-2024）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重点企业（6）耐油橡胶生产基地、销售区域、竞争对手及市场地位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重点企业（6）耐油橡胶产品规格、参数及市场应用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重点企业（6）耐油橡胶销量（吨）、收入（百万美元）、价格（美元\u002F吨）及毛利率（2019-2024）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重点企业（7）耐油橡胶生产基地、销售区域、竞争对手及市场地位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重点企业（7）耐油橡胶产品规格、参数及市场应用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重点企业（7）耐油橡胶销量（吨）、收入（百万美元）、价格（美元\u002F吨）及毛利率（2019-2024）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重点企业（8）耐油橡胶生产基地、销售区域、竞争对手及市场地位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重点企业（8）耐油橡胶产品规格、参数及市场应用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重点企业（8）耐油橡胶销量（吨）、收入（百万美元）、价格（美元\u002F吨）及毛利率（2019-2024）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重点企业（9）耐油橡胶生产基地、销售区域、竞争对手及市场地位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重点企业（9）耐油橡胶产品规格、参数及市场应用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重点企业（9）耐油橡胶销量（吨）、收入（百万美元）、价格（美元\u002F吨）及毛利率（2019-2024）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重点企业（10）耐油橡胶生产基地、销售区域、竞争对手及市场地位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重点企业（10）耐油橡胶产品规格、参数及市场应用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重点企业（10）耐油橡胶销量（吨）、收入（百万美元）、价格（美元\u002F吨）及毛利率（2019-2024）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重点企业（11）耐油橡胶生产基地、销售区域、竞争对手及市场地位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重点企业（11）耐油橡胶产品规格、参数及市场应用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重点企业（11）耐油橡胶销量（吨）、收入（百万美元）、价格（美元\u002F吨）及毛利率（2019-2024）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重点企业（12）耐油橡胶生产基地、销售区域、竞争对手及市场地位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重点企业（12）耐油橡胶产品规格、参数及市场应用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重点企业（12）耐油橡胶销量（吨）、收入（百万美元）、价格（美元\u002F吨）及毛利率（2019-2024）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中国市场耐油橡胶产量、销量、进出口（2019-2024年）&amp;（吨）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表153 中国市场耐油橡胶产量、销量、进出口预测（2024-2030）&amp;（吨）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中国市场耐油橡胶进出口贸易趋势</w:t>
      </w:r>
      <w:r>
        <w:rPr>
          <w:rFonts w:hint="eastAsia"/>
        </w:rPr>
        <w:br/>
      </w:r>
      <w:r>
        <w:rPr>
          <w:rFonts w:hint="eastAsia"/>
        </w:rPr>
        <w:t>　　表155 中国市场耐油橡胶主要进口来源</w:t>
      </w:r>
      <w:r>
        <w:rPr>
          <w:rFonts w:hint="eastAsia"/>
        </w:rPr>
        <w:br/>
      </w:r>
      <w:r>
        <w:rPr>
          <w:rFonts w:hint="eastAsia"/>
        </w:rPr>
        <w:t>　　表156 中国市场耐油橡胶主要出口目的地</w:t>
      </w:r>
      <w:r>
        <w:rPr>
          <w:rFonts w:hint="eastAsia"/>
        </w:rPr>
        <w:br/>
      </w:r>
      <w:r>
        <w:rPr>
          <w:rFonts w:hint="eastAsia"/>
        </w:rPr>
        <w:t>　　表157 中国耐油橡胶生产地区分布</w:t>
      </w:r>
      <w:r>
        <w:rPr>
          <w:rFonts w:hint="eastAsia"/>
        </w:rPr>
        <w:br/>
      </w:r>
      <w:r>
        <w:rPr>
          <w:rFonts w:hint="eastAsia"/>
        </w:rPr>
        <w:t>　　表158 中国耐油橡胶消费地区分布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耐油橡胶产品图片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全球不同产品类型耐油橡胶市场份额2023 &amp; 2024</w:t>
      </w:r>
      <w:r>
        <w:rPr>
          <w:rFonts w:hint="eastAsia"/>
        </w:rPr>
        <w:br/>
      </w:r>
      <w:r>
        <w:rPr>
          <w:rFonts w:hint="eastAsia"/>
        </w:rPr>
        <w:t>　　图3 氢化丁腈橡胶产品图片</w:t>
      </w:r>
      <w:r>
        <w:rPr>
          <w:rFonts w:hint="eastAsia"/>
        </w:rPr>
        <w:br/>
      </w:r>
      <w:r>
        <w:rPr>
          <w:rFonts w:hint="eastAsia"/>
        </w:rPr>
        <w:t>　　图4 丙烯二聚物产品图片</w:t>
      </w:r>
      <w:r>
        <w:rPr>
          <w:rFonts w:hint="eastAsia"/>
        </w:rPr>
        <w:br/>
      </w:r>
      <w:r>
        <w:rPr>
          <w:rFonts w:hint="eastAsia"/>
        </w:rPr>
        <w:t>　　图5 全氟橡胶产品图片</w:t>
      </w:r>
      <w:r>
        <w:rPr>
          <w:rFonts w:hint="eastAsia"/>
        </w:rPr>
        <w:br/>
      </w:r>
      <w:r>
        <w:rPr>
          <w:rFonts w:hint="eastAsia"/>
        </w:rPr>
        <w:t>　　图6 氟橡胶产品图片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全球不同应用耐油橡胶市场份额2023 vs 2024</w:t>
      </w:r>
      <w:r>
        <w:rPr>
          <w:rFonts w:hint="eastAsia"/>
        </w:rPr>
        <w:br/>
      </w:r>
      <w:r>
        <w:rPr>
          <w:rFonts w:hint="eastAsia"/>
        </w:rPr>
        <w:t>　　图9 石油</w:t>
      </w:r>
      <w:r>
        <w:rPr>
          <w:rFonts w:hint="eastAsia"/>
        </w:rPr>
        <w:br/>
      </w:r>
      <w:r>
        <w:rPr>
          <w:rFonts w:hint="eastAsia"/>
        </w:rPr>
        <w:t>　　图10 天然气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航空航天</w:t>
      </w:r>
      <w:r>
        <w:rPr>
          <w:rFonts w:hint="eastAsia"/>
        </w:rPr>
        <w:br/>
      </w:r>
      <w:r>
        <w:rPr>
          <w:rFonts w:hint="eastAsia"/>
        </w:rPr>
        <w:t>　　图13 全球耐油橡胶产能、产量、产能利用率及发展趋势（2019-2030）&amp;（吨）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全球耐油橡胶产量、需求量及发展趋势（2019-2030）&amp;（吨）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全球主要地区耐油橡胶产量市场份额（2019-2030）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中国耐油橡胶产能、产量、产能利用率及发展趋势（2019-2030）&amp;（吨）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中国耐油橡胶产量、市场需求量及发展趋势（2019-2030）&amp;（吨）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中国耐油橡胶总产能占全球比重（2019-2030）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中国耐油橡胶总产量占全球比重（2019-2030）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全球耐油橡胶市场收入及增长率：（2019-2030）&amp;（百万美元）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全球市场耐油橡胶市场规模：2019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全球市场耐油橡胶销量及增长率（2019-2030）&amp;（吨）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全球市场耐油橡胶价格趋势（2019-2030）&amp;（美元\u002F吨）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图24 中国耐油橡胶市场收入及增长率：（2019-2030）&amp;（百万美元）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中国市场耐油橡胶市场规模：2019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中国市场耐油橡胶销量及增长率（2019-2030）&amp;（吨）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中国市场耐油橡胶销量占全球比重（2019-2030）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中国耐油橡胶收入占全球比重（2019-2030）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全球主要地区耐油橡胶销售收入市场份额（2019-2024）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全球主要地区耐油橡胶销售收入市场份额（2023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全球主要地区耐油橡胶收入市场份额（2024-2030）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北美（美国和加拿大）耐油橡胶销量份额（2019-2030）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北美（美国和加拿大）耐油橡胶收入份额（2019-2030）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欧洲（德国、英国、法国和意大利等国家）耐油橡胶销量份额（2019-2030）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欧洲（德国、英国、法国和意大利等国家）耐油橡胶收入份额（2019-2030）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亚太（中国、日本、韩国、中国台湾、印度和东南亚等）耐油橡胶销量份额（2019-2030）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亚太（中国、日本、韩国、中国台湾、印度和东南亚等）耐油橡胶收入份额（2019-2030）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拉美地区（墨西哥、巴西等国家）耐油橡胶销量份额（2019-2030）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拉美地区（墨西哥、巴西等国家）耐油橡胶收入份额（2019-2030）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中东及非洲（土耳其、沙特等国家）耐油橡胶销量份额（2019-2030）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中东及非洲（土耳其、沙特等国家）耐油橡胶收入份额（2019-2030）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2024年全球市场主要厂商耐油橡胶销量市场份额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2024年全球市场主要厂商耐油橡胶收入市场份额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2024年中国市场主要厂商耐油橡胶销量市场份额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2024年中国市场主要厂商耐油橡胶收入市场份额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2024年全球前五大生产商耐油橡胶市场份额</w:t>
      </w:r>
      <w:r>
        <w:rPr>
          <w:rFonts w:hint="eastAsia"/>
        </w:rPr>
        <w:br/>
      </w:r>
      <w:r>
        <w:rPr>
          <w:rFonts w:hint="eastAsia"/>
        </w:rPr>
        <w:t>　　图47 全球耐油橡胶第一梯队、第二梯队和第三梯队生产商（品牌）及市场份额（2024）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全球不同产品类型耐油橡胶价格走势（2019-2030）&amp;（美元\u002F吨）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全球不同应用耐油橡胶价格走势（2019-2030）&amp;（美元\u002F吨）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耐油橡胶中国企业SWOT分析</w:t>
      </w:r>
      <w:r>
        <w:rPr>
          <w:rFonts w:hint="eastAsia"/>
        </w:rPr>
        <w:br/>
      </w:r>
      <w:r>
        <w:rPr>
          <w:rFonts w:hint="eastAsia"/>
        </w:rPr>
        <w:t>　　图51 耐油橡胶产业链</w:t>
      </w:r>
      <w:r>
        <w:rPr>
          <w:rFonts w:hint="eastAsia"/>
        </w:rPr>
        <w:br/>
      </w:r>
      <w:r>
        <w:rPr>
          <w:rFonts w:hint="eastAsia"/>
        </w:rPr>
        <w:t>　　图52 耐油橡胶行业采购模式分析</w:t>
      </w:r>
      <w:r>
        <w:rPr>
          <w:rFonts w:hint="eastAsia"/>
        </w:rPr>
        <w:br/>
      </w:r>
      <w:r>
        <w:rPr>
          <w:rFonts w:hint="eastAsia"/>
        </w:rPr>
        <w:t>　　图53 耐油橡胶行业销售模式分析</w:t>
      </w:r>
      <w:r>
        <w:rPr>
          <w:rFonts w:hint="eastAsia"/>
        </w:rPr>
        <w:br/>
      </w:r>
      <w:r>
        <w:rPr>
          <w:rFonts w:hint="eastAsia"/>
        </w:rPr>
        <w:t>　　图54 耐油橡胶行业销售模式分析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62521884b4621" w:history="1">
        <w:r>
          <w:rPr>
            <w:rStyle w:val="Hyperlink"/>
          </w:rPr>
          <w:t>2024-2030年全球与中国耐油橡胶行业发展调研及前景趋势预测报告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b62521884b4621" w:history="1">
        <w:r>
          <w:rPr>
            <w:rStyle w:val="Hyperlink"/>
          </w:rPr>
          <w:t>https://www.20087.com/2/10/NaiYouXiangJiaoDeXianZhuangYuQianJing.html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7991541974b7f" w:history="1">
      <w:r>
        <w:rPr>
          <w:rStyle w:val="Hyperlink"/>
        </w:rPr>
        <w:t>2024-2030年全球与中国耐油橡胶行业发展调研及前景趋势预测报告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NaiYouXiangJiaoDeXianZhuangYuQianJing.html" TargetMode="External" Id="Re2b62521884b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NaiYouXiangJiaoDeXianZhuangYuQianJing.html" TargetMode="External" Id="R32c799154197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2024-02-10T08:07:00Z</dcterms:created>
  <dcterms:modified xsi:type="dcterms:W3CDTF">2024-02-10T09:07:00Z</dcterms:modified>
  <dc:subject>2024-2030年全球与中国耐油橡胶行业发展调研及前景趋势预测报告</dc:subject>
  <dc:title>2024-2030年全球与中国耐油橡胶行业发展调研及前景趋势预测报告</dc:title>
  <cp:keywords>2024-2030年全球与中国耐油橡胶行业发展调研及前景趋势预测报告</cp:keywords>
  <dc:description>2024-2030年全球与中国耐油橡胶行业发展调研及前景趋势预测报告</dc:description>
</cp:coreProperties>
</file>