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ea582b7f419b" w:history="1">
              <w:r>
                <w:rPr>
                  <w:rStyle w:val="Hyperlink"/>
                </w:rPr>
                <w:t>中国聚醚砜（PES）市场研究分析与前景趋势报告（2025-2031年）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ea582b7f419b" w:history="1">
              <w:r>
                <w:rPr>
                  <w:rStyle w:val="Hyperlink"/>
                </w:rPr>
                <w:t>中国聚醚砜（PES）市场研究分析与前景趋势报告（2025-2031年）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3ea582b7f419b" w:history="1">
                <w:r>
                  <w:rPr>
                    <w:rStyle w:val="Hyperlink"/>
                  </w:rPr>
                  <w:t>https://www.20087.com/2/80/JuMiFeng-PES-HangYeFaZhanQuShi.html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聚醚砜（Polyether Sulfone, PES）是一种高性能热塑性塑料，具有优异的热稳定性和化学稳定性，以及良好的机械强度和电性能。近年来，PES在医疗器械、食品接触材料、电子电器、汽车工业和航空航天等多个领域得到了广泛应用。随着材料科学的不断进步，PES的改性品种和复合材料不断涌现，进一步拓展了其应用范围，满足了各行业对高性能材料的特定需求。</w:t>
      </w:r>
      <w:r>
        <w:rPr>
          <w:rFonts w:hint="eastAsia"/>
        </w:rPr>
        <w:br/>
      </w:r>
      <w:r>
        <w:rPr>
          <w:rFonts w:hint="eastAsia"/>
        </w:rPr>
        <w:t>　　未来，聚醚砜（PES）的发展将更加注重功能化和可持续性。一方面，通过纳米技术、表面改性和复合材料技术，PES将实现更优异的性能，如提高耐热性、耐磨性和生物相容性，满足医疗和高端制造领域对材料的特殊要求。另一方面，随着循环经济理念的普及，PES将更多采用可回收和生物基材料，减少对化石资源的依赖，同时，通过优化生产过程，降低能耗和减少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3ea582b7f419b" w:history="1">
        <w:r>
          <w:rPr>
            <w:rStyle w:val="Hyperlink"/>
          </w:rPr>
          <w:t>中国聚醚砜（PES）市场研究分析与前景趋势报告（2025-2031年）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聚醚砜（PES）行业的现状与发展趋势，并对聚醚砜（PES）产业链各环节进行了系统性探讨。报告科学预测了聚醚砜（PES）行业未来发展方向，重点分析了聚醚砜（PES）技术现状及创新路径，同时聚焦聚醚砜（PES）重点企业的经营表现，评估了市场竞争格局、品牌影响力及市场集中度。通过对细分市场的深入研究及SWOT分析，报告揭示了聚醚砜（PES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聚醚砜（PES）行业界定及应用领域</w:t>
      </w:r>
      <w:r>
        <w:rPr>
          <w:rFonts w:hint="eastAsia"/>
        </w:rPr>
        <w:br/>
      </w:r>
      <w:r>
        <w:rPr>
          <w:rFonts w:hint="eastAsia"/>
        </w:rPr>
        <w:t>　　第一节 聚醚砜（PES）行业定义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聚醚砜（PES）主要应用领域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全球聚醚砜（PES）行业市场调研分析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全球聚醚砜（PES）行业经济环境分析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全球聚醚砜（PES）市场总体情况分析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一、全球聚醚砜（PES）行业的发展特点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二、全球聚醚砜（PES）市场结构</w:t>
      </w:r>
      <w:r>
        <w:rPr>
          <w:rFonts w:hint="eastAsia"/>
        </w:rPr>
        <w:br/>
      </w:r>
      <w:r>
        <w:rPr>
          <w:rFonts w:hint="eastAsia"/>
        </w:rPr>
        <w:t>　　　　三、全球聚醚砜（PES）行业竞争格局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全球主要国家（地区）聚醚砜（PES）市场分析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2025-2031年全球聚醚砜（PES）行业发展趋势预测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聚醚砜（PES）行业发展环境分析</w:t>
      </w:r>
      <w:r>
        <w:rPr>
          <w:rFonts w:hint="eastAsia"/>
        </w:rPr>
        <w:br/>
      </w:r>
      <w:r>
        <w:rPr>
          <w:rFonts w:hint="eastAsia"/>
        </w:rPr>
        <w:t>　　第一节 聚醚砜（PES）行业环境分析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聚醚砜（PES）行业相关政策、法规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中国聚醚砜（PES）行业供给、需求分析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2025年中国聚醚砜（PES）市场现状</w:t>
      </w:r>
      <w:r>
        <w:rPr>
          <w:rFonts w:hint="eastAsia"/>
        </w:rPr>
        <w:br/>
      </w:r>
      <w:r>
        <w:rPr>
          <w:rFonts w:hint="eastAsia"/>
        </w:rPr>
        <w:t>　　第二节 中国聚醚砜（PES）行业产量情况分析及预测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一、聚醚砜（PES）总体产能规模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、2019-2024年中国聚醚砜（PES）产量统计</w:t>
      </w:r>
      <w:r>
        <w:rPr>
          <w:rFonts w:hint="eastAsia"/>
        </w:rPr>
        <w:br/>
      </w:r>
      <w:r>
        <w:rPr>
          <w:rFonts w:hint="eastAsia"/>
        </w:rPr>
        <w:t>　　　　三、聚醚砜（PES）生产区域分布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四、2025-2031年中国聚醚砜（PES）产量预测</w:t>
      </w:r>
      <w:r>
        <w:rPr>
          <w:rFonts w:hint="eastAsia"/>
        </w:rPr>
        <w:br/>
      </w:r>
      <w:r>
        <w:rPr>
          <w:rFonts w:hint="eastAsia"/>
        </w:rPr>
        <w:t>　　第三节 中国聚醚砜（PES）市场需求分析及预测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一、中国聚醚砜（PES）市场需求特点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二、2019-2024年中国聚醚砜（PES）市场需求统计</w:t>
      </w:r>
      <w:r>
        <w:rPr>
          <w:rFonts w:hint="eastAsia"/>
        </w:rPr>
        <w:br/>
      </w:r>
      <w:r>
        <w:rPr>
          <w:rFonts w:hint="eastAsia"/>
        </w:rPr>
        <w:t>　　　　三、聚醚砜（PES）市场饱和度</w:t>
      </w:r>
      <w:r>
        <w:rPr>
          <w:rFonts w:hint="eastAsia"/>
        </w:rPr>
        <w:br/>
      </w:r>
      <w:r>
        <w:rPr>
          <w:rFonts w:hint="eastAsia"/>
        </w:rPr>
        <w:t>　　　　四、影响聚醚砜（PES）市场需求的因素</w:t>
      </w:r>
      <w:r>
        <w:rPr>
          <w:rFonts w:hint="eastAsia"/>
        </w:rPr>
        <w:br/>
      </w:r>
      <w:r>
        <w:rPr>
          <w:rFonts w:hint="eastAsia"/>
        </w:rPr>
        <w:t>　　　　五、聚醚砜（PES）市场潜力分析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六、2025-2031年中国聚醚砜（PES）市场需求预测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中国聚醚砜（PES）行业进出口分析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一、2019-2024年聚醚砜（PES）进口量及增速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三、2025-2031年聚醚砜（PES）进口量及增速预测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一、2019-2024年聚醚砜（PES）出口量及增速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三、2025-2031年聚醚砜（PES）出口量及增速预测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中国聚醚砜（PES）行业重点地区调研分析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一、中国聚醚砜（PES）行业区域市场分布情况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二、**地区聚醚砜（PES）行业市场需求规模情况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三、**地区聚醚砜（PES）行业市场需求规模情况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四、**地区聚醚砜（PES）行业市场需求规模情况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五、**地区聚醚砜（PES）行业市场需求规模情况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六、**地区聚醚砜（PES）行业市场需求规模情况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中国聚醚砜（PES）细分行业调研</w:t>
      </w:r>
      <w:r>
        <w:rPr>
          <w:rFonts w:hint="eastAsia"/>
        </w:rPr>
        <w:br/>
      </w:r>
      <w:r>
        <w:rPr>
          <w:rFonts w:hint="eastAsia"/>
        </w:rPr>
        <w:t>　　第一节 主要聚醚砜（PES）细分行业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聚醚砜（PES）行业重点企业发展调研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中国聚醚砜（PES）企业营销及发展建议</w:t>
      </w:r>
      <w:r>
        <w:rPr>
          <w:rFonts w:hint="eastAsia"/>
        </w:rPr>
        <w:br/>
      </w:r>
      <w:r>
        <w:rPr>
          <w:rFonts w:hint="eastAsia"/>
        </w:rPr>
        <w:t>　　第一节 聚醚砜（PES）企业营销策略分析及建议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聚醚砜（PES）企业营销策略分析</w:t>
      </w:r>
      <w:r>
        <w:rPr>
          <w:rFonts w:hint="eastAsia"/>
        </w:rPr>
        <w:br/>
      </w:r>
      <w:r>
        <w:rPr>
          <w:rFonts w:hint="eastAsia"/>
        </w:rPr>
        <w:t>　　　　一、聚醚砜（PES）企业营销策略</w:t>
      </w:r>
      <w:r>
        <w:rPr>
          <w:rFonts w:hint="eastAsia"/>
        </w:rPr>
        <w:br/>
      </w:r>
      <w:r>
        <w:rPr>
          <w:rFonts w:hint="eastAsia"/>
        </w:rPr>
        <w:t>　　　　二、聚醚砜（PES）企业经验借鉴</w:t>
      </w:r>
      <w:r>
        <w:rPr>
          <w:rFonts w:hint="eastAsia"/>
        </w:rPr>
        <w:br/>
      </w:r>
      <w:r>
        <w:rPr>
          <w:rFonts w:hint="eastAsia"/>
        </w:rPr>
        <w:t>　　第三节 聚醚砜（PES）企业营销模式演化与创新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聚醚砜（PES）企业经营发展分析及建议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一、聚醚砜（PES）企业存在的问题</w:t>
      </w:r>
      <w:r>
        <w:rPr>
          <w:rFonts w:hint="eastAsia"/>
        </w:rPr>
        <w:br/>
      </w:r>
      <w:r>
        <w:rPr>
          <w:rFonts w:hint="eastAsia"/>
        </w:rPr>
        <w:t>　　　　二、聚醚砜（PES）企业应对的策略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聚醚砜（PES）行业发展趋势及投资风险预警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2025年聚醚砜（PES）市场前景分析</w:t>
      </w:r>
      <w:r>
        <w:rPr>
          <w:rFonts w:hint="eastAsia"/>
        </w:rPr>
        <w:br/>
      </w:r>
      <w:r>
        <w:rPr>
          <w:rFonts w:hint="eastAsia"/>
        </w:rPr>
        <w:t>　　第二节 2025年聚醚砜（PES）行业发展趋势预测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影响聚醚砜（PES）行业发展的主要因素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一、2025年影响聚醚砜（PES）行业运行的有利因素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二、2025年影响聚醚砜（PES）行业运行的稳定因素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三、2025年影响聚醚砜（PES）行业运行的不利因素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四、2025年我国聚醚砜（PES）行业发展面临的挑战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五、2025年我国聚醚砜（PES）行业发展面临的机遇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专家对聚醚砜（PES）行业投资风险预警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一、2025-2031年聚醚砜（PES）行业市场风险及控制策略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二、2025-2031年聚醚砜（PES）行业政策风险及控制策略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三、2025-2031年聚醚砜（PES）行业经营风险及控制策略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四、2025-2031年聚醚砜（PES）同业竞争风险及控制策略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五、2025-2031年聚醚砜（PES）行业其他风险及控制策略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聚醚砜（PES）行业投资战略研究</w:t>
      </w:r>
      <w:r>
        <w:rPr>
          <w:rFonts w:hint="eastAsia"/>
        </w:rPr>
        <w:br/>
      </w:r>
      <w:r>
        <w:rPr>
          <w:rFonts w:hint="eastAsia"/>
        </w:rPr>
        <w:t>　　第一节 聚醚砜（PES）行业发展战略研究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对我国聚醚砜（PES）品牌的战略思考</w:t>
      </w:r>
      <w:r>
        <w:rPr>
          <w:rFonts w:hint="eastAsia"/>
        </w:rPr>
        <w:br/>
      </w:r>
      <w:r>
        <w:rPr>
          <w:rFonts w:hint="eastAsia"/>
        </w:rPr>
        <w:t>　　　　一、聚醚砜（PES）品牌的重要性</w:t>
      </w:r>
      <w:r>
        <w:rPr>
          <w:rFonts w:hint="eastAsia"/>
        </w:rPr>
        <w:br/>
      </w:r>
      <w:r>
        <w:rPr>
          <w:rFonts w:hint="eastAsia"/>
        </w:rPr>
        <w:t>　　　　二、聚醚砜（PES）实施品牌战略的意义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三、聚醚砜（PES）企业品牌的现状分析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四、我国聚醚砜（PES）企业的品牌战略</w:t>
      </w:r>
      <w:r>
        <w:rPr>
          <w:rFonts w:hint="eastAsia"/>
        </w:rPr>
        <w:br/>
      </w:r>
      <w:r>
        <w:rPr>
          <w:rFonts w:hint="eastAsia"/>
        </w:rPr>
        <w:t>　　　　五、聚醚砜（PES）品牌战略管理的策略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聚醚砜（PES）经营策略分析</w:t>
      </w:r>
      <w:r>
        <w:rPr>
          <w:rFonts w:hint="eastAsia"/>
        </w:rPr>
        <w:br/>
      </w:r>
      <w:r>
        <w:rPr>
          <w:rFonts w:hint="eastAsia"/>
        </w:rPr>
        <w:t>　　　　一、聚醚砜（PES）市场细分策略</w:t>
      </w:r>
      <w:r>
        <w:rPr>
          <w:rFonts w:hint="eastAsia"/>
        </w:rPr>
        <w:br/>
      </w:r>
      <w:r>
        <w:rPr>
          <w:rFonts w:hint="eastAsia"/>
        </w:rPr>
        <w:t>　　　　二、聚醚砜（PES）市场创新策略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四、聚醚砜（PES）新产品差异化战略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中⋅智林⋅－聚醚砜（PES）行业投资战略研究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一、2025-2031年聚醚砜（PES）行业投资战略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聚醚砜（PES）行业类别</w:t>
      </w:r>
      <w:r>
        <w:rPr>
          <w:rFonts w:hint="eastAsia"/>
        </w:rPr>
        <w:br/>
      </w:r>
      <w:r>
        <w:rPr>
          <w:rFonts w:hint="eastAsia"/>
        </w:rPr>
        <w:t>　　图表 聚醚砜（PES）行业产业链调研</w:t>
      </w:r>
      <w:r>
        <w:rPr>
          <w:rFonts w:hint="eastAsia"/>
        </w:rPr>
        <w:br/>
      </w:r>
      <w:r>
        <w:rPr>
          <w:rFonts w:hint="eastAsia"/>
        </w:rPr>
        <w:t>　　图表 聚醚砜（PES）行业现状</w:t>
      </w:r>
      <w:r>
        <w:rPr>
          <w:rFonts w:hint="eastAsia"/>
        </w:rPr>
        <w:br/>
      </w:r>
      <w:r>
        <w:rPr>
          <w:rFonts w:hint="eastAsia"/>
        </w:rPr>
        <w:t>　　图表 聚醚砜（PES）行业标准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2024年中国聚醚砜（PES）行业产能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2019-2024年中国聚醚砜（PES）行业产量统计</w:t>
      </w:r>
      <w:r>
        <w:rPr>
          <w:rFonts w:hint="eastAsia"/>
        </w:rPr>
        <w:br/>
      </w:r>
      <w:r>
        <w:rPr>
          <w:rFonts w:hint="eastAsia"/>
        </w:rPr>
        <w:t>　　图表 聚醚砜（PES）行业动态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2019-2024年中国聚醚砜（PES）市场需求量</w:t>
      </w:r>
      <w:r>
        <w:rPr>
          <w:rFonts w:hint="eastAsia"/>
        </w:rPr>
        <w:br/>
      </w:r>
      <w:r>
        <w:rPr>
          <w:rFonts w:hint="eastAsia"/>
        </w:rPr>
        <w:t>　　图表 2024年中国聚醚砜（PES）行业需求区域调研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2019-2024年中国聚醚砜（PES）行情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**地区聚醚砜（PES）市场规模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**地区聚醚砜（PES）市场调研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**地区聚醚砜（PES）市场规模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**地区聚醚砜（PES）市场调研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聚醚砜（PES）行业竞争对手分析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2025-2031年中国聚醚砜（PES）行业市场规模预测</w:t>
      </w:r>
      <w:r>
        <w:rPr>
          <w:rFonts w:hint="eastAsia"/>
        </w:rPr>
        <w:br/>
      </w:r>
      <w:r>
        <w:rPr>
          <w:rFonts w:hint="eastAsia"/>
        </w:rPr>
        <w:t>　　图表 聚醚砜（PES）行业准入条件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ea582b7f419b" w:history="1">
        <w:r>
          <w:rPr>
            <w:rStyle w:val="Hyperlink"/>
          </w:rPr>
          <w:t>中国聚醚砜（PES）市场研究分析与前景趋势报告（2025-2031年）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3ea582b7f419b" w:history="1">
        <w:r>
          <w:rPr>
            <w:rStyle w:val="Hyperlink"/>
          </w:rPr>
          <w:t>https://www.20087.com/2/80/JuMiFeng-PES-HangYeFaZhanQuShi.html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热点：聚醚砜和聚砜的区别、聚醚砜PES滤膜、水溶性聚醚砜、聚醚砜PES是什么颜色的、pes与pai耐腐蚀性比较、聚醚砜PES结构式、pes和psu的区别、聚醚砜PES能吃吗、聚醚砜PES的组成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ec41d50c84e48" w:history="1">
      <w:r>
        <w:rPr>
          <w:rStyle w:val="Hyperlink"/>
        </w:rPr>
        <w:t>中国聚醚砜（PES）市场研究分析与前景趋势报告（2025-2031年）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uMiFeng-PES-HangYeFaZhanQuShi.html" TargetMode="External" Id="R1d43ea582b7f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uMiFeng-PES-HangYeFaZhanQuShi.html" TargetMode="External" Id="Re8fec41d50c8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2025-01-13T05:41:00Z</dcterms:created>
  <dcterms:modified xsi:type="dcterms:W3CDTF">2025-01-13T06:41:00Z</dcterms:modified>
  <dc:subject>中国聚醚砜（PES）市场研究分析与前景趋势报告（2025-2031年）</dc:subject>
  <dc:title>中国聚醚砜（PES）市场研究分析与前景趋势报告（2025-2031年）</dc:title>
  <cp:keywords>中国聚醚砜（PES）市场研究分析与前景趋势报告（2025-2031年）</cp:keywords>
  <dc:description>中国聚醚砜（PES）市场研究分析与前景趋势报告（2025-2031年）</dc:description>
</cp:coreProperties>
</file>