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e8643aea04301" w:history="1">
              <w:r>
                <w:rPr>
                  <w:rStyle w:val="Hyperlink"/>
                </w:rPr>
                <w:t>2025-2031年全球与中国腐蚀箔市场调研及发展前景预测报告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e8643aea04301" w:history="1">
              <w:r>
                <w:rPr>
                  <w:rStyle w:val="Hyperlink"/>
                </w:rPr>
                <w:t>2025-2031年全球与中国腐蚀箔市场调研及发展前景预测报告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e8643aea04301" w:history="1">
                <w:r>
                  <w:rPr>
                    <w:rStyle w:val="Hyperlink"/>
                  </w:rPr>
                  <w:t>https://www.20087.com/2/30/FuShiBoDeXianZhuangYuFaZhanQianJing.html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蚀箔是一种用于铝电解电容器的关键材料，因其具备良好的电化学性能和可靠性而受到市场的关注。近年来，随着电子技术和市场需求的发展，腐蚀箔得到了广泛应用。现代腐蚀箔不仅具备高比表面积和稳定性，还通过优化设计提高了其在不同应用场景中的适应性和经济性。此外，随着用户对电容器性能和可靠性要求的提高，腐蚀箔的设计更加注重功能性，通过采用先进的腐蚀技术和改进的材料配方，提高了箔材的孔隙率和介电常数。目前，市场上已经出现了多种类型的腐蚀箔产品，适应不同电容器制造的需求。</w:t>
      </w:r>
      <w:r>
        <w:rPr>
          <w:rFonts w:hint="eastAsia"/>
        </w:rPr>
        <w:br/>
      </w:r>
      <w:r>
        <w:rPr>
          <w:rFonts w:hint="eastAsia"/>
        </w:rPr>
        <w:t>　　未来，腐蚀箔将更加注重高性能化和环保化。一方面，随着新材料和新技术的应用，腐蚀箔将更加注重高性能设计，通过引入更高效的腐蚀方法和优化的工艺流程，提高其在复杂使用条件下的表现。另一方面，随着绿色制造理念的普及，腐蚀箔将更加注重环保性能，通过改进材料配方和生产工艺，减少生产过程中的能源消耗和废弃物排放。然而，如何在保证箔材性能的同时降低成本，以及如何应对不同应用场景的特殊需求，将是腐蚀箔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e8643aea04301" w:history="1">
        <w:r>
          <w:rPr>
            <w:rStyle w:val="Hyperlink"/>
          </w:rPr>
          <w:t>2025-2031年全球与中国腐蚀箔市场调研及发展前景预测报告</w:t>
        </w:r>
      </w:hyperlink>
      <w:r>
        <w:rPr>
          <w:rFonts w:hint="eastAsia"/>
        </w:rPr>
        <w:t>》基于权威数据与一手调研资料，系统分析了腐蚀箔行业的产业链结构、市场规模、需求特征及价格体系，客观呈现了腐蚀箔行业发展现状。报告科学预测了腐蚀箔市场前景与未来趋势，重点剖析了主要企业的竞争格局、市场集中度及品牌影响力。同时，通过对腐蚀箔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腐蚀箔市场概述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按照不同产品类型，腐蚀箔主要可以分为如下几个类别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全球不同产品类型腐蚀箔销售额增长趋势2020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低压</w:t>
      </w:r>
      <w:r>
        <w:rPr>
          <w:rFonts w:hint="eastAsia"/>
        </w:rPr>
        <w:br/>
      </w:r>
      <w:r>
        <w:rPr>
          <w:rFonts w:hint="eastAsia"/>
        </w:rPr>
        <w:t>　　　　1.2.3 中高压</w:t>
      </w:r>
      <w:r>
        <w:rPr>
          <w:rFonts w:hint="eastAsia"/>
        </w:rPr>
        <w:br/>
      </w:r>
      <w:r>
        <w:rPr>
          <w:rFonts w:hint="eastAsia"/>
        </w:rPr>
        <w:t>　　1.3 从不同应用，腐蚀箔主要包括如下几个方面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全球不同应用腐蚀箔销售额增长趋势2020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电子电气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腐蚀箔行业背景、发展历史、现状及趋势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腐蚀箔行业目前现状分析</w:t>
      </w:r>
      <w:r>
        <w:rPr>
          <w:rFonts w:hint="eastAsia"/>
        </w:rPr>
        <w:br/>
      </w:r>
      <w:r>
        <w:rPr>
          <w:rFonts w:hint="eastAsia"/>
        </w:rPr>
        <w:t>　　　　1.4.2 腐蚀箔发展趋势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全球腐蚀箔总体规模分析</w:t>
      </w:r>
      <w:r>
        <w:rPr>
          <w:rFonts w:hint="eastAsia"/>
        </w:rPr>
        <w:br/>
      </w:r>
      <w:r>
        <w:rPr>
          <w:rFonts w:hint="eastAsia"/>
        </w:rPr>
        <w:t>　　2.1 全球腐蚀箔供需现状及预测（2020-2031）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全球腐蚀箔产能、产量、产能利用率及发展趋势（2020-2031）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全球腐蚀箔产量、需求量及发展趋势（2020-2031）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全球主要地区腐蚀箔产量及发展趋势（2020-2031）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全球主要地区腐蚀箔产量（2020-2025）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全球主要地区腐蚀箔产量（2025-2031）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全球主要地区腐蚀箔产量市场份额（2020-2031）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中国腐蚀箔供需现状及预测（2020-2031）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中国腐蚀箔产能、产量、产能利用率及发展趋势（2020-2031）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中国腐蚀箔产量、市场需求量及发展趋势（2020-2031）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全球腐蚀箔销量及销售额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全球市场腐蚀箔销售额（2020-2031）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全球市场腐蚀箔销量（2020-2031）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全球市场腐蚀箔价格趋势（2020-2031）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全球市场主要厂商腐蚀箔产能市场份额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全球市场主要厂商腐蚀箔销量（2020-2025）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全球市场主要厂商腐蚀箔销量（2020-2025）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全球市场主要厂商腐蚀箔销售收入（2020-2025）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全球市场主要厂商腐蚀箔销售价格（2020-2025）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2025年全球主要生产商腐蚀箔收入排名</w:t>
      </w:r>
      <w:r>
        <w:rPr>
          <w:rFonts w:hint="eastAsia"/>
        </w:rPr>
        <w:br/>
      </w:r>
      <w:r>
        <w:rPr>
          <w:rFonts w:hint="eastAsia"/>
        </w:rPr>
        <w:t>　　3.3 中国市场主要厂商腐蚀箔销量（2020-2025）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中国市场主要厂商腐蚀箔销量（2020-2025）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中国市场主要厂商腐蚀箔销售收入（2020-2025）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2025年中国主要生产商腐蚀箔收入排名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中国市场主要厂商腐蚀箔销售价格（2020-2025）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全球主要厂商腐蚀箔总部及产地分布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全球主要厂商成立时间及腐蚀箔商业化日期</w:t>
      </w:r>
      <w:r>
        <w:rPr>
          <w:rFonts w:hint="eastAsia"/>
        </w:rPr>
        <w:br/>
      </w:r>
      <w:r>
        <w:rPr>
          <w:rFonts w:hint="eastAsia"/>
        </w:rPr>
        <w:t>　　3.6 全球主要厂商腐蚀箔产品类型及应用</w:t>
      </w:r>
      <w:r>
        <w:rPr>
          <w:rFonts w:hint="eastAsia"/>
        </w:rPr>
        <w:br/>
      </w:r>
      <w:r>
        <w:rPr>
          <w:rFonts w:hint="eastAsia"/>
        </w:rPr>
        <w:t>　　3.7 腐蚀箔行业集中度、竞争程度分析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腐蚀箔行业集中度分析：2025年全球Top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全球腐蚀箔第一梯队、第二梯队和第三梯队生产商（品牌）及市场份额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全球腐蚀箔主要地区分析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全球主要地区腐蚀箔市场规模分析：2020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全球主要地区腐蚀箔销售收入及市场份额（2020-2025年）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全球主要地区腐蚀箔销售收入预测（2025-2031年）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全球主要地区腐蚀箔销量分析：2020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全球主要地区腐蚀箔销量及市场份额（2020-2025年）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全球主要地区腐蚀箔销量及市场份额预测（2025-2031）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北美市场腐蚀箔销量、收入及增长率（2020-2031）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欧洲市场腐蚀箔销量、收入及增长率（2020-2031）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中国市场腐蚀箔销量、收入及增长率（2020-2031）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日本市场腐蚀箔销量、收入及增长率（2020-2031）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东南亚市场腐蚀箔销量、收入及增长率（2020-2031）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印度市场腐蚀箔销量、收入及增长率（2020-2031）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腐蚀箔销量、收入、价格及毛利率（2020-2025）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腐蚀箔销量、收入、价格及毛利率（2020-2025）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腐蚀箔销量、收入、价格及毛利率（2020-2025）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腐蚀箔销量、收入、价格及毛利率（2020-2025）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腐蚀箔销量、收入、价格及毛利率（2020-2025）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腐蚀箔销量、收入、价格及毛利率（2020-2025）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腐蚀箔销量、收入、价格及毛利率（2020-2025）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腐蚀箔销量、收入、价格及毛利率（2020-2025）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腐蚀箔销量、收入、价格及毛利率（2020-2025）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腐蚀箔销量、收入、价格及毛利率（2020-2025）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不同产品类型腐蚀箔分析</w:t>
      </w:r>
      <w:r>
        <w:rPr>
          <w:rFonts w:hint="eastAsia"/>
        </w:rPr>
        <w:br/>
      </w:r>
      <w:r>
        <w:rPr>
          <w:rFonts w:hint="eastAsia"/>
        </w:rPr>
        <w:t>　　6.1 全球不同产品类型腐蚀箔销量（2020-2031）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全球不同产品类型腐蚀箔销量及市场份额（2020-2025）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全球不同产品类型腐蚀箔销量预测（2025-2031）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全球不同产品类型腐蚀箔收入（2020-2031）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全球不同产品类型腐蚀箔收入及市场份额（2020-2025）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全球不同产品类型腐蚀箔收入预测（2025-2031）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全球不同产品类型腐蚀箔价格走势（2020-2031）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不同应用腐蚀箔分析</w:t>
      </w:r>
      <w:r>
        <w:rPr>
          <w:rFonts w:hint="eastAsia"/>
        </w:rPr>
        <w:br/>
      </w:r>
      <w:r>
        <w:rPr>
          <w:rFonts w:hint="eastAsia"/>
        </w:rPr>
        <w:t>　　7.1 全球不同应用腐蚀箔销量（2020-2031）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全球不同应用腐蚀箔销量及市场份额（2020-2025）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全球不同应用腐蚀箔销量预测（2025-2031）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全球不同应用腐蚀箔收入（2020-2031）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全球不同应用腐蚀箔收入及市场份额（2020-2025）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全球不同应用腐蚀箔收入预测（2025-2031）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全球不同应用腐蚀箔价格走势（2020-2031）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腐蚀箔产业链分析</w:t>
      </w:r>
      <w:r>
        <w:rPr>
          <w:rFonts w:hint="eastAsia"/>
        </w:rPr>
        <w:br/>
      </w:r>
      <w:r>
        <w:rPr>
          <w:rFonts w:hint="eastAsia"/>
        </w:rPr>
        <w:t>　　8.2 腐蚀箔产业上游供应分析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腐蚀箔下游典型客户</w:t>
      </w:r>
      <w:r>
        <w:rPr>
          <w:rFonts w:hint="eastAsia"/>
        </w:rPr>
        <w:br/>
      </w:r>
      <w:r>
        <w:rPr>
          <w:rFonts w:hint="eastAsia"/>
        </w:rPr>
        <w:t>　　8.4 腐蚀箔销售渠道分析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腐蚀箔行业发展机遇及主要驱动因素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腐蚀箔行业发展面临的风险</w:t>
      </w:r>
      <w:r>
        <w:rPr>
          <w:rFonts w:hint="eastAsia"/>
        </w:rPr>
        <w:br/>
      </w:r>
      <w:r>
        <w:rPr>
          <w:rFonts w:hint="eastAsia"/>
        </w:rPr>
        <w:t>　　9.3 腐蚀箔行业政策分析</w:t>
      </w:r>
      <w:r>
        <w:rPr>
          <w:rFonts w:hint="eastAsia"/>
        </w:rPr>
        <w:br/>
      </w:r>
      <w:r>
        <w:rPr>
          <w:rFonts w:hint="eastAsia"/>
        </w:rPr>
        <w:t>　　9.4 腐蚀箔中国企业SWOT分析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全球不同产品类型腐蚀箔销售额增长（CAGR）趋势2020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腐蚀箔行业目前发展现状</w:t>
      </w:r>
      <w:r>
        <w:rPr>
          <w:rFonts w:hint="eastAsia"/>
        </w:rPr>
        <w:br/>
      </w:r>
      <w:r>
        <w:rPr>
          <w:rFonts w:hint="eastAsia"/>
        </w:rPr>
        <w:t>　　表 4： 腐蚀箔发展趋势</w:t>
      </w:r>
      <w:r>
        <w:rPr>
          <w:rFonts w:hint="eastAsia"/>
        </w:rPr>
        <w:br/>
      </w:r>
      <w:r>
        <w:rPr>
          <w:rFonts w:hint="eastAsia"/>
        </w:rPr>
        <w:t>　　表 5： 全球主要地区腐蚀箔产量增速（CAGR）：（2020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全球主要地区腐蚀箔产量（2020-2025）&amp;（千平方米）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全球主要地区腐蚀箔产量（2025-2031）&amp;（千平方米）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全球主要地区腐蚀箔产量市场份额（2020-2025）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全球主要地区腐蚀箔产量（2025-2031）&amp;（千平方米）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全球市场主要厂商腐蚀箔产能（2024-2025）&amp;（千平方米）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全球市场主要厂商腐蚀箔销量（2020-2025）&amp;（千平方米）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全球市场主要厂商腐蚀箔销量市场份额（2020-2025）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全球市场主要厂商腐蚀箔销售收入（2020-2025）&amp;（百万美元）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全球市场主要厂商腐蚀箔销售收入市场份额（2020-2025）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全球市场主要厂商腐蚀箔销售价格（2020-2025）&amp;（美元/平方米）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2025年全球主要生产商腐蚀箔收入排名（百万美元）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中国市场主要厂商腐蚀箔销量（2020-2025）&amp;（千平方米）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中国市场主要厂商腐蚀箔销量市场份额（2020-2025）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中国市场主要厂商腐蚀箔销售收入（2020-2025）&amp;（百万美元）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中国市场主要厂商腐蚀箔销售收入市场份额（2020-2025）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2025年中国主要生产商腐蚀箔收入排名（百万美元）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中国市场主要厂商腐蚀箔销售价格（2020-2025）&amp;（美元/平方米）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全球主要厂商腐蚀箔总部及产地分布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全球主要厂商成立时间及腐蚀箔商业化日期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全球主要厂商腐蚀箔产品类型及应用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2025年全球腐蚀箔主要厂商市场地位（第一梯队、第二梯队和第三梯队）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全球腐蚀箔市场投资、并购等现状分析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全球主要地区腐蚀箔销售收入增速：（2020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全球主要地区腐蚀箔销售收入（2020-2025）&amp;（百万美元）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全球主要地区腐蚀箔销售收入市场份额（2020-2025）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全球主要地区腐蚀箔收入（2025-2031）&amp;（百万美元）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全球主要地区腐蚀箔收入市场份额（2025-2031）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全球主要地区腐蚀箔销量（千平方米）：2020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全球主要地区腐蚀箔销量（2020-2025）&amp;（千平方米）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全球主要地区腐蚀箔销量市场份额（2020-2025）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全球主要地区腐蚀箔销量（2025-2031）&amp;（千平方米）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全球主要地区腐蚀箔销量份额（2025-2031）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腐蚀箔销量（千平方米）、收入（百万美元）、价格（美元/平方米）及毛利率（2020-2025）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腐蚀箔销量（千平方米）、收入（百万美元）、价格（美元/平方米）及毛利率（2020-2025）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腐蚀箔销量（千平方米）、收入（百万美元）、价格（美元/平方米）及毛利率（2020-2025）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腐蚀箔销量（千平方米）、收入（百万美元）、价格（美元/平方米）及毛利率（2020-2025）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腐蚀箔销量（千平方米）、收入（百万美元）、价格（美元/平方米）及毛利率（2020-2025）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腐蚀箔销量（千平方米）、收入（百万美元）、价格（美元/平方米）及毛利率（2020-2025）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腐蚀箔销量（千平方米）、收入（百万美元）、价格（美元/平方米）及毛利率（2020-2025）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腐蚀箔销量（千平方米）、收入（百万美元）、价格（美元/平方米）及毛利率（2020-2025）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腐蚀箔销量（千平方米）、收入（百万美元）、价格（美元/平方米）及毛利率（2020-2025）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腐蚀箔销量（千平方米）、收入（百万美元）、价格（美元/平方米）及毛利率（2020-2025）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全球不同产品类型腐蚀箔销量（2020-2025年）&amp;（千平方米）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全球不同产品类型腐蚀箔销量市场份额（2020-2025）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全球不同产品类型腐蚀箔销量预测（2025-2031）&amp;（千平方米）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全球市场不同产品类型腐蚀箔销量市场份额预测（2025-2031）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全球不同产品类型腐蚀箔收入（2020-2025年）&amp;（百万美元）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全球不同产品类型腐蚀箔收入市场份额（2020-2025）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全球不同产品类型腐蚀箔收入预测（2025-2031）&amp;（百万美元）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全球不同产品类型腐蚀箔收入市场份额预测（2025-2031）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全球不同应用腐蚀箔销量（2020-2025年）&amp;（千平方米）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97： 全球不同应用腐蚀箔销量市场份额（2020-2025）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全球不同应用腐蚀箔销量预测（2025-2031）&amp;（千平方米）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全球市场不同应用腐蚀箔销量市场份额预测（2025-2031）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全球不同应用腐蚀箔收入（2020-2025年）&amp;（百万美元）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全球不同应用腐蚀箔收入市场份额（2020-2025）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全球不同应用腐蚀箔收入预测（2025-2031）&amp;（百万美元）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全球不同应用腐蚀箔收入市场份额预测（2025-2031）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腐蚀箔上游原料供应商及联系方式列表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腐蚀箔典型客户列表</w:t>
      </w:r>
      <w:r>
        <w:rPr>
          <w:rFonts w:hint="eastAsia"/>
        </w:rPr>
        <w:br/>
      </w:r>
      <w:r>
        <w:rPr>
          <w:rFonts w:hint="eastAsia"/>
        </w:rPr>
        <w:t>　　表 106： 腐蚀箔主要销售模式及销售渠道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腐蚀箔行业发展机遇及主要驱动因素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腐蚀箔行业发展面临的风险</w:t>
      </w:r>
      <w:r>
        <w:rPr>
          <w:rFonts w:hint="eastAsia"/>
        </w:rPr>
        <w:br/>
      </w:r>
      <w:r>
        <w:rPr>
          <w:rFonts w:hint="eastAsia"/>
        </w:rPr>
        <w:t>　　表 109： 腐蚀箔行业政策分析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腐蚀箔产品图片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全球不同产品类型腐蚀箔销售额2020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全球不同产品类型腐蚀箔市场份额2024 VS 2025</w:t>
      </w:r>
      <w:r>
        <w:rPr>
          <w:rFonts w:hint="eastAsia"/>
        </w:rPr>
        <w:br/>
      </w:r>
      <w:r>
        <w:rPr>
          <w:rFonts w:hint="eastAsia"/>
        </w:rPr>
        <w:t>　　图 4： 低压产品图片</w:t>
      </w:r>
      <w:r>
        <w:rPr>
          <w:rFonts w:hint="eastAsia"/>
        </w:rPr>
        <w:br/>
      </w:r>
      <w:r>
        <w:rPr>
          <w:rFonts w:hint="eastAsia"/>
        </w:rPr>
        <w:t>　　图 5： 中高压产品图片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全球不同应用腐蚀箔市场份额2024 VS 2025</w:t>
      </w:r>
      <w:r>
        <w:rPr>
          <w:rFonts w:hint="eastAsia"/>
        </w:rPr>
        <w:br/>
      </w:r>
      <w:r>
        <w:rPr>
          <w:rFonts w:hint="eastAsia"/>
        </w:rPr>
        <w:t>　　图 8： 通信</w:t>
      </w:r>
      <w:r>
        <w:rPr>
          <w:rFonts w:hint="eastAsia"/>
        </w:rPr>
        <w:br/>
      </w:r>
      <w:r>
        <w:rPr>
          <w:rFonts w:hint="eastAsia"/>
        </w:rPr>
        <w:t>　　图 9： 电子电气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全球腐蚀箔产能、产量、产能利用率及发展趋势（2020-2031）&amp;（千平方米）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全球腐蚀箔产量、需求量及发展趋势（2020-2031）&amp;（千平方米）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全球主要地区腐蚀箔产量（2020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全球主要地区腐蚀箔产量市场份额（2020-2031）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中国腐蚀箔产能、产量、产能利用率及发展趋势（2020-2031）&amp;（千平方米）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中国腐蚀箔产量、市场需求量及发展趋势（2020-2031）&amp;（千平方米）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全球腐蚀箔市场销售额及增长率：（2020-2031）&amp;（百万美元）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全球市场腐蚀箔市场规模：2020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全球市场腐蚀箔销量及增长率（2020-2031）&amp;（千平方米）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全球市场腐蚀箔价格趋势（2020-2031）&amp;（美元/平方米）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2025年全球市场主要厂商腐蚀箔销量市场份额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2025年全球市场主要厂商腐蚀箔收入市场份额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2025年中国市场主要厂商腐蚀箔销量市场份额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2025年中国市场主要厂商腐蚀箔收入市场份额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2025年全球前五大生产商腐蚀箔市场份额</w:t>
      </w:r>
      <w:r>
        <w:rPr>
          <w:rFonts w:hint="eastAsia"/>
        </w:rPr>
        <w:br/>
      </w:r>
      <w:r>
        <w:rPr>
          <w:rFonts w:hint="eastAsia"/>
        </w:rPr>
        <w:t>　　图 28： 2025年全球腐蚀箔第一梯队、第二梯队和第三梯队厂商及市场份额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全球主要地区腐蚀箔销售收入（2020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全球主要地区腐蚀箔销售收入市场份额（2024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北美市场腐蚀箔销量及增长率（2020-2031）&amp;（千平方米）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北美市场腐蚀箔收入及增长率（2020-2031）&amp;（百万美元）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欧洲市场腐蚀箔销量及增长率（2020-2031）&amp;（千平方米）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欧洲市场腐蚀箔收入及增长率（2020-2031）&amp;（百万美元）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中国市场腐蚀箔销量及增长率（2020-2031）&amp;（千平方米）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中国市场腐蚀箔收入及增长率（2020-2031）&amp;（百万美元）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日本市场腐蚀箔销量及增长率（2020-2031）&amp;（千平方米）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日本市场腐蚀箔收入及增长率（2020-2031）&amp;（百万美元）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东南亚市场腐蚀箔销量及增长率（2020-2031）&amp;（千平方米）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40： 东南亚市场腐蚀箔收入及增长率（2020-2031）&amp;（百万美元）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印度市场腐蚀箔销量及增长率（2020-2031）&amp;（千平方米）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42： 印度市场腐蚀箔收入及增长率（2020-2031）&amp;（百万美元）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全球不同产品类型腐蚀箔价格走势（2020-2031）&amp;（美元/平方米）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全球不同应用腐蚀箔价格走势（2020-2031）&amp;（美元/平方米）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腐蚀箔产业链</w:t>
      </w:r>
      <w:r>
        <w:rPr>
          <w:rFonts w:hint="eastAsia"/>
        </w:rPr>
        <w:br/>
      </w:r>
      <w:r>
        <w:rPr>
          <w:rFonts w:hint="eastAsia"/>
        </w:rPr>
        <w:t>　　图 46： 腐蚀箔中国企业SWOT分析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e8643aea04301" w:history="1">
        <w:r>
          <w:rPr>
            <w:rStyle w:val="Hyperlink"/>
          </w:rPr>
          <w:t>2025-2031年全球与中国腐蚀箔市场调研及发展前景预测报告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e8643aea04301" w:history="1">
        <w:r>
          <w:rPr>
            <w:rStyle w:val="Hyperlink"/>
          </w:rPr>
          <w:t>https://www.20087.com/2/30/FuShiBoDeXianZhuangYuFaZhanQianJing.html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热点：腐蚀箔是干什么用的、腐蚀箔和化成箔的区别、腐蚀箔厂生产工艺、腐蚀箔和化成箔的用途、电池铝箔加工费、腐蚀箔生产线视频、铝箔腐蚀产生的原因、腐蚀箔生产开机流程、新疆化成箔厂家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3177fb12a4836" w:history="1">
      <w:r>
        <w:rPr>
          <w:rStyle w:val="Hyperlink"/>
        </w:rPr>
        <w:t>2025-2031年全球与中国腐蚀箔市场调研及发展前景预测报告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FuShiBoDeXianZhuangYuFaZhanQianJing.html" TargetMode="External" Id="R6abe8643aea0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FuShiBoDeXianZhuangYuFaZhanQianJing.html" TargetMode="External" Id="Rb933177fb12a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2025-01-18T01:44:00Z</dcterms:created>
  <dcterms:modified xsi:type="dcterms:W3CDTF">2025-01-18T02:44:00Z</dcterms:modified>
  <dc:subject>2025-2031年全球与中国腐蚀箔市场调研及发展前景预测报告</dc:subject>
  <dc:title>2025-2031年全球与中国腐蚀箔市场调研及发展前景预测报告</dc:title>
  <cp:keywords>2025-2031年全球与中国腐蚀箔市场调研及发展前景预测报告</cp:keywords>
  <dc:description>2025-2031年全球与中国腐蚀箔市场调研及发展前景预测报告</dc:description>
</cp:coreProperties>
</file>