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e01ab9cd442c0" w:history="1">
              <w:r>
                <w:rPr>
                  <w:rStyle w:val="Hyperlink"/>
                </w:rPr>
                <w:t>2025-2031年全球与中国自流平涂料市场现状分析及前景趋势预测报告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e01ab9cd442c0" w:history="1">
              <w:r>
                <w:rPr>
                  <w:rStyle w:val="Hyperlink"/>
                </w:rPr>
                <w:t>2025-2031年全球与中国自流平涂料市场现状分析及前景趋势预测报告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e01ab9cd442c0" w:history="1">
                <w:r>
                  <w:rPr>
                    <w:rStyle w:val="Hyperlink"/>
                  </w:rPr>
                  <w:t>https://www.20087.com/2/10/ZiLiuPingTuLiaoDeXianZhuangYuQianJing.html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流平涂料是一种能够自动找平的高性能涂料，广泛应用于工业地坪、车库、医院、学校等场所的地面装饰和保护。近年来，随着人们对地面美观度和实用性的要求不断提高，自流平涂料市场需求持续增长。目前，自流平涂料的技术已经十分成熟，不仅能够提供平整光滑的表面，还具有优异的耐磨性、耐化学品性和防滑性能。随着环保意识的增强，低VOC（挥发性有机化合物）含量的环保型自流平涂料受到更多关注。</w:t>
      </w:r>
      <w:r>
        <w:rPr>
          <w:rFonts w:hint="eastAsia"/>
        </w:rPr>
        <w:br/>
      </w:r>
      <w:r>
        <w:rPr>
          <w:rFonts w:hint="eastAsia"/>
        </w:rPr>
        <w:t>　　未来，自流平涂料市场将持续保持稳定增长。一方面，随着新材料技术的发展，自流平涂料将朝着更加环保、低气味、快固化方向发展，以满足不同应用领域的需求。另一方面，随着施工技术的进步，自流平涂料的施工效率将进一步提高，减少施工时间和成本。此外，随着智能家居和绿色建筑理念的普及，自流平涂料将更加注重美观性与功能性的结合，为用户提供更加个性化和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e01ab9cd442c0" w:history="1">
        <w:r>
          <w:rPr>
            <w:rStyle w:val="Hyperlink"/>
          </w:rPr>
          <w:t>2025-2031年全球与中国自流平涂料市场现状分析及前景趋势预测报告</w:t>
        </w:r>
      </w:hyperlink>
      <w:r>
        <w:rPr>
          <w:rFonts w:hint="eastAsia"/>
        </w:rPr>
        <w:t>》基于国家统计局及相关行业协会的权威数据，系统分析了自流平涂料行业的市场规模、产业链结构及技术现状，并对自流平涂料发展趋势与市场前景进行了科学预测。报告重点解读了行业重点企业的竞争策略与品牌影响力，全面评估了自流平涂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自流平涂料市场概述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按照不同产品类型，自流平涂料主要可以分为如下几个类别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全球不同产品类型自流平涂料销售额增长趋势2020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水泥基</w:t>
      </w:r>
      <w:r>
        <w:rPr>
          <w:rFonts w:hint="eastAsia"/>
        </w:rPr>
        <w:br/>
      </w:r>
      <w:r>
        <w:rPr>
          <w:rFonts w:hint="eastAsia"/>
        </w:rPr>
        <w:t>　　　　1.2.3 聚氨酯基</w:t>
      </w:r>
      <w:r>
        <w:rPr>
          <w:rFonts w:hint="eastAsia"/>
        </w:rPr>
        <w:br/>
      </w:r>
      <w:r>
        <w:rPr>
          <w:rFonts w:hint="eastAsia"/>
        </w:rPr>
        <w:t>　　　　1.2.4 环氧树脂基</w:t>
      </w:r>
      <w:r>
        <w:rPr>
          <w:rFonts w:hint="eastAsia"/>
        </w:rPr>
        <w:br/>
      </w:r>
      <w:r>
        <w:rPr>
          <w:rFonts w:hint="eastAsia"/>
        </w:rPr>
        <w:t>　　　　1.2.5 丙烯酸基</w:t>
      </w:r>
      <w:r>
        <w:rPr>
          <w:rFonts w:hint="eastAsia"/>
        </w:rPr>
        <w:br/>
      </w:r>
      <w:r>
        <w:rPr>
          <w:rFonts w:hint="eastAsia"/>
        </w:rPr>
        <w:t>　　1.3 从不同应用，自流平涂料主要包括如下几个方面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全球不同应用自流平涂料销售额增长趋势2020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自流平涂料行业背景、发展历史、现状及趋势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自流平涂料行业目前现状分析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自流平涂料发展趋势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全球自流平涂料总体规模分析</w:t>
      </w:r>
      <w:r>
        <w:rPr>
          <w:rFonts w:hint="eastAsia"/>
        </w:rPr>
        <w:br/>
      </w:r>
      <w:r>
        <w:rPr>
          <w:rFonts w:hint="eastAsia"/>
        </w:rPr>
        <w:t>　　2.1 全球自流平涂料供需现状及预测（2020-2031）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全球自流平涂料产能、产量、产能利用率及发展趋势（2020-2031）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全球自流平涂料产量、需求量及发展趋势（2020-2031）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全球主要地区自流平涂料产量及发展趋势（2020-2031）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全球主要地区自流平涂料产量（2020-2025）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全球主要地区自流平涂料产量（2025-2031）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全球主要地区自流平涂料产量市场份额（2020-2031）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中国自流平涂料供需现状及预测（2020-2031）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中国自流平涂料产能、产量、产能利用率及发展趋势（2020-2031）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中国自流平涂料产量、市场需求量及发展趋势（2020-2031）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全球自流平涂料销量及销售额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全球市场自流平涂料销售额（2020-2031）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全球市场自流平涂料销量（2020-2031）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全球市场自流平涂料价格趋势（2020-2031）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全球市场主要厂商自流平涂料产能市场份额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全球市场主要厂商自流平涂料销量（2020-2025）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全球市场主要厂商自流平涂料销量（2020-2025）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全球市场主要厂商自流平涂料销售收入（2020-2025）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全球市场主要厂商自流平涂料销售价格（2020-2025）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2025年全球主要生产商自流平涂料收入排名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中国市场主要厂商自流平涂料销量（2020-2025）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中国市场主要厂商自流平涂料销量（2020-2025）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中国市场主要厂商自流平涂料销售收入（2020-2025）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2025年中国主要生产商自流平涂料收入排名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中国市场主要厂商自流平涂料销售价格（2020-2025）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全球主要厂商自流平涂料总部及产地分布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全球主要厂商成立时间及自流平涂料商业化日期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全球主要厂商自流平涂料产品类型及应用</w:t>
      </w:r>
      <w:r>
        <w:rPr>
          <w:rFonts w:hint="eastAsia"/>
        </w:rPr>
        <w:br/>
      </w:r>
      <w:r>
        <w:rPr>
          <w:rFonts w:hint="eastAsia"/>
        </w:rPr>
        <w:t>　　3.7 自流平涂料行业集中度、竞争程度分析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自流平涂料行业集中度分析：2025年全球Top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全球自流平涂料第一梯队、第二梯队和第三梯队生产商（品牌）及市场份额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全球自流平涂料主要地区分析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全球主要地区自流平涂料市场规模分析：2020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全球主要地区自流平涂料销售收入及市场份额（2020-2025年）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全球主要地区自流平涂料销售收入预测（2025-2031年）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全球主要地区自流平涂料销量分析：2020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全球主要地区自流平涂料销量及市场份额（2020-2025年）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全球主要地区自流平涂料销量及市场份额预测（2025-2031）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北美市场自流平涂料销量、收入及增长率（2020-2031）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欧洲市场自流平涂料销量、收入及增长率（2020-2031）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中国市场自流平涂料销量、收入及增长率（2020-2031）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日本市场自流平涂料销量、收入及增长率（2020-2031）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东南亚市场自流平涂料销量、收入及增长率（2020-2031）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印度市场自流平涂料销量、收入及增长率（2020-2031）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自流平涂料销量、收入、价格及毛利率（2020-2025）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自流平涂料销量、收入、价格及毛利率（2020-2025）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自流平涂料销量、收入、价格及毛利率（2020-2025）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自流平涂料销量、收入、价格及毛利率（2020-2025）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自流平涂料销量、收入、价格及毛利率（2020-2025）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自流平涂料销量、收入、价格及毛利率（2020-2025）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自流平涂料销量、收入、价格及毛利率（2020-2025）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自流平涂料销量、收入、价格及毛利率（2020-2025）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自流平涂料销量、收入、价格及毛利率（2020-2025）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自流平涂料销量、收入、价格及毛利率（2020-2025）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不同产品类型自流平涂料分析</w:t>
      </w:r>
      <w:r>
        <w:rPr>
          <w:rFonts w:hint="eastAsia"/>
        </w:rPr>
        <w:br/>
      </w:r>
      <w:r>
        <w:rPr>
          <w:rFonts w:hint="eastAsia"/>
        </w:rPr>
        <w:t>　　6.1 全球不同产品类型自流平涂料销量（2020-2031）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全球不同产品类型自流平涂料销量及市场份额（2020-2025）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全球不同产品类型自流平涂料销量预测（2025-2031）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全球不同产品类型自流平涂料收入（2020-2031）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全球不同产品类型自流平涂料收入及市场份额（2020-2025）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全球不同产品类型自流平涂料收入预测（2025-2031）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全球不同产品类型自流平涂料价格走势（2020-2031）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不同应用自流平涂料分析</w:t>
      </w:r>
      <w:r>
        <w:rPr>
          <w:rFonts w:hint="eastAsia"/>
        </w:rPr>
        <w:br/>
      </w:r>
      <w:r>
        <w:rPr>
          <w:rFonts w:hint="eastAsia"/>
        </w:rPr>
        <w:t>　　7.1 全球不同应用自流平涂料销量（2020-2031）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全球不同应用自流平涂料销量及市场份额（2020-2025）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全球不同应用自流平涂料销量预测（2025-2031）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全球不同应用自流平涂料收入（2020-2031）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全球不同应用自流平涂料收入及市场份额（2020-2025）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全球不同应用自流平涂料收入预测（2025-2031）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全球不同应用自流平涂料价格走势（2020-2031）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自流平涂料产业链分析</w:t>
      </w:r>
      <w:r>
        <w:rPr>
          <w:rFonts w:hint="eastAsia"/>
        </w:rPr>
        <w:br/>
      </w:r>
      <w:r>
        <w:rPr>
          <w:rFonts w:hint="eastAsia"/>
        </w:rPr>
        <w:t>　　8.2 自流平涂料产业上游供应分析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自流平涂料下游典型客户</w:t>
      </w:r>
      <w:r>
        <w:rPr>
          <w:rFonts w:hint="eastAsia"/>
        </w:rPr>
        <w:br/>
      </w:r>
      <w:r>
        <w:rPr>
          <w:rFonts w:hint="eastAsia"/>
        </w:rPr>
        <w:t>　　8.4 自流平涂料销售渠道分析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自流平涂料行业发展机遇及主要驱动因素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自流平涂料行业发展面临的风险</w:t>
      </w:r>
      <w:r>
        <w:rPr>
          <w:rFonts w:hint="eastAsia"/>
        </w:rPr>
        <w:br/>
      </w:r>
      <w:r>
        <w:rPr>
          <w:rFonts w:hint="eastAsia"/>
        </w:rPr>
        <w:t>　　9.3 自流平涂料行业政策分析</w:t>
      </w:r>
      <w:r>
        <w:rPr>
          <w:rFonts w:hint="eastAsia"/>
        </w:rPr>
        <w:br/>
      </w:r>
      <w:r>
        <w:rPr>
          <w:rFonts w:hint="eastAsia"/>
        </w:rPr>
        <w:t>　　9.4 自流平涂料中国企业SWOT分析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全球不同产品类型自流平涂料销售额增长（CAGR）趋势2020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自流平涂料行业目前发展现状</w:t>
      </w:r>
      <w:r>
        <w:rPr>
          <w:rFonts w:hint="eastAsia"/>
        </w:rPr>
        <w:br/>
      </w:r>
      <w:r>
        <w:rPr>
          <w:rFonts w:hint="eastAsia"/>
        </w:rPr>
        <w:t>　　表 4： 自流平涂料发展趋势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全球主要地区自流平涂料产量增速（CAGR）：（2020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全球主要地区自流平涂料产量（2020-2025）&amp;（吨）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全球主要地区自流平涂料产量（2025-2031）&amp;（吨）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全球主要地区自流平涂料产量市场份额（2020-2025）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全球主要地区自流平涂料产量（2025-2031）&amp;（吨）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全球市场主要厂商自流平涂料产能（2024-2025）&amp;（吨）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全球市场主要厂商自流平涂料销量（2020-2025）&amp;（吨）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全球市场主要厂商自流平涂料销量市场份额（2020-2025）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全球市场主要厂商自流平涂料销售收入（2020-2025）&amp;（百万美元）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全球市场主要厂商自流平涂料销售收入市场份额（2020-2025）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全球市场主要厂商自流平涂料销售价格（2020-2025）&amp;（美元/吨）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2025年全球主要生产商自流平涂料收入排名（百万美元）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中国市场主要厂商自流平涂料销量（2020-2025）&amp;（吨）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中国市场主要厂商自流平涂料销量市场份额（2020-2025）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中国市场主要厂商自流平涂料销售收入（2020-2025）&amp;（百万美元）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中国市场主要厂商自流平涂料销售收入市场份额（2020-2025）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2025年中国主要生产商自流平涂料收入排名（百万美元）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中国市场主要厂商自流平涂料销售价格（2020-2025）&amp;（美元/吨）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全球主要厂商自流平涂料总部及产地分布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全球主要厂商成立时间及自流平涂料商业化日期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全球主要厂商自流平涂料产品类型及应用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2025年全球自流平涂料主要厂商市场地位（第一梯队、第二梯队和第三梯队）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全球自流平涂料市场投资、并购等现状分析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全球主要地区自流平涂料销售收入增速：（2020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全球主要地区自流平涂料销售收入（2020-2025）&amp;（百万美元）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全球主要地区自流平涂料销售收入市场份额（2020-2025）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全球主要地区自流平涂料收入（2025-2031）&amp;（百万美元）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全球主要地区自流平涂料收入市场份额（2025-2031）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全球主要地区自流平涂料销量（吨）：2020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全球主要地区自流平涂料销量（2020-2025）&amp;（吨）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全球主要地区自流平涂料销量市场份额（2020-2025）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全球主要地区自流平涂料销量（2025-2031）&amp;（吨）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全球主要地区自流平涂料销量份额（2025-2031）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自流平涂料销量（吨）、收入（百万美元）、价格（美元/吨）及毛利率（2020-2025）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自流平涂料销量（吨）、收入（百万美元）、价格（美元/吨）及毛利率（2020-2025）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自流平涂料销量（吨）、收入（百万美元）、价格（美元/吨）及毛利率（2020-2025）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自流平涂料销量（吨）、收入（百万美元）、价格（美元/吨）及毛利率（2020-2025）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自流平涂料销量（吨）、收入（百万美元）、价格（美元/吨）及毛利率（2020-2025）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自流平涂料销量（吨）、收入（百万美元）、价格（美元/吨）及毛利率（2020-2025）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自流平涂料销量（吨）、收入（百万美元）、价格（美元/吨）及毛利率（2020-2025）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自流平涂料销量（吨）、收入（百万美元）、价格（美元/吨）及毛利率（2020-2025）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自流平涂料销量（吨）、收入（百万美元）、价格（美元/吨）及毛利率（2020-2025）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自流平涂料生产基地、销售区域、竞争对手及市场地位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自流平涂料产品规格、参数及市场应用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自流平涂料销量（吨）、收入（百万美元）、价格（美元/吨）及毛利率（2020-2025）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全球不同产品类型自流平涂料销量（2020-2025年）&amp;（吨）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全球不同产品类型自流平涂料销量市场份额（2020-2025）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全球不同产品类型自流平涂料销量预测（2025-2031）&amp;（吨）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全球市场不同产品类型自流平涂料销量市场份额预测（2025-2031）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全球不同产品类型自流平涂料收入（2020-2025年）&amp;（百万美元）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全球不同产品类型自流平涂料收入市场份额（2020-2025）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全球不同产品类型自流平涂料收入预测（2025-2031）&amp;（百万美元）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全球不同产品类型自流平涂料收入市场份额预测（2025-2031）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全球不同应用自流平涂料销量（2020-2025年）&amp;（吨）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全球不同应用自流平涂料销量市场份额（2020-2025）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全球不同应用自流平涂料销量预测（2025-2031）&amp;（吨）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全球市场不同应用自流平涂料销量市场份额预测（2025-2031）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全球不同应用自流平涂料收入（2020-2025年）&amp;（百万美元）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全球不同应用自流平涂料收入市场份额（2020-2025）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全球不同应用自流平涂料收入预测（2025-2031）&amp;（百万美元）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全球不同应用自流平涂料收入市场份额预测（2025-2031）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自流平涂料上游原料供应商及联系方式列表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自流平涂料典型客户列表</w:t>
      </w:r>
      <w:r>
        <w:rPr>
          <w:rFonts w:hint="eastAsia"/>
        </w:rPr>
        <w:br/>
      </w:r>
      <w:r>
        <w:rPr>
          <w:rFonts w:hint="eastAsia"/>
        </w:rPr>
        <w:t>　　表 106： 自流平涂料主要销售模式及销售渠道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自流平涂料行业发展机遇及主要驱动因素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自流平涂料行业发展面临的风险</w:t>
      </w:r>
      <w:r>
        <w:rPr>
          <w:rFonts w:hint="eastAsia"/>
        </w:rPr>
        <w:br/>
      </w:r>
      <w:r>
        <w:rPr>
          <w:rFonts w:hint="eastAsia"/>
        </w:rPr>
        <w:t>　　表 109： 自流平涂料行业政策分析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自流平涂料产品图片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全球不同产品类型自流平涂料销售额2020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全球不同产品类型自流平涂料市场份额2024 VS 2025</w:t>
      </w:r>
      <w:r>
        <w:rPr>
          <w:rFonts w:hint="eastAsia"/>
        </w:rPr>
        <w:br/>
      </w:r>
      <w:r>
        <w:rPr>
          <w:rFonts w:hint="eastAsia"/>
        </w:rPr>
        <w:t>　　图 4： 水泥基产品图片</w:t>
      </w:r>
      <w:r>
        <w:rPr>
          <w:rFonts w:hint="eastAsia"/>
        </w:rPr>
        <w:br/>
      </w:r>
      <w:r>
        <w:rPr>
          <w:rFonts w:hint="eastAsia"/>
        </w:rPr>
        <w:t>　　图 5： 聚氨酯基产品图片</w:t>
      </w:r>
      <w:r>
        <w:rPr>
          <w:rFonts w:hint="eastAsia"/>
        </w:rPr>
        <w:br/>
      </w:r>
      <w:r>
        <w:rPr>
          <w:rFonts w:hint="eastAsia"/>
        </w:rPr>
        <w:t>　　图 6： 环氧树脂基产品图片</w:t>
      </w:r>
      <w:r>
        <w:rPr>
          <w:rFonts w:hint="eastAsia"/>
        </w:rPr>
        <w:br/>
      </w:r>
      <w:r>
        <w:rPr>
          <w:rFonts w:hint="eastAsia"/>
        </w:rPr>
        <w:t>　　图 7： 丙烯酸基产品图片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全球不同应用自流平涂料市场份额2024 VS 2025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全球自流平涂料产能、产量、产能利用率及发展趋势（2020-2031）&amp;（吨）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全球自流平涂料产量、需求量及发展趋势（2020-2031）&amp;（吨）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全球主要地区自流平涂料产量（2020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全球主要地区自流平涂料产量市场份额（2020-2031）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中国自流平涂料产能、产量、产能利用率及发展趋势（2020-2031）&amp;（吨）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中国自流平涂料产量、市场需求量及发展趋势（2020-2031）&amp;（吨）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全球自流平涂料市场销售额及增长率：（2020-2031）&amp;（百万美元）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全球市场自流平涂料市场规模：2020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全球市场自流平涂料销量及增长率（2020-2031）&amp;（吨）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全球市场自流平涂料价格趋势（2020-2031）&amp;（美元/吨）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2025年全球市场主要厂商自流平涂料销量市场份额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2025年全球市场主要厂商自流平涂料收入市场份额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2025年中国市场主要厂商自流平涂料销量市场份额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2025年中国市场主要厂商自流平涂料收入市场份额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2025年全球前五大生产商自流平涂料市场份额</w:t>
      </w:r>
      <w:r>
        <w:rPr>
          <w:rFonts w:hint="eastAsia"/>
        </w:rPr>
        <w:br/>
      </w:r>
      <w:r>
        <w:rPr>
          <w:rFonts w:hint="eastAsia"/>
        </w:rPr>
        <w:t>　　图 27： 2025年全球自流平涂料第一梯队、第二梯队和第三梯队厂商及市场份额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全球主要地区自流平涂料销售收入（2020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全球主要地区自流平涂料销售收入市场份额（2024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北美市场自流平涂料销量及增长率（2020-2031）&amp;（吨）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北美市场自流平涂料收入及增长率（2020-2031）&amp;（百万美元）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欧洲市场自流平涂料销量及增长率（2020-2031）&amp;（吨）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欧洲市场自流平涂料收入及增长率（2020-2031）&amp;（百万美元）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中国市场自流平涂料销量及增长率（2020-2031）&amp;（吨）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中国市场自流平涂料收入及增长率（2020-2031）&amp;（百万美元）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日本市场自流平涂料销量及增长率（2020-2031）&amp;（吨）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日本市场自流平涂料收入及增长率（2020-2031）&amp;（百万美元）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东南亚市场自流平涂料销量及增长率（2020-2031）&amp;（吨）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东南亚市场自流平涂料收入及增长率（2020-2031）&amp;（百万美元）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印度市场自流平涂料销量及增长率（2020-2031）&amp;（吨）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印度市场自流平涂料收入及增长率（2020-2031）&amp;（百万美元）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全球不同产品类型自流平涂料价格走势（2020-2031）&amp;（美元/吨）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全球不同应用自流平涂料价格走势（2020-2031）&amp;（美元/吨）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自流平涂料产业链</w:t>
      </w:r>
      <w:r>
        <w:rPr>
          <w:rFonts w:hint="eastAsia"/>
        </w:rPr>
        <w:br/>
      </w:r>
      <w:r>
        <w:rPr>
          <w:rFonts w:hint="eastAsia"/>
        </w:rPr>
        <w:t>　　图 45： 自流平涂料中国企业SWOT分析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e01ab9cd442c0" w:history="1">
        <w:r>
          <w:rPr>
            <w:rStyle w:val="Hyperlink"/>
          </w:rPr>
          <w:t>2025-2031年全球与中国自流平涂料市场现状分析及前景趋势预测报告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e01ab9cd442c0" w:history="1">
        <w:r>
          <w:rPr>
            <w:rStyle w:val="Hyperlink"/>
          </w:rPr>
          <w:t>https://www.20087.com/2/10/ZiLiuPingTuLiaoDeXianZhuangYuQianJing.html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热点：地板漆效果图、自流平涂料的做法视频、自流平地坪漆效果图、自流平涂料步骤、自流平地坪、自流平涂料配方要点、地坪漆颜色效果图、自流平涂料价格、印花地坪多少钱一平方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3513d4d7d4780" w:history="1">
      <w:r>
        <w:rPr>
          <w:rStyle w:val="Hyperlink"/>
        </w:rPr>
        <w:t>2025-2031年全球与中国自流平涂料市场现状分析及前景趋势预测报告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iLiuPingTuLiaoDeXianZhuangYuQianJing.html" TargetMode="External" Id="Rb39e01ab9cd4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iLiuPingTuLiaoDeXianZhuangYuQianJing.html" TargetMode="External" Id="R00c3513d4d7d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2025-01-23T01:01:00Z</dcterms:created>
  <dcterms:modified xsi:type="dcterms:W3CDTF">2025-01-23T02:01:00Z</dcterms:modified>
  <dc:subject>2025-2031年全球与中国自流平涂料市场现状分析及前景趋势预测报告</dc:subject>
  <dc:title>2025-2031年全球与中国自流平涂料市场现状分析及前景趋势预测报告</dc:title>
  <cp:keywords>2025-2031年全球与中国自流平涂料市场现状分析及前景趋势预测报告</cp:keywords>
  <dc:description>2025-2031年全球与中国自流平涂料市场现状分析及前景趋势预测报告</dc:description>
</cp:coreProperties>
</file>