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e415e6b3f4700" w:history="1">
              <w:r>
                <w:rPr>
                  <w:rStyle w:val="Hyperlink"/>
                </w:rPr>
                <w:t>全球与中国草酸钠行业发展研究及前景分析报告（2025-2031年）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e415e6b3f4700" w:history="1">
              <w:r>
                <w:rPr>
                  <w:rStyle w:val="Hyperlink"/>
                </w:rPr>
                <w:t>全球与中国草酸钠行业发展研究及前景分析报告（2025-2031年）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8e415e6b3f4700" w:history="1">
                <w:r>
                  <w:rPr>
                    <w:rStyle w:val="Hyperlink"/>
                  </w:rPr>
                  <w:t>https://www.20087.com/2/10/CaoSuanNaShiChangQianJingYuCe.html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钠是一种重要的化工原料，被广泛应用于纺织、皮革、医药、食品、摄影、金属清洗等多个行业。近年来，随着环保法规的严格实施，草酸钠因其较强的螯合作用和较低的环境污染，逐渐受到青睐，尤其是在水处理和金属表面处理领域。技术进步和生产工艺的优化，使得草酸钠的生产效率和产品质量得到了显著提升，同时降低了生产成本。</w:t>
      </w:r>
      <w:r>
        <w:rPr>
          <w:rFonts w:hint="eastAsia"/>
        </w:rPr>
        <w:br/>
      </w:r>
      <w:r>
        <w:rPr>
          <w:rFonts w:hint="eastAsia"/>
        </w:rPr>
        <w:t>　　未来，草酸钠的生产将更加注重绿色化和精细化。随着环保要求的提高，研发将聚焦于开发更环保的生产工艺，减少废水和废气的排放，实现资源的循环利用。在应用层面，草酸钠将向着更细分的市场发展，如生物医用材料和环保型清洗剂，以满足特定行业对纯净度和功能性的高要求。此外，通过与其他化学品的复配，草酸钠将在更多领域展现其综合性能优势，如在新能源电池材料制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e415e6b3f4700" w:history="1">
        <w:r>
          <w:rPr>
            <w:rStyle w:val="Hyperlink"/>
          </w:rPr>
          <w:t>全球与中国草酸钠行业发展研究及前景分析报告（2025-2031年）</w:t>
        </w:r>
      </w:hyperlink>
      <w:r>
        <w:rPr>
          <w:rFonts w:hint="eastAsia"/>
        </w:rPr>
        <w:t>》依托国家统计局、相关行业协会的详实数据资料，系统解析了草酸钠行业的产业链结构、市场规模及需求现状，并对价格动态进行了解读。报告客观呈现了草酸钠行业发展状况，科学预测了市场前景与未来趋势，同时聚焦草酸钠重点企业，分析了市场竞争格局、集中度及品牌影响力。此外，报告通过细分市场领域，挖掘了草酸钠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按照不同产品类型，草酸钠主要可以分为如下几个类别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全球不同产品类型草酸钠销售额增长趋势2020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颗粒</w:t>
      </w:r>
      <w:r>
        <w:rPr>
          <w:rFonts w:hint="eastAsia"/>
        </w:rPr>
        <w:br/>
      </w:r>
      <w:r>
        <w:rPr>
          <w:rFonts w:hint="eastAsia"/>
        </w:rPr>
        <w:t>　　　　1.2.3 溶液</w:t>
      </w:r>
      <w:r>
        <w:rPr>
          <w:rFonts w:hint="eastAsia"/>
        </w:rPr>
        <w:br/>
      </w:r>
      <w:r>
        <w:rPr>
          <w:rFonts w:hint="eastAsia"/>
        </w:rPr>
        <w:t>　　1.3 从不同应用，草酸钠主要包括如下几个方面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全球不同应用草酸钠销售额增长趋势2020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实验室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草酸钠行业背景、发展历史、现状及趋势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草酸钠行业目前现状分析</w:t>
      </w:r>
      <w:r>
        <w:rPr>
          <w:rFonts w:hint="eastAsia"/>
        </w:rPr>
        <w:br/>
      </w:r>
      <w:r>
        <w:rPr>
          <w:rFonts w:hint="eastAsia"/>
        </w:rPr>
        <w:t>　　　　1.4.2 草酸钠发展趋势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全球草酸钠总体规模分析</w:t>
      </w:r>
      <w:r>
        <w:rPr>
          <w:rFonts w:hint="eastAsia"/>
        </w:rPr>
        <w:br/>
      </w:r>
      <w:r>
        <w:rPr>
          <w:rFonts w:hint="eastAsia"/>
        </w:rPr>
        <w:t>　　2.1 全球草酸钠供需现状及预测（2020-2031）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全球草酸钠产能、产量、产能利用率及发展趋势（2020-2031）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全球草酸钠产量、需求量及发展趋势（2020-2031）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全球主要地区草酸钠产量及发展趋势（2020-2031）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全球主要地区草酸钠产量（2020-2025）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全球主要地区草酸钠产量（2025-2031）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全球主要地区草酸钠产量市场份额（2020-2031）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中国草酸钠供需现状及预测（2020-2031）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中国草酸钠产能、产量、产能利用率及发展趋势（2020-2031）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中国草酸钠产量、市场需求量及发展趋势（2020-2031）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全球草酸钠销量及销售额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全球市场草酸钠销售额（2020-2031）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全球市场草酸钠销量（2020-2031）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全球市场草酸钠价格趋势（2020-2031）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全球市场主要厂商草酸钠产能市场份额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全球市场主要厂商草酸钠销量（2020-2025）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全球市场主要厂商草酸钠销量（2020-2025）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全球市场主要厂商草酸钠销售收入（2020-2025）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全球市场主要厂商草酸钠销售价格（2020-2025）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2025年全球主要生产商草酸钠收入排名</w:t>
      </w:r>
      <w:r>
        <w:rPr>
          <w:rFonts w:hint="eastAsia"/>
        </w:rPr>
        <w:br/>
      </w:r>
      <w:r>
        <w:rPr>
          <w:rFonts w:hint="eastAsia"/>
        </w:rPr>
        <w:t>　　3.3 中国市场主要厂商草酸钠销量（2020-2025）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中国市场主要厂商草酸钠销量（2020-2025）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中国市场主要厂商草酸钠销售收入（2020-2025）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2025年中国主要生产商草酸钠收入排名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中国市场主要厂商草酸钠销售价格（2020-2025）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全球主要厂商草酸钠总部及产地分布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全球主要厂商成立时间及草酸钠商业化日期</w:t>
      </w:r>
      <w:r>
        <w:rPr>
          <w:rFonts w:hint="eastAsia"/>
        </w:rPr>
        <w:br/>
      </w:r>
      <w:r>
        <w:rPr>
          <w:rFonts w:hint="eastAsia"/>
        </w:rPr>
        <w:t>　　3.6 全球主要厂商草酸钠产品类型及应用</w:t>
      </w:r>
      <w:r>
        <w:rPr>
          <w:rFonts w:hint="eastAsia"/>
        </w:rPr>
        <w:br/>
      </w:r>
      <w:r>
        <w:rPr>
          <w:rFonts w:hint="eastAsia"/>
        </w:rPr>
        <w:t>　　3.7 草酸钠行业集中度、竞争程度分析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草酸钠行业集中度分析：2025年全球Top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全球草酸钠第一梯队、第二梯队和第三梯队生产商（品牌）及市场份额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全球草酸钠主要地区分析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全球主要地区草酸钠市场规模分析：2020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全球主要地区草酸钠销售收入及市场份额（2020-2025年）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全球主要地区草酸钠销售收入预测（2025-2031年）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全球主要地区草酸钠销量分析：2020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全球主要地区草酸钠销量及市场份额（2020-2025年）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全球主要地区草酸钠销量及市场份额预测（2025-2031）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北美市场草酸钠销量、收入及增长率（2020-2031）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欧洲市场草酸钠销量、收入及增长率（2020-2031）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中国市场草酸钠销量、收入及增长率（2020-2031）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日本市场草酸钠销量、收入及增长率（2020-2031）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东南亚市场草酸钠销量、收入及增长率（2020-2031）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印度市场草酸钠销量、收入及增长率（2020-2031）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重点企业（1）基本信息、草酸钠生产基地、销售区域、竞争对手及市场地位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草酸钠产品规格、参数及市场应用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草酸钠销量、收入、价格及毛利率（2020-2025）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重点企业（2）基本信息、草酸钠生产基地、销售区域、竞争对手及市场地位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草酸钠产品规格、参数及市场应用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草酸钠销量、收入、价格及毛利率（2020-2025）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重点企业（3）基本信息、草酸钠生产基地、销售区域、竞争对手及市场地位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草酸钠产品规格、参数及市场应用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草酸钠销量、收入、价格及毛利率（2020-2025）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重点企业（4）基本信息、草酸钠生产基地、销售区域、竞争对手及市场地位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草酸钠产品规格、参数及市场应用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草酸钠销量、收入、价格及毛利率（2020-2025）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重点企业（5）基本信息、草酸钠生产基地、销售区域、竞争对手及市场地位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草酸钠产品规格、参数及市场应用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草酸钠销量、收入、价格及毛利率（2020-2025）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重点企业（6）基本信息、草酸钠生产基地、销售区域、竞争对手及市场地位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草酸钠产品规格、参数及市场应用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草酸钠销量、收入、价格及毛利率（2020-2025）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重点企业（7）基本信息、草酸钠生产基地、销售区域、竞争对手及市场地位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草酸钠产品规格、参数及市场应用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草酸钠销量、收入、价格及毛利率（2020-2025）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重点企业（8）基本信息、草酸钠生产基地、销售区域、竞争对手及市场地位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草酸钠产品规格、参数及市场应用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草酸钠销量、收入、价格及毛利率（2020-2025）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重点企业（9）基本信息、草酸钠生产基地、销售区域、竞争对手及市场地位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草酸钠产品规格、参数及市场应用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草酸钠销量、收入、价格及毛利率（2020-2025）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重点企业（10）基本信息、草酸钠生产基地、销售区域、竞争对手及市场地位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草酸钠产品规格、参数及市场应用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草酸钠销量、收入、价格及毛利率（2020-2025）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重点企业（11）基本信息、草酸钠生产基地、销售区域、竞争对手及市场地位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草酸钠产品规格、参数及市场应用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草酸钠销量、收入、价格及毛利率（2020-2025）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重点企业（12）基本信息、草酸钠生产基地、销售区域、竞争对手及市场地位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草酸钠产品规格、参数及市场应用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草酸钠销量、收入、价格及毛利率（2020-2025）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重点企业（13）基本信息、草酸钠生产基地、销售区域、竞争对手及市场地位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草酸钠产品规格、参数及市场应用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草酸钠销量、收入、价格及毛利率（2020-2025）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重点企业（14）基本信息、草酸钠生产基地、销售区域、竞争对手及市场地位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草酸钠产品规格、参数及市场应用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草酸钠销量、收入、价格及毛利率（2020-2025）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不同产品类型草酸钠分析</w:t>
      </w:r>
      <w:r>
        <w:rPr>
          <w:rFonts w:hint="eastAsia"/>
        </w:rPr>
        <w:br/>
      </w:r>
      <w:r>
        <w:rPr>
          <w:rFonts w:hint="eastAsia"/>
        </w:rPr>
        <w:t>　　6.1 全球不同产品类型草酸钠销量（2020-2031）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全球不同产品类型草酸钠销量及市场份额（2020-2025）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全球不同产品类型草酸钠销量预测（2025-2031）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全球不同产品类型草酸钠收入（2020-2031）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全球不同产品类型草酸钠收入及市场份额（2020-2025）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全球不同产品类型草酸钠收入预测（2025-2031）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全球不同产品类型草酸钠价格走势（2020-2031）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不同应用草酸钠分析</w:t>
      </w:r>
      <w:r>
        <w:rPr>
          <w:rFonts w:hint="eastAsia"/>
        </w:rPr>
        <w:br/>
      </w:r>
      <w:r>
        <w:rPr>
          <w:rFonts w:hint="eastAsia"/>
        </w:rPr>
        <w:t>　　7.1 全球不同应用草酸钠销量（2020-2031）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全球不同应用草酸钠销量及市场份额（2020-2025）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全球不同应用草酸钠销量预测（2025-2031）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全球不同应用草酸钠收入（2020-2031）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全球不同应用草酸钠收入及市场份额（2020-2025）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全球不同应用草酸钠收入预测（2025-2031）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全球不同应用草酸钠价格走势（2020-2031）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草酸钠产业链分析</w:t>
      </w:r>
      <w:r>
        <w:rPr>
          <w:rFonts w:hint="eastAsia"/>
        </w:rPr>
        <w:br/>
      </w:r>
      <w:r>
        <w:rPr>
          <w:rFonts w:hint="eastAsia"/>
        </w:rPr>
        <w:t>　　8.2 草酸钠产业上游供应分析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草酸钠下游典型客户</w:t>
      </w:r>
      <w:r>
        <w:rPr>
          <w:rFonts w:hint="eastAsia"/>
        </w:rPr>
        <w:br/>
      </w:r>
      <w:r>
        <w:rPr>
          <w:rFonts w:hint="eastAsia"/>
        </w:rPr>
        <w:t>　　8.4 草酸钠销售渠道分析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草酸钠行业发展机遇及主要驱动因素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草酸钠行业发展面临的风险</w:t>
      </w:r>
      <w:r>
        <w:rPr>
          <w:rFonts w:hint="eastAsia"/>
        </w:rPr>
        <w:br/>
      </w:r>
      <w:r>
        <w:rPr>
          <w:rFonts w:hint="eastAsia"/>
        </w:rPr>
        <w:t>　　9.3 草酸钠行业政策分析</w:t>
      </w:r>
      <w:r>
        <w:rPr>
          <w:rFonts w:hint="eastAsia"/>
        </w:rPr>
        <w:br/>
      </w:r>
      <w:r>
        <w:rPr>
          <w:rFonts w:hint="eastAsia"/>
        </w:rPr>
        <w:t>　　9.4 草酸钠中国企业SWOT分析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全球不同产品类型草酸钠销售额增长（CAGR）趋势2020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草酸钠行业目前发展现状</w:t>
      </w:r>
      <w:r>
        <w:rPr>
          <w:rFonts w:hint="eastAsia"/>
        </w:rPr>
        <w:br/>
      </w:r>
      <w:r>
        <w:rPr>
          <w:rFonts w:hint="eastAsia"/>
        </w:rPr>
        <w:t>　　表 4： 草酸钠发展趋势</w:t>
      </w:r>
      <w:r>
        <w:rPr>
          <w:rFonts w:hint="eastAsia"/>
        </w:rPr>
        <w:br/>
      </w:r>
      <w:r>
        <w:rPr>
          <w:rFonts w:hint="eastAsia"/>
        </w:rPr>
        <w:t>　　表 5： 全球主要地区草酸钠产量增速（CAGR）：（2020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全球主要地区草酸钠产量（2020-2025）&amp;（千克）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全球主要地区草酸钠产量（2025-2031）&amp;（千克）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全球主要地区草酸钠产量市场份额（2020-2025）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全球主要地区草酸钠产量（2025-2031）&amp;（千克）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全球市场主要厂商草酸钠产能（2024-2025）&amp;（千克）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全球市场主要厂商草酸钠销量（2020-2025）&amp;（千克）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全球市场主要厂商草酸钠销量市场份额（2020-2025）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全球市场主要厂商草酸钠销售收入（2020-2025）&amp;（百万美元）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全球市场主要厂商草酸钠销售收入市场份额（2020-2025）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全球市场主要厂商草酸钠销售价格（2020-2025）&amp;（美元/千克）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2025年全球主要生产商草酸钠收入排名（百万美元）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中国市场主要厂商草酸钠销量（2020-2025）&amp;（千克）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中国市场主要厂商草酸钠销量市场份额（2020-2025）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中国市场主要厂商草酸钠销售收入（2020-2025）&amp;（百万美元）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中国市场主要厂商草酸钠销售收入市场份额（2020-2025）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2025年中国主要生产商草酸钠收入排名（百万美元）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中国市场主要厂商草酸钠销售价格（2020-2025）&amp;（美元/千克）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全球主要厂商草酸钠总部及产地分布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全球主要厂商成立时间及草酸钠商业化日期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全球主要厂商草酸钠产品类型及应用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2025年全球草酸钠主要厂商市场地位（第一梯队、第二梯队和第三梯队）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全球草酸钠市场投资、并购等现状分析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全球主要地区草酸钠销售收入增速：（2020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全球主要地区草酸钠销售收入（2020-2025）&amp;（百万美元）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全球主要地区草酸钠销售收入市场份额（2020-2025）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全球主要地区草酸钠收入（2025-2031）&amp;（百万美元）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全球主要地区草酸钠收入市场份额（2025-2031）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全球主要地区草酸钠销量（千克）：2020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全球主要地区草酸钠销量（2020-2025）&amp;（千克）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全球主要地区草酸钠销量市场份额（2020-2025）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全球主要地区草酸钠销量（2025-2031）&amp;（千克）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全球主要地区草酸钠销量份额（2025-2031）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草酸钠生产基地、销售区域、竞争对手及市场地位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草酸钠产品规格、参数及市场应用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草酸钠销量（千克）、收入（百万美元）、价格（美元/千克）及毛利率（2020-2025）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草酸钠生产基地、销售区域、竞争对手及市场地位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草酸钠产品规格、参数及市场应用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草酸钠销量（千克）、收入（百万美元）、价格（美元/千克）及毛利率（2020-2025）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草酸钠生产基地、销售区域、竞争对手及市场地位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草酸钠产品规格、参数及市场应用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草酸钠销量（千克）、收入（百万美元）、价格（美元/千克）及毛利率（2020-2025）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草酸钠生产基地、销售区域、竞争对手及市场地位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草酸钠产品规格、参数及市场应用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草酸钠销量（千克）、收入（百万美元）、价格（美元/千克）及毛利率（2020-2025）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草酸钠生产基地、销售区域、竞争对手及市场地位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草酸钠产品规格、参数及市场应用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草酸钠销量（千克）、收入（百万美元）、价格（美元/千克）及毛利率（2020-2025）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草酸钠生产基地、销售区域、竞争对手及市场地位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草酸钠产品规格、参数及市场应用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草酸钠销量（千克）、收入（百万美元）、价格（美元/千克）及毛利率（2020-2025）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草酸钠生产基地、销售区域、竞争对手及市场地位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草酸钠产品规格、参数及市场应用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草酸钠销量（千克）、收入（百万美元）、价格（美元/千克）及毛利率（2020-2025）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草酸钠生产基地、销售区域、竞争对手及市场地位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草酸钠产品规格、参数及市场应用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草酸钠销量（千克）、收入（百万美元）、价格（美元/千克）及毛利率（2020-2025）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草酸钠生产基地、销售区域、竞争对手及市场地位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草酸钠产品规格、参数及市场应用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草酸钠销量（千克）、收入（百万美元）、价格（美元/千克）及毛利率（2020-2025）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草酸钠生产基地、销售区域、竞争对手及市场地位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草酸钠产品规格、参数及市场应用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草酸钠销量（千克）、收入（百万美元）、价格（美元/千克）及毛利率（2020-2025）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草酸钠生产基地、销售区域、竞争对手及市场地位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草酸钠产品规格、参数及市场应用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草酸钠销量（千克）、收入（百万美元）、价格（美元/千克）及毛利率（2020-2025）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草酸钠生产基地、销售区域、竞争对手及市场地位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草酸钠产品规格、参数及市场应用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草酸钠销量（千克）、收入（百万美元）、价格（美元/千克）及毛利率（2020-2025）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草酸钠生产基地、销售区域、竞争对手及市场地位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草酸钠产品规格、参数及市场应用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草酸钠销量（千克）、收入（百万美元）、价格（美元/千克）及毛利率（2020-2025）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草酸钠生产基地、销售区域、竞争对手及市场地位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草酸钠产品规格、参数及市场应用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草酸钠销量（千克）、收入（百万美元）、价格（美元/千克）及毛利率（2020-2025）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全球不同产品类型草酸钠销量（2020-2025年）&amp;（千克）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109： 全球不同产品类型草酸钠销量市场份额（2020-2025）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全球不同产品类型草酸钠销量预测（2025-2031）&amp;（千克）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全球市场不同产品类型草酸钠销量市场份额预测（2025-2031）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全球不同产品类型草酸钠收入（2020-2025年）&amp;（百万美元）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全球不同产品类型草酸钠收入市场份额（2020-2025）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全球不同产品类型草酸钠收入预测（2025-2031）&amp;（百万美元）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全球不同产品类型草酸钠收入市场份额预测（2025-2031）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全球不同应用草酸钠销量（2020-2025年）&amp;（千克）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117： 全球不同应用草酸钠销量市场份额（2020-2025）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全球不同应用草酸钠销量预测（2025-2031）&amp;（千克）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119： 全球市场不同应用草酸钠销量市场份额预测（2025-2031）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全球不同应用草酸钠收入（2020-2025年）&amp;（百万美元）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全球不同应用草酸钠收入市场份额（2020-2025）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全球不同应用草酸钠收入预测（2025-2031）&amp;（百万美元）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全球不同应用草酸钠收入市场份额预测（2025-2031）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草酸钠上游原料供应商及联系方式列表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草酸钠典型客户列表</w:t>
      </w:r>
      <w:r>
        <w:rPr>
          <w:rFonts w:hint="eastAsia"/>
        </w:rPr>
        <w:br/>
      </w:r>
      <w:r>
        <w:rPr>
          <w:rFonts w:hint="eastAsia"/>
        </w:rPr>
        <w:t>　　表 126： 草酸钠主要销售模式及销售渠道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草酸钠行业发展机遇及主要驱动因素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草酸钠行业发展面临的风险</w:t>
      </w:r>
      <w:r>
        <w:rPr>
          <w:rFonts w:hint="eastAsia"/>
        </w:rPr>
        <w:br/>
      </w:r>
      <w:r>
        <w:rPr>
          <w:rFonts w:hint="eastAsia"/>
        </w:rPr>
        <w:t>　　表 129： 草酸钠行业政策分析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草酸钠产品图片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全球不同产品类型草酸钠销售额2020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全球不同产品类型草酸钠市场份额2024 VS 2025</w:t>
      </w:r>
      <w:r>
        <w:rPr>
          <w:rFonts w:hint="eastAsia"/>
        </w:rPr>
        <w:br/>
      </w:r>
      <w:r>
        <w:rPr>
          <w:rFonts w:hint="eastAsia"/>
        </w:rPr>
        <w:t>　　图 4： 颗粒产品图片</w:t>
      </w:r>
      <w:r>
        <w:rPr>
          <w:rFonts w:hint="eastAsia"/>
        </w:rPr>
        <w:br/>
      </w:r>
      <w:r>
        <w:rPr>
          <w:rFonts w:hint="eastAsia"/>
        </w:rPr>
        <w:t>　　图 5： 溶液产品图片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全球不同应用草酸钠市场份额2024 VS 2025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实验室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全球草酸钠产能、产量、产能利用率及发展趋势（2020-2031）&amp;（千克）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全球草酸钠产量、需求量及发展趋势（2020-2031）&amp;（千克）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全球主要地区草酸钠产量（2020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全球主要地区草酸钠产量市场份额（2020-2031）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中国草酸钠产能、产量、产能利用率及发展趋势（2020-2031）&amp;（千克）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中国草酸钠产量、市场需求量及发展趋势（2020-2031）&amp;（千克）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全球草酸钠市场销售额及增长率：（2020-2031）&amp;（百万美元）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全球市场草酸钠市场规模：2020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全球市场草酸钠销量及增长率（2020-2031）&amp;（千克）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21： 全球市场草酸钠价格趋势（2020-2031）&amp;（美元/千克）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2025年全球市场主要厂商草酸钠销量市场份额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2025年全球市场主要厂商草酸钠收入市场份额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2025年中国市场主要厂商草酸钠销量市场份额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2025年中国市场主要厂商草酸钠收入市场份额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2025年全球前五大生产商草酸钠市场份额</w:t>
      </w:r>
      <w:r>
        <w:rPr>
          <w:rFonts w:hint="eastAsia"/>
        </w:rPr>
        <w:br/>
      </w:r>
      <w:r>
        <w:rPr>
          <w:rFonts w:hint="eastAsia"/>
        </w:rPr>
        <w:t>　　图 27： 2025年全球草酸钠第一梯队、第二梯队和第三梯队厂商及市场份额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全球主要地区草酸钠销售收入（2020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全球主要地区草酸钠销售收入市场份额（2024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北美市场草酸钠销量及增长率（2020-2031）&amp;（千克）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北美市场草酸钠收入及增长率（2020-2031）&amp;（百万美元）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欧洲市场草酸钠销量及增长率（2020-2031）&amp;（千克）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欧洲市场草酸钠收入及增长率（2020-2031）&amp;（百万美元）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中国市场草酸钠销量及增长率（2020-2031）&amp;（千克）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中国市场草酸钠收入及增长率（2020-2031）&amp;（百万美元）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日本市场草酸钠销量及增长率（2020-2031）&amp;（千克）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37： 日本市场草酸钠收入及增长率（2020-2031）&amp;（百万美元）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东南亚市场草酸钠销量及增长率（2020-2031）&amp;（千克）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39： 东南亚市场草酸钠收入及增长率（2020-2031）&amp;（百万美元）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印度市场草酸钠销量及增长率（2020-2031）&amp;（千克）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41： 印度市场草酸钠收入及增长率（2020-2031）&amp;（百万美元）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全球不同产品类型草酸钠价格走势（2020-2031）&amp;（美元/千克）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全球不同应用草酸钠价格走势（2020-2031）&amp;（美元/千克）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草酸钠产业链</w:t>
      </w:r>
      <w:r>
        <w:rPr>
          <w:rFonts w:hint="eastAsia"/>
        </w:rPr>
        <w:br/>
      </w:r>
      <w:r>
        <w:rPr>
          <w:rFonts w:hint="eastAsia"/>
        </w:rPr>
        <w:t>　　图 45： 草酸钠中国企业SWOT分析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e415e6b3f4700" w:history="1">
        <w:r>
          <w:rPr>
            <w:rStyle w:val="Hyperlink"/>
          </w:rPr>
          <w:t>全球与中国草酸钠行业发展研究及前景分析报告（2025-2031年）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8e415e6b3f4700" w:history="1">
        <w:r>
          <w:rPr>
            <w:rStyle w:val="Hyperlink"/>
          </w:rPr>
          <w:t>https://www.20087.com/2/10/CaoSuanNaShiChangQianJingYuCe.html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热点：草酸钠溶解度是多少、草酸钠化学式、草酸钠的性质、草酸钠有毒吗、草酸钠溶液、草酸钠的摩尔质量是多少、草酸和草酸钠、草酸钠是沉淀吗、草酸钠化学式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f488cf6bc409d" w:history="1">
      <w:r>
        <w:rPr>
          <w:rStyle w:val="Hyperlink"/>
        </w:rPr>
        <w:t>全球与中国草酸钠行业发展研究及前景分析报告（2025-2031年）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CaoSuanNaShiChangQianJingYuCe.html" TargetMode="External" Id="Rf98e415e6b3f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CaoSuanNaShiChangQianJingYuCe.html" TargetMode="External" Id="R113f488cf6bc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2025-04-27T23:14:00Z</dcterms:created>
  <dcterms:modified xsi:type="dcterms:W3CDTF">2025-04-28T00:14:00Z</dcterms:modified>
  <dc:subject>全球与中国草酸钠行业发展研究及前景分析报告（2025-2031年）</dc:subject>
  <dc:title>全球与中国草酸钠行业发展研究及前景分析报告（2025-2031年）</dc:title>
  <cp:keywords>全球与中国草酸钠行业发展研究及前景分析报告（2025-2031年）</cp:keywords>
  <dc:description>全球与中国草酸钠行业发展研究及前景分析报告（2025-2031年）</dc:description>
</cp:coreProperties>
</file>