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aad72cf114e30" w:history="1">
              <w:r>
                <w:rPr>
                  <w:rStyle w:val="Hyperlink"/>
                </w:rPr>
                <w:t>2024-2030年全球与中国表面助剂市场现状深度调研与发展趋势报告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aad72cf114e30" w:history="1">
              <w:r>
                <w:rPr>
                  <w:rStyle w:val="Hyperlink"/>
                </w:rPr>
                <w:t>2024-2030年全球与中国表面助剂市场现状深度调研与发展趋势报告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aad72cf114e30" w:history="1">
                <w:r>
                  <w:rPr>
                    <w:rStyle w:val="Hyperlink"/>
                  </w:rPr>
                  <w:t>https://www.20087.com/2/30/BiaoMianZhuJiDeFaZhanQuShi.html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助剂在涂料、塑料、纺织、印刷等多个行业应用广泛，对于改善产品性能、提升加工效率至关重要。目前，表面助剂种类繁多，包括润湿剂、分散剂、消泡剂、增塑剂等，且不断向环保、高效、多功能方向发展。随着消费者对环保意识的增强，生物基、低VOC（挥发性有机化合物）的表面助剂需求日益增长。</w:t>
      </w:r>
      <w:r>
        <w:rPr>
          <w:rFonts w:hint="eastAsia"/>
        </w:rPr>
        <w:br/>
      </w:r>
      <w:r>
        <w:rPr>
          <w:rFonts w:hint="eastAsia"/>
        </w:rPr>
        <w:t>　　未来表面助剂的研发将更加注重可持续性和生态友好性，生物降解性好的天然产物基助剂将成为研发热点。市场调研网认为，同时，针对特定应用领域的高性能、定制化表面助剂将更受市场欢迎。纳米技术的应用将推动助剂性能的革新，如纳米粒子增强的表面处理剂，可显著提高材料的耐候性、抗菌性和自清洁能力。此外，智能化生产与数字化配方技术的结合，将提升表面助剂的开发效率和应用精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aad72cf114e30" w:history="1">
        <w:r>
          <w:rPr>
            <w:rStyle w:val="Hyperlink"/>
          </w:rPr>
          <w:t>2024-2030年全球与中国表面助剂市场现状深度调研与发展趋势报告</w:t>
        </w:r>
      </w:hyperlink>
      <w:r>
        <w:rPr>
          <w:rFonts w:hint="eastAsia"/>
        </w:rPr>
        <w:t>》基于多年表面助剂行业研究积累，结合当前市场发展现状，依托国家权威数据资源和长期市场监测数据库，对表面助剂行业进行了全面调研与分析。报告详细阐述了表面助剂市场规模、市场前景、发展趋势、技术现状及未来方向，重点分析了行业内主要企业的竞争格局，并通过SWOT分析揭示了表面助剂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faad72cf114e30" w:history="1">
        <w:r>
          <w:rPr>
            <w:rStyle w:val="Hyperlink"/>
          </w:rPr>
          <w:t>2024-2030年全球与中国表面助剂市场现状深度调研与发展趋势报告</w:t>
        </w:r>
      </w:hyperlink>
      <w:r>
        <w:rPr>
          <w:rFonts w:hint="eastAsia"/>
        </w:rPr>
        <w:t>》，2024年表面助剂行业市场规模达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%。报告为投资者提供了准确的市场现状解读，帮助预判行业前景，挖掘投资价值，同时从投资策略和营销策略等角度提出实用建议，助力投资者在表面助剂行业中把握机遇、规避风险。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表面助剂市场概述</w:t>
      </w:r>
      <w:r>
        <w:rPr>
          <w:rFonts w:hint="eastAsia"/>
        </w:rPr>
        <w:br/>
      </w:r>
      <w:r>
        <w:rPr>
          <w:rFonts w:hint="eastAsia"/>
        </w:rPr>
        <w:t>　　1.1 表面助剂产品定义及统计范围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按照不同产品类型，表面助剂主要可以分为如下几个类别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不同产品类型表面助剂增长趋势2023年VS</w:t>
      </w:r>
      <w:r>
        <w:rPr>
          <w:rFonts w:hint="eastAsia"/>
        </w:rPr>
        <w:br/>
      </w:r>
      <w:r>
        <w:rPr>
          <w:rFonts w:hint="eastAsia"/>
        </w:rPr>
        <w:t>　　　　1.2.2 聚硅氧烷（硅氧烷）</w:t>
      </w:r>
      <w:r>
        <w:rPr>
          <w:rFonts w:hint="eastAsia"/>
        </w:rPr>
        <w:br/>
      </w:r>
      <w:r>
        <w:rPr>
          <w:rFonts w:hint="eastAsia"/>
        </w:rPr>
        <w:t>　　　　1.2.3 聚丙烯酸酯（丙烯酸酯添加剂）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从不同应用，表面助剂主要包括如下几个方面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涂料</w:t>
      </w:r>
      <w:r>
        <w:rPr>
          <w:rFonts w:hint="eastAsia"/>
        </w:rPr>
        <w:br/>
      </w:r>
      <w:r>
        <w:rPr>
          <w:rFonts w:hint="eastAsia"/>
        </w:rPr>
        <w:t>　　　　1.3.2 造纸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全球表面助剂供需现状及预测（2018-2023年）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全球表面助剂产能、产量、产能利用率及发展趋势（2018-2023年）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全球表面助剂产量、表观消费量及发展趋势（2018-2023年）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中国表面助剂供需现状及预测（2018-2023年）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中国表面助剂产能、产量、产能利用率及发展趋势（2018-2023年）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中国表面助剂产量、表观消费量及发展趋势（2018-2023年）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中国表面助剂产量、市场需求量及发展趋势（2018-2023年）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表面助剂中国及欧美日等行业政策分析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新型冠状病毒肺炎（COVID-19）对表面助剂行业影响分析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COVID-19对表面助剂行业主要的影响方面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COVID-19对表面助剂行业2023年增长评估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COVID-19疫情下，表面助剂企业应对措施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COVID-19疫情下，表面助剂潜在市场机会、挑战及风险分析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全球与中国主要厂商表面助剂产量、产值及竞争分析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全球表面助剂主要厂商列表（2018-2023年）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全球表面助剂主要厂商产量列表（2018-2023年）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全球表面助剂主要厂商产值列表（2018-2023年）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2024年全球主要生产商表面助剂收入排名</w:t>
      </w:r>
      <w:r>
        <w:rPr>
          <w:rFonts w:hint="eastAsia"/>
        </w:rPr>
        <w:br/>
      </w:r>
      <w:r>
        <w:rPr>
          <w:rFonts w:hint="eastAsia"/>
        </w:rPr>
        <w:t>　　　　2.1.4 全球表面助剂主要厂商产品价格列表（2018-2023年）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中国表面助剂主要厂商产量、产值及市场份额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中国表面助剂主要厂商产量列表（2018-2023年）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中国表面助剂主要厂商产值列表（2018-2023年）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表面助剂厂商产地分布及商业化日期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表面助剂行业集中度、竞争程度分析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表面助剂行业集中度分析：全球Top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全球表面助剂第一梯队、第二梯队和第三梯队生产商（品牌）及市场份额（2022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表面助剂全球领先企业SWOT分析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全球主要表面助剂企业采访及观点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全球表面助剂主要生产地区分析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全球主要地区表面助剂市场规模分析：2022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全球主要地区表面助剂产量及市场份额（2018-2023年）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全球主要地区表面助剂产量及市场份额预测（2018-2023年）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全球主要地区表面助剂产值及市场份额（2018-2023年）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全球主要地区表面助剂产值及市场份额预测（2018-2023年）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北美市场表面助剂产量、产值及增长率（2018-2023年）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欧洲市场表面助剂产量、产值及增长率（2018-2023年）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日本市场表面助剂产量、产值及增长率（2018-2023年）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东南亚市场表面助剂产量、产值及增长率（2018-2023年）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印度市场表面助剂产量、产值及增长率（2018-2023年）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中国市场表面助剂产量、产值及增长率（2018-2023年）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全球主要地区表面助剂消费展望2022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全球主要地区表面助剂消费量及增长率（2018-2023年）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全球主要地区表面助剂消费量预测（2018-2023年）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中国市场表面助剂消费量、增长率及发展预测（2018-2023年）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北美市场表面助剂消费量、增长率及发展预测（2018-2023年）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欧洲市场表面助剂消费量、增长率及发展预测（2018-2023年）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日本市场表面助剂消费量、增长率及发展预测（2018-2023年）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东南亚市场表面助剂消费量、增长率及发展预测（2018-2023年）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印度市场表面助剂消费量、增长率及发展预测（2018-2023年）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全球表面助剂主要生产商概况分析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重点企业（1）基本信息、表面助剂生产基地、销售区域、竞争对手及市场地位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重点企业（1）表面助剂产品规格、参数及市场应用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重点企业（1）表面助剂产能、产量、产值、价格及毛利率（2018-2023年）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重点企业（2）基本信息、表面助剂生产基地、销售区域、竞争对手及市场地位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重点企业（2）表面助剂产品规格、参数及市场应用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重点企业（2）表面助剂产能、产量、产值、价格及毛利率（2018-2023年）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重点企业（3）基本信息、表面助剂生产基地、销售区域、竞争对手及市场地位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重点企业（3）表面助剂产品规格、参数及市场应用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重点企业（3）表面助剂产能、产量、产值、价格及毛利率（2018-2023年）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重点企业（4）基本信息、表面助剂生产基地、销售区域、竞争对手及市场地位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重点企业（4）表面助剂产品规格、参数及市场应用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重点企业（4）表面助剂产能、产量、产值、价格及毛利率（2018-2023年）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重点企业（5）基本信息、表面助剂生产基地、销售区域、竞争对手及市场地位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重点企业（5）表面助剂产品规格、参数及市场应用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重点企业（5）表面助剂产能、产量、产值、价格及毛利率（2018-2023年）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重点企业（6）基本信息、表面助剂生产基地、销售区域、竞争对手及市场地位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重点企业（6）表面助剂产品规格、参数及市场应用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重点企业（6）表面助剂产能、产量、产值、价格及毛利率（2018-2023年）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重点企业（7）基本信息、表面助剂生产基地、销售区域、竞争对手及市场地位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重点企业（7）表面助剂产品规格、参数及市场应用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重点企业（7）表面助剂产能、产量、产值、价格及毛利率（2018-2023年）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不同类型表面助剂分析</w:t>
      </w:r>
      <w:r>
        <w:rPr>
          <w:rFonts w:hint="eastAsia"/>
        </w:rPr>
        <w:br/>
      </w:r>
      <w:r>
        <w:rPr>
          <w:rFonts w:hint="eastAsia"/>
        </w:rPr>
        <w:t>　　6.1 全球不同类型表面助剂产量（2018-2023年）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全球表面助剂不同类型表面助剂产量及市场份额（2018-2023年）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全球不同类型表面助剂产量预测（2018-2023年）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全球不同类型表面助剂产值（2018-2023年）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全球表面助剂不同类型表面助剂产值及市场份额（2018-2023年）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全球不同类型表面助剂产值预测（2018-2023年）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全球不同类型表面助剂价格走势（2018-2023年）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不同价格区间表面助剂市场份额对比（2018-2023年）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中国不同类型表面助剂产量（2018-2023年）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中国表面助剂不同类型表面助剂产量及市场份额（2018-2023年）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中国不同类型表面助剂产量预测（2018-2023年）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中国不同类型表面助剂产值（2018-2023年）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中国表面助剂不同类型表面助剂产值及市场份额（2018-2023年）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中国不同类型表面助剂产值预测（2018-2023年）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表面助剂上游原料及下游主要应用分析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表面助剂产业链分析</w:t>
      </w:r>
      <w:r>
        <w:rPr>
          <w:rFonts w:hint="eastAsia"/>
        </w:rPr>
        <w:br/>
      </w:r>
      <w:r>
        <w:rPr>
          <w:rFonts w:hint="eastAsia"/>
        </w:rPr>
        <w:t>　　7.2 表面助剂产业上游供应分析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全球不同应用表面助剂消费量、市场份额及增长率（2018-2023年）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全球不同应用表面助剂消费量（2018-2023年）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全球不同应用表面助剂消费量预测（2018-2023年）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中国不同应用表面助剂消费量、市场份额及增长率（2018-2023年）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中国不同应用表面助剂消费量（2018-2023年）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中国不同应用表面助剂消费量预测（2018-2023年）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中国表面助剂产量、消费量、进出口分析及未来趋势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中国表面助剂产量、消费量、进出口分析及未来趋势（2018-2023年）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中国表面助剂进出口贸易趋势</w:t>
      </w:r>
      <w:r>
        <w:rPr>
          <w:rFonts w:hint="eastAsia"/>
        </w:rPr>
        <w:br/>
      </w:r>
      <w:r>
        <w:rPr>
          <w:rFonts w:hint="eastAsia"/>
        </w:rPr>
        <w:t>　　8.3 中国表面助剂主要进口来源</w:t>
      </w:r>
      <w:r>
        <w:rPr>
          <w:rFonts w:hint="eastAsia"/>
        </w:rPr>
        <w:br/>
      </w:r>
      <w:r>
        <w:rPr>
          <w:rFonts w:hint="eastAsia"/>
        </w:rPr>
        <w:t>　　8.4 中国表面助剂主要出口目的地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中国表面助剂主要地区分布</w:t>
      </w:r>
      <w:r>
        <w:rPr>
          <w:rFonts w:hint="eastAsia"/>
        </w:rPr>
        <w:br/>
      </w:r>
      <w:r>
        <w:rPr>
          <w:rFonts w:hint="eastAsia"/>
        </w:rPr>
        <w:t>　　9.1 中国表面助剂生产地区分布</w:t>
      </w:r>
      <w:r>
        <w:rPr>
          <w:rFonts w:hint="eastAsia"/>
        </w:rPr>
        <w:br/>
      </w:r>
      <w:r>
        <w:rPr>
          <w:rFonts w:hint="eastAsia"/>
        </w:rPr>
        <w:t>　　9.2 中国表面助剂消费地区分布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表面助剂技术及相关行业技术发展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表面助剂销售渠道分析及建议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国内市场表面助剂销售渠道</w:t>
      </w:r>
      <w:r>
        <w:rPr>
          <w:rFonts w:hint="eastAsia"/>
        </w:rPr>
        <w:br/>
      </w:r>
      <w:r>
        <w:rPr>
          <w:rFonts w:hint="eastAsia"/>
        </w:rPr>
        <w:t>　　12.2 企业海外表面助剂销售渠道</w:t>
      </w:r>
      <w:r>
        <w:rPr>
          <w:rFonts w:hint="eastAsia"/>
        </w:rPr>
        <w:br/>
      </w:r>
      <w:r>
        <w:rPr>
          <w:rFonts w:hint="eastAsia"/>
        </w:rPr>
        <w:t>　　12.3 表面助剂销售/营销策略建议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按照不同产品类型，表面助剂主要可以分为如下几个类别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不同种类表面助剂增长趋势2022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从不同应用，表面助剂主要包括如下几个方面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不同应用表面助剂消费量（吨）增长趋势2023年VS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表面助剂中国及欧美日等地区政策分析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COVID-19对表面助剂行业主要的影响方面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两种情景下，COVID-19对表面助剂行业2023年增速评估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COVID-19疫情下，表面助剂潜在市场机会、挑战及风险分析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全球表面助剂主要厂商产量列表（吨）（2018-2023年）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全球表面助剂主要厂商产量市场份额列表（2018-2023年）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全球表面助剂主要厂商产值列表（2018-2023年）（百万美元）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全球表面助剂主要厂商产值市场份额列表（百万美元）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2024年全球主要生产商表面助剂收入排名（百万美元）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全球表面助剂主要厂商产品价格列表（2018-2023年）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中国表面助剂全球表面助剂主要厂商产品价格列表（吨）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中国表面助剂主要厂商产量市场份额列表（2018-2023年）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中国表面助剂主要厂商产值列表（2018-2023年）（百万美元）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中国表面助剂主要厂商产值市场份额列表（2018-2023年）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全球主要厂商表面助剂厂商产地分布及商业化日期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全球主要表面助剂企业采访及观点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全球主要地区表面助剂产值（百万美元）：2022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全球主要地区表面助剂2018-2023年产量市场份额列表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全球主要地区表面助剂产量列表（2018-2023年）（吨）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全球主要地区表面助剂产量份额（2018-2023年）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全球主要地区表面助剂产值列表（2018-2023年）（百万美元）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全球主要地区表面助剂产值份额列表（2018-2023年）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全球主要地区表面助剂消费量列表（2018-2023年）（吨）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全球主要地区表面助剂消费量市场份额列表（2018-2023年）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重点企业（1）表面助剂产品规格、参数及市场应用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重点企业（1）表面助剂产能（吨）、产量（吨）、产值（百万美元）、价格及毛利率（2018-2023年）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重点企业（1）表面助剂产品规格及价格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重点企业（2）表面助剂产品规格、参数及市场应用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重点企业（2）表面助剂产能（吨）、产量（吨）、产值（百万美元）、价格及毛利率（2018-2023年）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重点企业（2）表面助剂产品规格及价格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重点企业（3）表面助剂产品规格、参数及市场应用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重点企业（3）表面助剂产能（吨）、产量（吨）、产值（百万美元）、价格及毛利率（2018-2023年）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重点企业（3）表面助剂产品规格及价格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重点企业（4）表面助剂产品规格、参数及市场应用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重点企业（4）表面助剂产能（吨）、产量（吨）、产值（百万美元）、价格及毛利率（2018-2023年）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重点企业（4）表面助剂产品规格及价格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重点企业（5）表面助剂产品规格、参数及市场应用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重点企业（5）表面助剂产能（吨）、产量（吨）、产值（百万美元）、价格及毛利率（2018-2023年）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重点企业（5）表面助剂产品规格及价格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重点企业（6）表面助剂产品规格、参数及市场应用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重点企业（6）表面助剂产能（吨）、产量（吨）、产值（百万美元）、价格及毛利率（2018-2023年）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重点企业（6）表面助剂产品规格及价格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重点企业（7）表面助剂产品规格、参数及市场应用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重点企业（7）表面助剂产能（吨）、产量（吨）、产值（百万美元）、价格及毛利率（2018-2023年）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重点企业（7）表面助剂产品规格及价格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全球不同产品类型表面助剂产量（2018-2023年）（吨）</w:t>
      </w:r>
      <w:r>
        <w:rPr>
          <w:rFonts w:hint="eastAsia"/>
        </w:rPr>
        <w:br/>
      </w:r>
      <w:r>
        <w:rPr>
          <w:rFonts w:hint="eastAsia"/>
        </w:rPr>
        <w:t>　　表66 全球不同产品类型表面助剂产量市场份额（2018-2023年）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全球不同产品类型表面助剂产量预测（2018-2023年）（吨）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表68 全球不同产品类型表面助剂产量市场份额预测（2018-2023年）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全球不同类型表面助剂产值（百万美元）（2018-2023年）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全球不同类型表面助剂产值市场份额（2018-2023年）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全球不同类型表面助剂产值预测（百万美元）（2018-2023年）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全球不同类型表面助剂产值市场预测份额（2018-2023年）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全球不同价格区间表面助剂市场份额对比（2018-2023年）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中国不同产品类型表面助剂产量（2018-2023年）（吨）</w:t>
      </w:r>
      <w:r>
        <w:rPr>
          <w:rFonts w:hint="eastAsia"/>
        </w:rPr>
        <w:br/>
      </w:r>
      <w:r>
        <w:rPr>
          <w:rFonts w:hint="eastAsia"/>
        </w:rPr>
        <w:t>　　表75 中国不同产品类型表面助剂产量市场份额（2018-2023年）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中国不同产品类型表面助剂产量预测（2018-2023年）（吨）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表77 中国不同产品类型表面助剂产量市场份额预测（2018-2023年）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中国不同产品类型表面助剂产值（2018-2023年）（百万美元）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中国不同产品类型表面助剂产值市场份额（2018-2023年）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中国不同产品类型表面助剂产值预测（2018-2023年）（百万美元）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中国不同产品类型表面助剂产值市场份额预测（2018-2023年）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表面助剂上游原料供应商及联系方式列表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全球不同应用表面助剂消费量（2018-2023年）（吨）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表84 全球不同应用表面助剂消费量市场份额（2018-2023年）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全球不同应用表面助剂消费量预测（2018-2023年）（吨）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表86 全球不同应用表面助剂消费量市场份额预测（2018-2023年）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中国不同应用表面助剂消费量（2018-2023年）（吨）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表88 中国不同应用表面助剂消费量市场份额（2018-2023年）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中国不同应用表面助剂消费量预测（2018-2023年）（吨）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表90 中国不同应用表面助剂消费量市场份额预测（2018-2023年）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中国表面助剂产量、消费量、进出口（2018-2023年）（吨）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表92 中国表面助剂产量、消费量、进出口预测（2018-2023年）（吨）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表93 中国市场表面助剂进出口贸易趋势</w:t>
      </w:r>
      <w:r>
        <w:rPr>
          <w:rFonts w:hint="eastAsia"/>
        </w:rPr>
        <w:br/>
      </w:r>
      <w:r>
        <w:rPr>
          <w:rFonts w:hint="eastAsia"/>
        </w:rPr>
        <w:t>　　表94 中国市场表面助剂主要进口来源</w:t>
      </w:r>
      <w:r>
        <w:rPr>
          <w:rFonts w:hint="eastAsia"/>
        </w:rPr>
        <w:br/>
      </w:r>
      <w:r>
        <w:rPr>
          <w:rFonts w:hint="eastAsia"/>
        </w:rPr>
        <w:t>　　表95 中国市场表面助剂主要出口目的地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中国表面助剂生产地区分布</w:t>
      </w:r>
      <w:r>
        <w:rPr>
          <w:rFonts w:hint="eastAsia"/>
        </w:rPr>
        <w:br/>
      </w:r>
      <w:r>
        <w:rPr>
          <w:rFonts w:hint="eastAsia"/>
        </w:rPr>
        <w:t>　　表98 中国表面助剂消费地区分布</w:t>
      </w:r>
      <w:r>
        <w:rPr>
          <w:rFonts w:hint="eastAsia"/>
        </w:rPr>
        <w:br/>
      </w:r>
      <w:r>
        <w:rPr>
          <w:rFonts w:hint="eastAsia"/>
        </w:rPr>
        <w:t>　　表99 表面助剂行业及市场环境发展趋势</w:t>
      </w:r>
      <w:r>
        <w:rPr>
          <w:rFonts w:hint="eastAsia"/>
        </w:rPr>
        <w:br/>
      </w:r>
      <w:r>
        <w:rPr>
          <w:rFonts w:hint="eastAsia"/>
        </w:rPr>
        <w:t>　　表100 表面助剂产品及技术发展趋势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国内当前及未来表面助剂主要销售模式及销售渠道趋势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欧美日等地区当前及未来表面助剂主要销售模式及销售渠道趋势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表面助剂产品市场定位及目标消费者分析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表面助剂产品图片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2024年全球不同产品类型表面助剂产量市场份额</w:t>
      </w:r>
      <w:r>
        <w:rPr>
          <w:rFonts w:hint="eastAsia"/>
        </w:rPr>
        <w:br/>
      </w:r>
      <w:r>
        <w:rPr>
          <w:rFonts w:hint="eastAsia"/>
        </w:rPr>
        <w:t>　　图3 聚硅氧烷（硅氧烷）产品图片</w:t>
      </w:r>
      <w:r>
        <w:rPr>
          <w:rFonts w:hint="eastAsia"/>
        </w:rPr>
        <w:br/>
      </w:r>
      <w:r>
        <w:rPr>
          <w:rFonts w:hint="eastAsia"/>
        </w:rPr>
        <w:t>　　图4 聚丙烯酸酯（丙烯酸酯添加剂）产品图片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全球产品类型表面助剂消费量市场份额2023年Vs</w:t>
      </w:r>
      <w:r>
        <w:rPr>
          <w:rFonts w:hint="eastAsia"/>
        </w:rPr>
        <w:br/>
      </w:r>
      <w:r>
        <w:rPr>
          <w:rFonts w:hint="eastAsia"/>
        </w:rPr>
        <w:t>　　图7 涂料产品图片</w:t>
      </w:r>
      <w:r>
        <w:rPr>
          <w:rFonts w:hint="eastAsia"/>
        </w:rPr>
        <w:br/>
      </w:r>
      <w:r>
        <w:rPr>
          <w:rFonts w:hint="eastAsia"/>
        </w:rPr>
        <w:t>　　图8 造纸产品图片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全球表面助剂产量及增长率（2018-2023年）（吨）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全球表面助剂产值及增长率（2018-2023年）（百万美元）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中国表面助剂产量及发展趋势（2018-2023年）（吨）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中国表面助剂产值及未来发展趋势（2018-2023年）（百万美元）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全球表面助剂产能、产量、产能利用率及发展趋势（2018-2023年）（吨）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全球表面助剂产量、市场需求量及发展趋势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中国表面助剂产能、产量、产能利用率及发展趋势（2018-2023年）（吨）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中国表面助剂产量、市场需求量及发展趋势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全球表面助剂主要厂商2023年产量市场份额列表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全球表面助剂主要厂商2023年产值市场份额列表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中国市场表面助剂主要厂商2023年产量市场份额列表（2018-2023年）（百万美元）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中国表面助剂主要厂商2023年产量市场份额列表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中国表面助剂主要厂商2023年产值市场份额列表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2024年全球前五及前十大生产商表面助剂市场份额</w:t>
      </w:r>
      <w:r>
        <w:rPr>
          <w:rFonts w:hint="eastAsia"/>
        </w:rPr>
        <w:br/>
      </w:r>
      <w:r>
        <w:rPr>
          <w:rFonts w:hint="eastAsia"/>
        </w:rPr>
        <w:t>　　图24 全球表面助剂第一梯队、第二梯队和第三梯队生产商（品牌）及市场份额（2022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表面助剂全球领先企业SWOT分析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全球主要地区表面助剂消费量市场份额（2022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北美市场表面助剂产量及增长率（2018-2023年）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北美市场表面助剂产值及增长率（2018-2023年）（百万美元）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欧洲市场表面助剂产量及增长率（2018-2023年）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欧洲市场表面助剂产值及增长率（2018-2023年）（百万美元）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日本市场表面助剂产量及增长率（2018-2023年）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日本市场表面助剂产值及增长率（2018-2023年）（百万美元）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东南亚市场表面助剂产量及增长率（2018-2023年）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东南亚市场表面助剂产值及增长率（2018-2023年）（百万美元）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印度市场表面助剂产量及增长率（2018-2023年）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印度市场表面助剂产值及增长率（2018-2023年）（百万美元）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中国市场表面助剂产量及增长率（2018-2023年）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中国市场表面助剂产值及增长率（2018-2023年）（百万美元）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全球主要地区表面助剂消费量市场份额（2022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全球主要地区表面助剂消费量市场份额（2022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中国市场表面助剂消费量、增长率及发展预测（2018-2023年）（吨）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北美市场表面助剂消费量、增长率及发展预测（2018-2023年）（吨）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欧洲市场表面助剂消费量、增长率及发展预测（2018-2023年）（吨）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日本市场表面助剂消费量、增长率及发展预测（2018-2023年）（吨）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东南亚市场表面助剂消费量、增长率及发展预测（2018-2023年）（吨）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印度市场表面助剂消费量、增长率及发展预测（2018-2023年）（吨）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表面助剂产业链图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表面助剂产品价格走势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aad72cf114e30" w:history="1">
        <w:r>
          <w:rPr>
            <w:rStyle w:val="Hyperlink"/>
          </w:rPr>
          <w:t>2024-2030年全球与中国表面助剂市场现状深度调研与发展趋势报告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aad72cf114e30" w:history="1">
        <w:r>
          <w:rPr>
            <w:rStyle w:val="Hyperlink"/>
          </w:rPr>
          <w:t>https://www.20087.com/2/30/BiaoMianZhuJiDeFaZhanQuShi.html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活性剂是化学成分吗、表面活性剂和助剂区别、表面活性剂有几种、水性表面助剂、17种常用表面活性剂介绍、表面活性剂助溶原理、增加表面张力的助剂分类、表面活性剂的辅助成分有、化工助剂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8c5a0005545bf" w:history="1">
      <w:r>
        <w:rPr>
          <w:rStyle w:val="Hyperlink"/>
        </w:rPr>
        <w:t>2024-2030年全球与中国表面助剂市场现状深度调研与发展趋势报告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BiaoMianZhuJiDeFaZhanQuShi.html" TargetMode="External" Id="R85faad72cf11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BiaoMianZhuJiDeFaZhanQuShi.html" TargetMode="External" Id="Re618c5a00055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2023-12-02T04:54:00Z</dcterms:created>
  <dcterms:modified xsi:type="dcterms:W3CDTF">2023-12-02T05:54:00Z</dcterms:modified>
  <dc:subject>2024-2030年全球与中国表面助剂市场现状深度调研与发展趋势报告</dc:subject>
  <dc:title>2024-2030年全球与中国表面助剂市场现状深度调研与发展趋势报告</dc:title>
  <cp:keywords>2024-2030年全球与中国表面助剂市场现状深度调研与发展趋势报告</cp:keywords>
  <dc:description>2024-2030年全球与中国表面助剂市场现状深度调研与发展趋势报告</dc:description>
</cp:coreProperties>
</file>