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4058a0ce341a6" w:history="1">
              <w:r>
                <w:rPr>
                  <w:rStyle w:val="Hyperlink"/>
                </w:rPr>
                <w:t>2024-2030年全球与中国邻硝基苯胺对磺酸行业市场调研及前景分析报告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4058a0ce341a6" w:history="1">
              <w:r>
                <w:rPr>
                  <w:rStyle w:val="Hyperlink"/>
                </w:rPr>
                <w:t>2024-2030年全球与中国邻硝基苯胺对磺酸行业市场调研及前景分析报告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4058a0ce341a6" w:history="1">
                <w:r>
                  <w:rPr>
                    <w:rStyle w:val="Hyperlink"/>
                  </w:rPr>
                  <w:t>https://www.20087.com/2/50/LinXiaoJiBenAnDuiHuangSuanHangYeQianJingFenXi.html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胺对磺酸是一种重要的有机中间体，广泛应用于染料、医药、农药等行业。近年来，随着精细化工行业的发展和技术进步，邻硝基苯胺对磺酸的生产工艺和应用领域不断拓展。在生产技术方面，通过优化反应条件和催化剂选择，提高了产品纯度和收率，降低了副产物的生成。在应用领域，通过与相关行业的深度融合，开发出了更多高附加值的产品，满足了市场对高质量有机化学品的需求。</w:t>
      </w:r>
      <w:r>
        <w:rPr>
          <w:rFonts w:hint="eastAsia"/>
        </w:rPr>
        <w:br/>
      </w:r>
      <w:r>
        <w:rPr>
          <w:rFonts w:hint="eastAsia"/>
        </w:rPr>
        <w:t>　　未来，邻硝基苯胺对磺酸的发展将更侧重于绿色化与高值化。一方面，通过深化与绿色化学、循环经济的融合，开发出更环保、更经济的生产工艺，如采用生物催化、电化学合成，减少对环境的影响。另一方面，探索邻硝基苯胺对磺酸在新材料、新能源等新兴领域的应用潜力，如作为高性能染料、导电聚合物的原料，拓宽其市场空间。此外，加强与下游行业、终端用户的合作，如建立联合研发中心，共同开发新产品和新应用，推动产业链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4058a0ce341a6" w:history="1">
        <w:r>
          <w:rPr>
            <w:rStyle w:val="Hyperlink"/>
          </w:rPr>
          <w:t>2024-2030年全球与中国邻硝基苯胺对磺酸行业市场调研及前景分析报告</w:t>
        </w:r>
      </w:hyperlink>
      <w:r>
        <w:rPr>
          <w:rFonts w:hint="eastAsia"/>
        </w:rPr>
        <w:t>》专业、系统地分析了邻硝基苯胺对磺酸行业现状，包括市场需求、市场规模及价格动态，全面梳理了邻硝基苯胺对磺酸产业链结构，并对邻硝基苯胺对磺酸细分市场进行了探究。邻硝基苯胺对磺酸报告基于详实数据，科学预测了邻硝基苯胺对磺酸市场发展前景和发展趋势，同时剖析了邻硝基苯胺对磺酸品牌竞争、市场集中度以及重点企业的市场地位。在识别风险与机遇的基础上，邻硝基苯胺对磺酸报告提出了针对性的发展策略和建议。邻硝基苯胺对磺酸报告为邻硝基苯胺对磺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邻硝基苯胺对磺酸市场概述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按照不同产品类型，邻硝基苯胺对磺酸主要可以分为如下几个类别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全球不同产品类型邻硝基苯胺对磺酸销售额增长趋势2019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从不同应用，邻硝基苯胺对磺酸主要包括如下几个方面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全球不同应用邻硝基苯胺对磺酸销售额增长趋势2019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邻硝基苯胺对磺酸行业背景、发展历史、现状及趋势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邻硝基苯胺对磺酸行业目前现状分析</w:t>
      </w:r>
      <w:r>
        <w:rPr>
          <w:rFonts w:hint="eastAsia"/>
        </w:rPr>
        <w:br/>
      </w:r>
      <w:r>
        <w:rPr>
          <w:rFonts w:hint="eastAsia"/>
        </w:rPr>
        <w:t>　　　　1.4.2 邻硝基苯胺对磺酸发展趋势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全球邻硝基苯胺对磺酸总体规模分析</w:t>
      </w:r>
      <w:r>
        <w:rPr>
          <w:rFonts w:hint="eastAsia"/>
        </w:rPr>
        <w:br/>
      </w:r>
      <w:r>
        <w:rPr>
          <w:rFonts w:hint="eastAsia"/>
        </w:rPr>
        <w:t>　　2.1 全球邻硝基苯胺对磺酸供需现状及预测（2019-2030）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全球邻硝基苯胺对磺酸产能、产量、产能利用率及发展趋势（2019-2030）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全球邻硝基苯胺对磺酸产量、需求量及发展趋势（2019-2030）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全球主要地区邻硝基苯胺对磺酸产量及发展趋势（2019-2030）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全球主要地区邻硝基苯胺对磺酸产量（2019-2023）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全球主要地区邻硝基苯胺对磺酸产量（2024-2030）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全球主要地区邻硝基苯胺对磺酸产量市场份额（2019-2030）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中国邻硝基苯胺对磺酸供需现状及预测（2019-2030）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中国邻硝基苯胺对磺酸产能、产量、产能利用率及发展趋势（2019-2030）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中国邻硝基苯胺对磺酸产量、市场需求量及发展趋势（2019-2030）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全球邻硝基苯胺对磺酸销量及销售额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全球市场邻硝基苯胺对磺酸销售额（2019-2030）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全球市场邻硝基苯胺对磺酸销量（2019-2030）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全球市场邻硝基苯胺对磺酸价格趋势（2019-2030）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全球市场主要厂家邻硝基苯胺对磺酸产能市场份额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全球市场主要厂家邻硝基苯胺对磺酸销量（2019-2023）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全球市场主要厂家邻硝基苯胺对磺酸销量（2019-2023）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全球市场主要厂家邻硝基苯胺对磺酸销售收入（2019-2023）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全球市场主要厂家邻硝基苯胺对磺酸销售价格（2019-2023）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2023年全球主要厂家邻硝基苯胺对磺酸收入排名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中国市场主要厂家邻硝基苯胺对磺酸销量（2019-2023）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中国市场主要厂家邻硝基苯胺对磺酸销量（2019-2023）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中国市场主要厂家邻硝基苯胺对磺酸销售收入（2019-2023）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2023年中国主要厂家邻硝基苯胺对磺酸收入排名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中国市场主要厂家邻硝基苯胺对磺酸销售价格（2019-2023）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全球主要厂家邻硝基苯胺对磺酸总部及产地分布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全球主要厂家成立时间及邻硝基苯胺对磺酸商业化日期</w:t>
      </w:r>
      <w:r>
        <w:rPr>
          <w:rFonts w:hint="eastAsia"/>
        </w:rPr>
        <w:br/>
      </w:r>
      <w:r>
        <w:rPr>
          <w:rFonts w:hint="eastAsia"/>
        </w:rPr>
        <w:t>　　3.6 全球主要厂家邻硝基苯胺对磺酸产品类型及应用</w:t>
      </w:r>
      <w:r>
        <w:rPr>
          <w:rFonts w:hint="eastAsia"/>
        </w:rPr>
        <w:br/>
      </w:r>
      <w:r>
        <w:rPr>
          <w:rFonts w:hint="eastAsia"/>
        </w:rPr>
        <w:t>　　3.7 邻硝基苯胺对磺酸行业集中度、竞争程度分析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邻硝基苯胺对磺酸行业集中度分析：2023年全球Top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全球邻硝基苯胺对磺酸第一梯队、第二梯队和第三梯队厂家（品牌）及市场份额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全球邻硝基苯胺对磺酸主要地区分析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全球主要地区邻硝基苯胺对磺酸市场规模分析：2019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全球主要地区邻硝基苯胺对磺酸销售收入及市场份额（2019-2023年）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全球主要地区邻硝基苯胺对磺酸销售收入预测（2024-2030年）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全球主要地区邻硝基苯胺对磺酸销量分析：2019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全球主要地区邻硝基苯胺对磺酸销量及市场份额（2019-2023年）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全球主要地区邻硝基苯胺对磺酸销量及市场份额预测（2024-2030）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北美市场邻硝基苯胺对磺酸销量、收入及增长率（2019-2030）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欧洲市场邻硝基苯胺对磺酸销量、收入及增长率（2019-2030）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中国市场邻硝基苯胺对磺酸销量、收入及增长率（2019-2030）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日本市场邻硝基苯胺对磺酸销量、收入及增长率（2019-2030）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韩国市场邻硝基苯胺对磺酸销量、收入及增长率（2019-2030）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全球邻硝基苯胺对磺酸主要厂家分析</w:t>
      </w:r>
      <w:r>
        <w:rPr>
          <w:rFonts w:hint="eastAsia"/>
        </w:rPr>
        <w:br/>
      </w:r>
      <w:r>
        <w:rPr>
          <w:rFonts w:hint="eastAsia"/>
        </w:rPr>
        <w:t>　　5.1 邻硝基苯胺对磺酸厂家（一）</w:t>
      </w:r>
      <w:r>
        <w:rPr>
          <w:rFonts w:hint="eastAsia"/>
        </w:rPr>
        <w:br/>
      </w:r>
      <w:r>
        <w:rPr>
          <w:rFonts w:hint="eastAsia"/>
        </w:rPr>
        <w:t>　　　　5.1.1 邻硝基苯胺对磺酸厂家（一）基本信息、邻硝基苯胺对磺酸生产基地、销售区域、竞争对手及市场地位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邻硝基苯胺对磺酸厂家（一）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邻硝基苯胺对磺酸厂家（一）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邻硝基苯胺对磺酸厂家（一）公司简介及主要业务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邻硝基苯胺对磺酸厂家（一）企业最新动态</w:t>
      </w:r>
      <w:r>
        <w:rPr>
          <w:rFonts w:hint="eastAsia"/>
        </w:rPr>
        <w:br/>
      </w:r>
      <w:r>
        <w:rPr>
          <w:rFonts w:hint="eastAsia"/>
        </w:rPr>
        <w:t>　　5.2 邻硝基苯胺对磺酸厂家（二）</w:t>
      </w:r>
      <w:r>
        <w:rPr>
          <w:rFonts w:hint="eastAsia"/>
        </w:rPr>
        <w:br/>
      </w:r>
      <w:r>
        <w:rPr>
          <w:rFonts w:hint="eastAsia"/>
        </w:rPr>
        <w:t>　　　　5.2.1 邻硝基苯胺对磺酸厂家（二）基本信息、邻硝基苯胺对磺酸生产基地、销售区域、竞争对手及市场地位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邻硝基苯胺对磺酸厂家（二）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邻硝基苯胺对磺酸厂家（二）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邻硝基苯胺对磺酸厂家（二）公司简介及主要业务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邻硝基苯胺对磺酸厂家（二）企业最新动态</w:t>
      </w:r>
      <w:r>
        <w:rPr>
          <w:rFonts w:hint="eastAsia"/>
        </w:rPr>
        <w:br/>
      </w:r>
      <w:r>
        <w:rPr>
          <w:rFonts w:hint="eastAsia"/>
        </w:rPr>
        <w:t>　　5.3 邻硝基苯胺对磺酸厂家（三）</w:t>
      </w:r>
      <w:r>
        <w:rPr>
          <w:rFonts w:hint="eastAsia"/>
        </w:rPr>
        <w:br/>
      </w:r>
      <w:r>
        <w:rPr>
          <w:rFonts w:hint="eastAsia"/>
        </w:rPr>
        <w:t>　　　　5.3.1 邻硝基苯胺对磺酸厂家（三）基本信息、邻硝基苯胺对磺酸生产基地、销售区域、竞争对手及市场地位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邻硝基苯胺对磺酸厂家（三）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邻硝基苯胺对磺酸厂家（三）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邻硝基苯胺对磺酸厂家（三）公司简介及主要业务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邻硝基苯胺对磺酸厂家（三）企业最新动态</w:t>
      </w:r>
      <w:r>
        <w:rPr>
          <w:rFonts w:hint="eastAsia"/>
        </w:rPr>
        <w:br/>
      </w:r>
      <w:r>
        <w:rPr>
          <w:rFonts w:hint="eastAsia"/>
        </w:rPr>
        <w:t>　　5.4 邻硝基苯胺对磺酸厂家（四）</w:t>
      </w:r>
      <w:r>
        <w:rPr>
          <w:rFonts w:hint="eastAsia"/>
        </w:rPr>
        <w:br/>
      </w:r>
      <w:r>
        <w:rPr>
          <w:rFonts w:hint="eastAsia"/>
        </w:rPr>
        <w:t>　　　　5.4.1 邻硝基苯胺对磺酸厂家（四）基本信息、邻硝基苯胺对磺酸生产基地、销售区域、竞争对手及市场地位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邻硝基苯胺对磺酸厂家（四）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邻硝基苯胺对磺酸厂家（四）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邻硝基苯胺对磺酸厂家（四）公司简介及主要业务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邻硝基苯胺对磺酸厂家（四）企业最新动态</w:t>
      </w:r>
      <w:r>
        <w:rPr>
          <w:rFonts w:hint="eastAsia"/>
        </w:rPr>
        <w:br/>
      </w:r>
      <w:r>
        <w:rPr>
          <w:rFonts w:hint="eastAsia"/>
        </w:rPr>
        <w:t>　　5.5 邻硝基苯胺对磺酸厂家（五）</w:t>
      </w:r>
      <w:r>
        <w:rPr>
          <w:rFonts w:hint="eastAsia"/>
        </w:rPr>
        <w:br/>
      </w:r>
      <w:r>
        <w:rPr>
          <w:rFonts w:hint="eastAsia"/>
        </w:rPr>
        <w:t>　　　　5.5.1 邻硝基苯胺对磺酸厂家（五）基本信息、邻硝基苯胺对磺酸生产基地、销售区域、竞争对手及市场地位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邻硝基苯胺对磺酸厂家（五）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邻硝基苯胺对磺酸厂家（五）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邻硝基苯胺对磺酸厂家（五）公司简介及主要业务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邻硝基苯胺对磺酸厂家（五）企业最新动态</w:t>
      </w:r>
      <w:r>
        <w:rPr>
          <w:rFonts w:hint="eastAsia"/>
        </w:rPr>
        <w:br/>
      </w:r>
      <w:r>
        <w:rPr>
          <w:rFonts w:hint="eastAsia"/>
        </w:rPr>
        <w:t>　　5.6 邻硝基苯胺对磺酸厂家（六）</w:t>
      </w:r>
      <w:r>
        <w:rPr>
          <w:rFonts w:hint="eastAsia"/>
        </w:rPr>
        <w:br/>
      </w:r>
      <w:r>
        <w:rPr>
          <w:rFonts w:hint="eastAsia"/>
        </w:rPr>
        <w:t>　　　　5.6.1 邻硝基苯胺对磺酸厂家（六）基本信息、邻硝基苯胺对磺酸生产基地、销售区域、竞争对手及市场地位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邻硝基苯胺对磺酸厂家（六）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邻硝基苯胺对磺酸厂家（六）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邻硝基苯胺对磺酸厂家（六）公司简介及主要业务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邻硝基苯胺对磺酸厂家（六）企业最新动态</w:t>
      </w:r>
      <w:r>
        <w:rPr>
          <w:rFonts w:hint="eastAsia"/>
        </w:rPr>
        <w:br/>
      </w:r>
      <w:r>
        <w:rPr>
          <w:rFonts w:hint="eastAsia"/>
        </w:rPr>
        <w:t>　　5.7 邻硝基苯胺对磺酸厂家（七）</w:t>
      </w:r>
      <w:r>
        <w:rPr>
          <w:rFonts w:hint="eastAsia"/>
        </w:rPr>
        <w:br/>
      </w:r>
      <w:r>
        <w:rPr>
          <w:rFonts w:hint="eastAsia"/>
        </w:rPr>
        <w:t>　　　　5.7.1 邻硝基苯胺对磺酸厂家（七）基本信息、邻硝基苯胺对磺酸生产基地、销售区域、竞争对手及市场地位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邻硝基苯胺对磺酸厂家（七）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邻硝基苯胺对磺酸厂家（七）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邻硝基苯胺对磺酸厂家（七）公司简介及主要业务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邻硝基苯胺对磺酸厂家（七）企业最新动态</w:t>
      </w:r>
      <w:r>
        <w:rPr>
          <w:rFonts w:hint="eastAsia"/>
        </w:rPr>
        <w:br/>
      </w:r>
      <w:r>
        <w:rPr>
          <w:rFonts w:hint="eastAsia"/>
        </w:rPr>
        <w:t>　　5.8 邻硝基苯胺对磺酸厂家（八）</w:t>
      </w:r>
      <w:r>
        <w:rPr>
          <w:rFonts w:hint="eastAsia"/>
        </w:rPr>
        <w:br/>
      </w:r>
      <w:r>
        <w:rPr>
          <w:rFonts w:hint="eastAsia"/>
        </w:rPr>
        <w:t>　　　　5.8.1 邻硝基苯胺对磺酸厂家（八）基本信息、邻硝基苯胺对磺酸生产基地、销售区域、竞争对手及市场地位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邻硝基苯胺对磺酸厂家（八）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邻硝基苯胺对磺酸厂家（八）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邻硝基苯胺对磺酸厂家（八）公司简介及主要业务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邻硝基苯胺对磺酸厂家（八）企业最新动态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不同产品类型邻硝基苯胺对磺酸分析</w:t>
      </w:r>
      <w:r>
        <w:rPr>
          <w:rFonts w:hint="eastAsia"/>
        </w:rPr>
        <w:br/>
      </w:r>
      <w:r>
        <w:rPr>
          <w:rFonts w:hint="eastAsia"/>
        </w:rPr>
        <w:t>　　6.1 全球不同产品类型邻硝基苯胺对磺酸销量（2019-2030）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全球不同产品类型邻硝基苯胺对磺酸销量及市场份额（2019-2023）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全球不同产品类型邻硝基苯胺对磺酸销量预测（2024-2030）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全球不同产品类型邻硝基苯胺对磺酸收入（2019-2030）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全球不同产品类型邻硝基苯胺对磺酸收入及市场份额（2019-2023）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全球不同产品类型邻硝基苯胺对磺酸收入预测（2024-2030）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全球不同产品类型邻硝基苯胺对磺酸价格走势（2019-2030）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不同应用邻硝基苯胺对磺酸分析</w:t>
      </w:r>
      <w:r>
        <w:rPr>
          <w:rFonts w:hint="eastAsia"/>
        </w:rPr>
        <w:br/>
      </w:r>
      <w:r>
        <w:rPr>
          <w:rFonts w:hint="eastAsia"/>
        </w:rPr>
        <w:t>　　7.1 全球不同应用邻硝基苯胺对磺酸销量（2019-2030）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全球不同应用邻硝基苯胺对磺酸销量及市场份额（2019-2023）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全球不同应用邻硝基苯胺对磺酸销量预测（2024-2030）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全球不同应用邻硝基苯胺对磺酸收入（2019-2030）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全球不同应用邻硝基苯胺对磺酸收入及市场份额（2019-2023）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全球不同应用邻硝基苯胺对磺酸收入预测（2024-2030）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全球不同应用邻硝基苯胺对磺酸价格走势（2019-2030）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邻硝基苯胺对磺酸产业链分析</w:t>
      </w:r>
      <w:r>
        <w:rPr>
          <w:rFonts w:hint="eastAsia"/>
        </w:rPr>
        <w:br/>
      </w:r>
      <w:r>
        <w:rPr>
          <w:rFonts w:hint="eastAsia"/>
        </w:rPr>
        <w:t>　　8.2 邻硝基苯胺对磺酸产业上游供应分析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邻硝基苯胺对磺酸下游典型客户</w:t>
      </w:r>
      <w:r>
        <w:rPr>
          <w:rFonts w:hint="eastAsia"/>
        </w:rPr>
        <w:br/>
      </w:r>
      <w:r>
        <w:rPr>
          <w:rFonts w:hint="eastAsia"/>
        </w:rPr>
        <w:t>　　8.4 邻硝基苯胺对磺酸销售渠道分析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邻硝基苯胺对磺酸行业发展机遇及主要驱动因素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邻硝基苯胺对磺酸行业发展面临的风险</w:t>
      </w:r>
      <w:r>
        <w:rPr>
          <w:rFonts w:hint="eastAsia"/>
        </w:rPr>
        <w:br/>
      </w:r>
      <w:r>
        <w:rPr>
          <w:rFonts w:hint="eastAsia"/>
        </w:rPr>
        <w:t>　　9.3 邻硝基苯胺对磺酸行业政策分析</w:t>
      </w:r>
      <w:r>
        <w:rPr>
          <w:rFonts w:hint="eastAsia"/>
        </w:rPr>
        <w:br/>
      </w:r>
      <w:r>
        <w:rPr>
          <w:rFonts w:hint="eastAsia"/>
        </w:rPr>
        <w:t>　　9.4 邻硝基苯胺对磺酸中国企业SWOT分析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邻硝基苯胺对磺酸产品图片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全球不同产品类型邻硝基苯胺对磺酸销售额2019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全球不同产品类型邻硝基苯胺对磺酸市场份额2023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全球不同应用邻硝基苯胺对磺酸销售额2019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全球不同应用邻硝基苯胺对磺酸市场份额2023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2023年全球前五大品牌邻硝基苯胺对磺酸市场份额</w:t>
      </w:r>
      <w:r>
        <w:rPr>
          <w:rFonts w:hint="eastAsia"/>
        </w:rPr>
        <w:br/>
      </w:r>
      <w:r>
        <w:rPr>
          <w:rFonts w:hint="eastAsia"/>
        </w:rPr>
        <w:t>　　图 2023年全球邻硝基苯胺对磺酸第一梯队、第二梯队和第三梯队厂商及市场份额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全球邻硝基苯胺对磺酸产能、产量、产能利用率及发展趋势（2019-2030）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全球邻硝基苯胺对磺酸产量、需求量及发展趋势（2019-2030）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全球主要地区邻硝基苯胺对磺酸产量市场份额（2019-2030）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中国邻硝基苯胺对磺酸产能、产量、产能利用率及发展趋势（2019-2030）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中国邻硝基苯胺对磺酸产量、市场需求量及发展趋势（2019-2030）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全球邻硝基苯胺对磺酸市场销售额及增长率（2019-2030）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全球市场邻硝基苯胺对磺酸市场规模：2019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全球市场邻硝基苯胺对磺酸销量及增长率（2019-2030）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全球市场邻硝基苯胺对磺酸价格趋势（2019-2030）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全球主要地区邻硝基苯胺对磺酸销售收入（2019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全球主要地区邻硝基苯胺对磺酸销售收入市场份额（2019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北美市场邻硝基苯胺对磺酸销量及增长率（2019-2030）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北美市场邻硝基苯胺对磺酸收入及增长率（2019-2030）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欧洲市场邻硝基苯胺对磺酸销量及增长率（2019-2030）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欧洲市场邻硝基苯胺对磺酸收入及增长率（2019-2030）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中国市场邻硝基苯胺对磺酸销量及增长率（2019-2030）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中国市场邻硝基苯胺对磺酸收入及增长率（2019-2030）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日本市场邻硝基苯胺对磺酸销量及增长率（2019-2030）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日本市场邻硝基苯胺对磺酸收入及增长率（2019-2030）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东南亚市场邻硝基苯胺对磺酸销量及增长率（2019-2030）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东南亚市场邻硝基苯胺对磺酸收入及增长率（2019-2030）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印度市场邻硝基苯胺对磺酸销量及增长率（2019-2030）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印度市场邻硝基苯胺对磺酸收入及增长率（2019-2030）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全球不同产品类型邻硝基苯胺对磺酸价格走势（2019-2030）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全球不同应用邻硝基苯胺对磺酸价格走势（2019-2030）</w:t>
      </w:r>
      <w:r>
        <w:rPr>
          <w:rFonts w:hint="eastAsia"/>
        </w:rPr>
        <w:br/>
      </w:r>
      <w:r>
        <w:rPr>
          <w:rFonts w:hint="eastAsia"/>
        </w:rPr>
        <w:t>　　图 中国邻硝基苯胺对磺酸企业邻硝基苯胺对磺酸优势、劣势、机会、威胁分析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邻硝基苯胺对磺酸产业链</w:t>
      </w:r>
      <w:r>
        <w:rPr>
          <w:rFonts w:hint="eastAsia"/>
        </w:rPr>
        <w:br/>
      </w:r>
      <w:r>
        <w:rPr>
          <w:rFonts w:hint="eastAsia"/>
        </w:rPr>
        <w:t>　　图 邻硝基苯胺对磺酸行业采购模式分析</w:t>
      </w:r>
      <w:r>
        <w:rPr>
          <w:rFonts w:hint="eastAsia"/>
        </w:rPr>
        <w:br/>
      </w:r>
      <w:r>
        <w:rPr>
          <w:rFonts w:hint="eastAsia"/>
        </w:rPr>
        <w:t>　　图 邻硝基苯胺对磺酸行业生产模式分析</w:t>
      </w:r>
      <w:r>
        <w:rPr>
          <w:rFonts w:hint="eastAsia"/>
        </w:rPr>
        <w:br/>
      </w:r>
      <w:r>
        <w:rPr>
          <w:rFonts w:hint="eastAsia"/>
        </w:rPr>
        <w:t>　　图 邻硝基苯胺对磺酸行业销售模式分析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按产品类型细分，全球邻硝基苯胺对磺酸市场规模2019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按应用细分，全球邻硝基苯胺对磺酸市场规模2019 VS 2023 VS 2030</w:t>
      </w:r>
      <w:r>
        <w:rPr>
          <w:rFonts w:hint="eastAsia"/>
        </w:rPr>
        <w:br/>
      </w:r>
      <w:r>
        <w:rPr>
          <w:rFonts w:hint="eastAsia"/>
        </w:rPr>
        <w:t>　　表 邻硝基苯胺对磺酸行业发展主要特点</w:t>
      </w:r>
      <w:r>
        <w:rPr>
          <w:rFonts w:hint="eastAsia"/>
        </w:rPr>
        <w:br/>
      </w:r>
      <w:r>
        <w:rPr>
          <w:rFonts w:hint="eastAsia"/>
        </w:rPr>
        <w:t>　　表 邻硝基苯胺对磺酸行业发展有利因素分析</w:t>
      </w:r>
      <w:r>
        <w:rPr>
          <w:rFonts w:hint="eastAsia"/>
        </w:rPr>
        <w:br/>
      </w:r>
      <w:r>
        <w:rPr>
          <w:rFonts w:hint="eastAsia"/>
        </w:rPr>
        <w:t>　　表 邻硝基苯胺对磺酸行业发展不利因素分析</w:t>
      </w:r>
      <w:r>
        <w:rPr>
          <w:rFonts w:hint="eastAsia"/>
        </w:rPr>
        <w:br/>
      </w:r>
      <w:r>
        <w:rPr>
          <w:rFonts w:hint="eastAsia"/>
        </w:rPr>
        <w:t>　　表 邻硝基苯胺对磺酸技术 标准</w:t>
      </w:r>
      <w:r>
        <w:rPr>
          <w:rFonts w:hint="eastAsia"/>
        </w:rPr>
        <w:br/>
      </w:r>
      <w:r>
        <w:rPr>
          <w:rFonts w:hint="eastAsia"/>
        </w:rPr>
        <w:t>　　表 进入邻硝基苯胺对磺酸行业壁垒</w:t>
      </w:r>
      <w:r>
        <w:rPr>
          <w:rFonts w:hint="eastAsia"/>
        </w:rPr>
        <w:br/>
      </w:r>
      <w:r>
        <w:rPr>
          <w:rFonts w:hint="eastAsia"/>
        </w:rPr>
        <w:t>　　表 邻硝基苯胺对磺酸主要企业在国际市场占有率（按销量，2019-2023）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2023年邻硝基苯胺对磺酸主要企业在国际市场排名（按销量）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全球市场主要企业邻硝基苯胺对磺酸销量（2019-2023）</w:t>
      </w:r>
      <w:r>
        <w:rPr>
          <w:rFonts w:hint="eastAsia"/>
        </w:rPr>
        <w:br/>
      </w:r>
      <w:r>
        <w:rPr>
          <w:rFonts w:hint="eastAsia"/>
        </w:rPr>
        <w:t>　　表 邻硝基苯胺对磺酸主要企业在国际市场占有率（按收入，2019-2023）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2023年邻硝基苯胺对磺酸主要企业在国际市场排名（按收入）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全球市场主要企业邻硝基苯胺对磺酸销售收入（2019-2023）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全球市场主要企业邻硝基苯胺对磺酸销售价格（2019-2023）</w:t>
      </w:r>
      <w:r>
        <w:rPr>
          <w:rFonts w:hint="eastAsia"/>
        </w:rPr>
        <w:br/>
      </w:r>
      <w:r>
        <w:rPr>
          <w:rFonts w:hint="eastAsia"/>
        </w:rPr>
        <w:t>　　表 邻硝基苯胺对磺酸主要企业在中国市场占有率（按销量，2019-2023）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2023年邻硝基苯胺对磺酸主要企业在中国市场排名（按销量）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中国市场主要企业邻硝基苯胺对磺酸销量（2019-2023）</w:t>
      </w:r>
      <w:r>
        <w:rPr>
          <w:rFonts w:hint="eastAsia"/>
        </w:rPr>
        <w:br/>
      </w:r>
      <w:r>
        <w:rPr>
          <w:rFonts w:hint="eastAsia"/>
        </w:rPr>
        <w:t>　　表 邻硝基苯胺对磺酸主要企业在中国市场占有率（按收入，2019-2023）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2023年邻硝基苯胺对磺酸主要企业在中国市场排名（按收入）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中国市场主要企业邻硝基苯胺对磺酸销售收入（2019-2023）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全球主要厂商邻硝基苯胺对磺酸总部及产地分布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全球主要厂商成立时间及邻硝基苯胺对磺酸商业化日期</w:t>
      </w:r>
      <w:r>
        <w:rPr>
          <w:rFonts w:hint="eastAsia"/>
        </w:rPr>
        <w:br/>
      </w:r>
      <w:r>
        <w:rPr>
          <w:rFonts w:hint="eastAsia"/>
        </w:rPr>
        <w:t>　　表 全球主要厂商邻硝基苯胺对磺酸产品类型及应用</w:t>
      </w:r>
      <w:r>
        <w:rPr>
          <w:rFonts w:hint="eastAsia"/>
        </w:rPr>
        <w:br/>
      </w:r>
      <w:r>
        <w:rPr>
          <w:rFonts w:hint="eastAsia"/>
        </w:rPr>
        <w:t>　　表 2023年全球邻硝基苯胺对磺酸主要厂商市场地位（第一梯队、第二梯队和第三梯队）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全球邻硝基苯胺对磺酸市场投资、并购等现状分析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全球主要地区邻硝基苯胺对磺酸产量增速（CAGR）（2019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全球主要地区邻硝基苯胺对磺酸产量（2019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全球主要地区邻硝基苯胺对磺酸产量（2019-2023）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全球主要地区邻硝基苯胺对磺酸产量（2024-2030）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全球主要地区邻硝基苯胺对磺酸产量市场份额（2019-2023）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全球主要地区邻硝基苯胺对磺酸产量（2024-2030）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全球主要地区邻硝基苯胺对磺酸销售收入增速（2019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全球主要地区邻硝基苯胺对磺酸销售收入（2019-2023）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全球主要地区邻硝基苯胺对磺酸销售收入市场份额（2019-2023）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全球主要地区邻硝基苯胺对磺酸收入（2024-2030）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全球主要地区邻硝基苯胺对磺酸收入市场份额（2024-2030）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全球主要地区邻硝基苯胺对磺酸销量：2019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全球主要地区邻硝基苯胺对磺酸销量（2019-2023）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全球主要地区邻硝基苯胺对磺酸销量市场份额（2019-2023）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全球主要地区邻硝基苯胺对磺酸销量（2024-2030）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全球主要地区邻硝基苯胺对磺酸销量份额（2024-2030）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邻硝基苯胺对磺酸生产基地、销售区域、竞争对手及市场地位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邻硝基苯胺对磺酸产品规格、参数及市场应用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邻硝基苯胺对磺酸销量、收入、价格及毛利率（2019-2023）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全球不同产品类型邻硝基苯胺对磺酸销量（2019-2023年）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全球不同产品类型邻硝基苯胺对磺酸销量市场份额（2019-2023）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全球不同产品类型邻硝基苯胺对磺酸销量预测（2024-2030）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全球市场不同产品类型邻硝基苯胺对磺酸销量市场份额预测（2024-2030）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全球不同产品类型邻硝基苯胺对磺酸收入（2019-2023年）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全球不同产品类型邻硝基苯胺对磺酸收入市场份额（2019-2023）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全球不同产品类型邻硝基苯胺对磺酸收入预测（2024-2030）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全球不同产品类型邻硝基苯胺对磺酸收入市场份额预测（2024-2030）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全球不同应用邻硝基苯胺对磺酸销量（2019-2023年）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全球不同应用邻硝基苯胺对磺酸销量市场份额（2019-2023）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全球不同应用邻硝基苯胺对磺酸销量预测（2024-2030）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全球市场不同应用邻硝基苯胺对磺酸销量市场份额预测（2024-2030）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全球不同应用邻硝基苯胺对磺酸收入（2019-2023年）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全球不同应用邻硝基苯胺对磺酸收入市场份额（2019-2023）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全球不同应用邻硝基苯胺对磺酸收入预测（2024-2030）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全球不同应用邻硝基苯胺对磺酸收入市场份额预测（2024-2030）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邻硝基苯胺对磺酸行业发展趋势</w:t>
      </w:r>
      <w:r>
        <w:rPr>
          <w:rFonts w:hint="eastAsia"/>
        </w:rPr>
        <w:br/>
      </w:r>
      <w:r>
        <w:rPr>
          <w:rFonts w:hint="eastAsia"/>
        </w:rPr>
        <w:t>　　表 邻硝基苯胺对磺酸市场前景</w:t>
      </w:r>
      <w:r>
        <w:rPr>
          <w:rFonts w:hint="eastAsia"/>
        </w:rPr>
        <w:br/>
      </w:r>
      <w:r>
        <w:rPr>
          <w:rFonts w:hint="eastAsia"/>
        </w:rPr>
        <w:t>　　表 邻硝基苯胺对磺酸行业主要驱动因素</w:t>
      </w:r>
      <w:r>
        <w:rPr>
          <w:rFonts w:hint="eastAsia"/>
        </w:rPr>
        <w:br/>
      </w:r>
      <w:r>
        <w:rPr>
          <w:rFonts w:hint="eastAsia"/>
        </w:rPr>
        <w:t>　　表 邻硝基苯胺对磺酸行业供应链分析</w:t>
      </w:r>
      <w:r>
        <w:rPr>
          <w:rFonts w:hint="eastAsia"/>
        </w:rPr>
        <w:br/>
      </w:r>
      <w:r>
        <w:rPr>
          <w:rFonts w:hint="eastAsia"/>
        </w:rPr>
        <w:t>　　表 邻硝基苯胺对磺酸上游原料供应商</w:t>
      </w:r>
      <w:r>
        <w:rPr>
          <w:rFonts w:hint="eastAsia"/>
        </w:rPr>
        <w:br/>
      </w:r>
      <w:r>
        <w:rPr>
          <w:rFonts w:hint="eastAsia"/>
        </w:rPr>
        <w:t>　　表 邻硝基苯胺对磺酸行业主要下游客户</w:t>
      </w:r>
      <w:r>
        <w:rPr>
          <w:rFonts w:hint="eastAsia"/>
        </w:rPr>
        <w:br/>
      </w:r>
      <w:r>
        <w:rPr>
          <w:rFonts w:hint="eastAsia"/>
        </w:rPr>
        <w:t>　　表 邻硝基苯胺对磺酸行业典型经销商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4058a0ce341a6" w:history="1">
        <w:r>
          <w:rPr>
            <w:rStyle w:val="Hyperlink"/>
          </w:rPr>
          <w:t>2024-2030年全球与中国邻硝基苯胺对磺酸行业市场调研及前景分析报告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4058a0ce341a6" w:history="1">
        <w:r>
          <w:rPr>
            <w:rStyle w:val="Hyperlink"/>
          </w:rPr>
          <w:t>https://www.20087.com/2/50/LinXiaoJiBenAnDuiHuangSuanHangYeQianJingFenXi.html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e9d0647ae491c" w:history="1">
      <w:r>
        <w:rPr>
          <w:rStyle w:val="Hyperlink"/>
        </w:rPr>
        <w:t>2024-2030年全球与中国邻硝基苯胺对磺酸行业市场调研及前景分析报告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inXiaoJiBenAnDuiHuangSuanHangYeQianJingFenXi.html" TargetMode="External" Id="R1a44058a0ce3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inXiaoJiBenAnDuiHuangSuanHangYeQianJingFenXi.html" TargetMode="External" Id="R252e9d0647ae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2024-10-29T05:23:30Z</dcterms:created>
  <dcterms:modified xsi:type="dcterms:W3CDTF">2024-10-29T06:23:30Z</dcterms:modified>
  <dc:subject>2024-2030年全球与中国邻硝基苯胺对磺酸行业市场调研及前景分析报告</dc:subject>
  <dc:title>2024-2030年全球与中国邻硝基苯胺对磺酸行业市场调研及前景分析报告</dc:title>
  <cp:keywords>2024-2030年全球与中国邻硝基苯胺对磺酸行业市场调研及前景分析报告</cp:keywords>
  <dc:description>2024-2030年全球与中国邻硝基苯胺对磺酸行业市场调研及前景分析报告</dc:description>
</cp:coreProperties>
</file>