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a9ee72c914a38" w:history="1">
              <w:r>
                <w:rPr>
                  <w:rStyle w:val="Hyperlink"/>
                </w:rPr>
                <w:t>2025-2031年中国邻苯二甲酸二（2-丙基庚）酯行业发展研究与市场前景预测报告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a9ee72c914a38" w:history="1">
              <w:r>
                <w:rPr>
                  <w:rStyle w:val="Hyperlink"/>
                </w:rPr>
                <w:t>2025-2031年中国邻苯二甲酸二（2-丙基庚）酯行业发展研究与市场前景预测报告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ca9ee72c914a38" w:history="1">
                <w:r>
                  <w:rPr>
                    <w:rStyle w:val="Hyperlink"/>
                  </w:rPr>
                  <w:t>https://www.20087.com/2/90/LinBenErJiaSuanEr-2-BingJiGeng-ZhiFaZhanQianJing.html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二（2-丙基庚）酯（DPHP）是一种常用的增塑剂，广泛应用于塑料制品如PVC材料中。近年来，随着环保法规日益严格和消费者对环境友好产品的需求增加，DPHP在替代品开发、毒性评估及生产工艺改进方面取得了进展。现代生产工艺不仅提高了DPHP的纯度，减少了杂质的影响，还通过优化配方设计，降低了对人体健康和环境的危害。</w:t>
      </w:r>
      <w:r>
        <w:rPr>
          <w:rFonts w:hint="eastAsia"/>
        </w:rPr>
        <w:br/>
      </w:r>
      <w:r>
        <w:rPr>
          <w:rFonts w:hint="eastAsia"/>
        </w:rPr>
        <w:t>　　未来，DPHP的发展将更加注重环保替代与可持续发展。一方面，借助绿色化学原理和新型合成路线，开发出低毒、高效的环保型增塑剂，满足工业需求的同时减少对环境的危害；另一方面，结合循环经济理念，探索更多样化的资源回收途径和废弃物处理方式，减少资源浪费并促进产业可持续发展。此外，随着全球对化学品安全管理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a9ee72c914a38" w:history="1">
        <w:r>
          <w:rPr>
            <w:rStyle w:val="Hyperlink"/>
          </w:rPr>
          <w:t>2025-2031年中国邻苯二甲酸二（2-丙基庚）酯行业发展研究与市场前景预测报告</w:t>
        </w:r>
      </w:hyperlink>
      <w:r>
        <w:rPr>
          <w:rFonts w:hint="eastAsia"/>
        </w:rPr>
        <w:t>》基于权威机构及邻苯二甲酸二（2-丙基庚）酯相关协会等渠道的资料数据，全方位分析了邻苯二甲酸二（2-丙基庚）酯行业的现状、市场需求及市场规模。邻苯二甲酸二（2-丙基庚）酯报告详细探讨了产业链结构、价格趋势，并对邻苯二甲酸二（2-丙基庚）酯各细分市场进行了研究。同时，预测了邻苯二甲酸二（2-丙基庚）酯市场前景与发展趋势，剖析了品牌竞争状态、市场集中度，以及邻苯二甲酸二（2-丙基庚）酯重点企业的表现。此外，邻苯二甲酸二（2-丙基庚）酯报告还揭示了行业发展的潜在风险与机遇，为邻苯二甲酸二（2-丙基庚）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邻苯二甲酸二（2-丙基庚）酯行业概述</w:t>
      </w:r>
      <w:r>
        <w:rPr>
          <w:rFonts w:hint="eastAsia"/>
        </w:rPr>
        <w:br/>
      </w:r>
      <w:r>
        <w:rPr>
          <w:rFonts w:hint="eastAsia"/>
        </w:rPr>
        <w:t>　　第一节 邻苯二甲酸二（2-丙基庚）酯定义与分类</w:t>
      </w:r>
      <w:r>
        <w:rPr>
          <w:rFonts w:hint="eastAsia"/>
        </w:rPr>
        <w:br/>
      </w:r>
      <w:r>
        <w:rPr>
          <w:rFonts w:hint="eastAsia"/>
        </w:rPr>
        <w:t>　　第二节 邻苯二甲酸二（2-丙基庚）酯应用领域</w:t>
      </w:r>
      <w:r>
        <w:rPr>
          <w:rFonts w:hint="eastAsia"/>
        </w:rPr>
        <w:br/>
      </w:r>
      <w:r>
        <w:rPr>
          <w:rFonts w:hint="eastAsia"/>
        </w:rPr>
        <w:t>　　第三节 邻苯二甲酸二（2-丙基庚）酯行业经济指标分析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邻苯二甲酸二（2-丙基庚）酯产业链及经营模式分析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三、邻苯二甲酸二（2-丙基庚）酯销售模式及销售渠道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全球邻苯二甲酸二（2-丙基庚）酯市场发展综述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2019-2024年全球邻苯二甲酸二（2-丙基庚）酯市场规模与趋势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主要国家与地区邻苯二甲酸二（2-丙基庚）酯市场分析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2025-2031年全球邻苯二甲酸二（2-丙基庚）酯行业发展趋势与前景预测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中国邻苯二甲酸二（2-丙基庚）酯行业市场分析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2024-2025年邻苯二甲酸二（2-丙基庚）酯产能与投资动态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一、国内邻苯二甲酸二（2-丙基庚）酯产能及利用情况</w:t>
      </w:r>
      <w:r>
        <w:rPr>
          <w:rFonts w:hint="eastAsia"/>
        </w:rPr>
        <w:br/>
      </w:r>
      <w:r>
        <w:rPr>
          <w:rFonts w:hint="eastAsia"/>
        </w:rPr>
        <w:t>　　　　二、邻苯二甲酸二（2-丙基庚）酯产能扩张与投资动态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2025-2031年邻苯二甲酸二（2-丙基庚）酯行业产量统计与趋势预测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一、2019-2024年邻苯二甲酸二（2-丙基庚）酯行业产量数据统计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1、2019-2024年邻苯二甲酸二（2-丙基庚）酯产量及增长趋势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2、2019-2024年邻苯二甲酸二（2-丙基庚）酯细分产品产量及份额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二、影响邻苯二甲酸二（2-丙基庚）酯产量的关键因素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三、2025-2031年邻苯二甲酸二（2-丙基庚）酯产量预测</w:t>
      </w:r>
      <w:r>
        <w:rPr>
          <w:rFonts w:hint="eastAsia"/>
        </w:rPr>
        <w:br/>
      </w:r>
      <w:r>
        <w:rPr>
          <w:rFonts w:hint="eastAsia"/>
        </w:rPr>
        <w:t>　　第三节 2025-2031年邻苯二甲酸二（2-丙基庚）酯市场需求与销售分析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一、2024-2025年邻苯二甲酸二（2-丙基庚）酯行业需求现状</w:t>
      </w:r>
      <w:r>
        <w:rPr>
          <w:rFonts w:hint="eastAsia"/>
        </w:rPr>
        <w:br/>
      </w:r>
      <w:r>
        <w:rPr>
          <w:rFonts w:hint="eastAsia"/>
        </w:rPr>
        <w:t>　　　　二、邻苯二甲酸二（2-丙基庚）酯客户群体与需求特点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三、2019-2024年邻苯二甲酸二（2-丙基庚）酯行业销售规模分析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四、2025-2031年邻苯二甲酸二（2-丙基庚）酯市场增长潜力与规模预测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中国邻苯二甲酸二（2-丙基庚）酯细分市场与下游应用领域分析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邻苯二甲酸二（2-丙基庚）酯细分市场分析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一、2024-2025年邻苯二甲酸二（2-丙基庚）酯主要细分产品市场现状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邻苯二甲酸二（2-丙基庚）酯下游应用与客户群体分析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一、2024-2025年邻苯二甲酸二（2-丙基庚）酯各应用领域市场现状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2024-2025年中国邻苯二甲酸二（2-丙基庚）酯技术发展研究</w:t>
      </w:r>
      <w:r>
        <w:rPr>
          <w:rFonts w:hint="eastAsia"/>
        </w:rPr>
        <w:br/>
      </w:r>
      <w:r>
        <w:rPr>
          <w:rFonts w:hint="eastAsia"/>
        </w:rPr>
        <w:t>　　第一节 当前邻苯二甲酸二（2-丙基庚）酯技术发展现状</w:t>
      </w:r>
      <w:r>
        <w:rPr>
          <w:rFonts w:hint="eastAsia"/>
        </w:rPr>
        <w:br/>
      </w:r>
      <w:r>
        <w:rPr>
          <w:rFonts w:hint="eastAsia"/>
        </w:rPr>
        <w:t>　　第二节 国内外邻苯二甲酸二（2-丙基庚）酯技术差异与原因</w:t>
      </w:r>
      <w:r>
        <w:rPr>
          <w:rFonts w:hint="eastAsia"/>
        </w:rPr>
        <w:br/>
      </w:r>
      <w:r>
        <w:rPr>
          <w:rFonts w:hint="eastAsia"/>
        </w:rPr>
        <w:t>　　第三节 邻苯二甲酸二（2-丙基庚）酯技术创新与发展趋势预测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技术进步对邻苯二甲酸二（2-丙基庚）酯行业的影响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邻苯二甲酸二（2-丙基庚）酯价格机制与竞争策略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一、2019-2024年邻苯二甲酸二（2-丙基庚）酯市场价格走势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邻苯二甲酸二（2-丙基庚）酯定价策略与方法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2025-2031年邻苯二甲酸二（2-丙基庚）酯价格竞争态势与趋势预测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中国邻苯二甲酸二（2-丙基庚）酯行业重点区域市场研究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2024-2025年重点区域邻苯二甲酸二（2-丙基庚）酯市场发展概况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二、2019-2024年邻苯二甲酸二（2-丙基庚）酯市场需求规模情况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三、2025-2031年邻苯二甲酸二（2-丙基庚）酯行业发展潜力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二、2019-2024年邻苯二甲酸二（2-丙基庚）酯市场需求规模情况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三、2025-2031年邻苯二甲酸二（2-丙基庚）酯行业发展潜力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二、2019-2024年邻苯二甲酸二（2-丙基庚）酯市场需求规模情况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三、2025-2031年邻苯二甲酸二（2-丙基庚）酯行业发展潜力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二、2019-2024年邻苯二甲酸二（2-丙基庚）酯市场需求规模情况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三、2025-2031年邻苯二甲酸二（2-丙基庚）酯行业发展潜力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二、2019-2024年邻苯二甲酸二（2-丙基庚）酯市场需求规模情况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三、2025-2031年邻苯二甲酸二（2-丙基庚）酯行业发展潜力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2019-2024年中国邻苯二甲酸二（2-丙基庚）酯行业进出口情况分析</w:t>
      </w:r>
      <w:r>
        <w:rPr>
          <w:rFonts w:hint="eastAsia"/>
        </w:rPr>
        <w:br/>
      </w:r>
      <w:r>
        <w:rPr>
          <w:rFonts w:hint="eastAsia"/>
        </w:rPr>
        <w:t>　　第一节 邻苯二甲酸二（2-丙基庚）酯行业进口情况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一、2019-2024年邻苯二甲酸二（2-丙基庚）酯进口规模及增长情况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二、邻苯二甲酸二（2-丙基庚）酯主要进口来源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邻苯二甲酸二（2-丙基庚）酯行业出口情况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一、2019-2024年邻苯二甲酸二（2-丙基庚）酯出口规模及增长情况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二、邻苯二甲酸二（2-丙基庚）酯主要出口目的地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2019-2024年中国邻苯二甲酸二（2-丙基庚）酯行业总体发展与财务状况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2019-2024年中国邻苯二甲酸二（2-丙基庚）酯行业规模情况</w:t>
      </w:r>
      <w:r>
        <w:rPr>
          <w:rFonts w:hint="eastAsia"/>
        </w:rPr>
        <w:br/>
      </w:r>
      <w:r>
        <w:rPr>
          <w:rFonts w:hint="eastAsia"/>
        </w:rPr>
        <w:t>　　　　一、邻苯二甲酸二（2-丙基庚）酯行业企业数量规模</w:t>
      </w:r>
      <w:r>
        <w:rPr>
          <w:rFonts w:hint="eastAsia"/>
        </w:rPr>
        <w:br/>
      </w:r>
      <w:r>
        <w:rPr>
          <w:rFonts w:hint="eastAsia"/>
        </w:rPr>
        <w:t>　　　　二、邻苯二甲酸二（2-丙基庚）酯行业从业人员规模</w:t>
      </w:r>
      <w:r>
        <w:rPr>
          <w:rFonts w:hint="eastAsia"/>
        </w:rPr>
        <w:br/>
      </w:r>
      <w:r>
        <w:rPr>
          <w:rFonts w:hint="eastAsia"/>
        </w:rPr>
        <w:t>　　　　三、邻苯二甲酸二（2-丙基庚）酯行业市场敏感性分析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2019-2024年中国邻苯二甲酸二（2-丙基庚）酯行业财务能力分析</w:t>
      </w:r>
      <w:r>
        <w:rPr>
          <w:rFonts w:hint="eastAsia"/>
        </w:rPr>
        <w:br/>
      </w:r>
      <w:r>
        <w:rPr>
          <w:rFonts w:hint="eastAsia"/>
        </w:rPr>
        <w:t>　　　　一、邻苯二甲酸二（2-丙基庚）酯行业盈利能力</w:t>
      </w:r>
      <w:r>
        <w:rPr>
          <w:rFonts w:hint="eastAsia"/>
        </w:rPr>
        <w:br/>
      </w:r>
      <w:r>
        <w:rPr>
          <w:rFonts w:hint="eastAsia"/>
        </w:rPr>
        <w:t>　　　　二、邻苯二甲酸二（2-丙基庚）酯行业偿债能力</w:t>
      </w:r>
      <w:r>
        <w:rPr>
          <w:rFonts w:hint="eastAsia"/>
        </w:rPr>
        <w:br/>
      </w:r>
      <w:r>
        <w:rPr>
          <w:rFonts w:hint="eastAsia"/>
        </w:rPr>
        <w:t>　　　　三、邻苯二甲酸二（2-丙基庚）酯行业营运能力</w:t>
      </w:r>
      <w:r>
        <w:rPr>
          <w:rFonts w:hint="eastAsia"/>
        </w:rPr>
        <w:br/>
      </w:r>
      <w:r>
        <w:rPr>
          <w:rFonts w:hint="eastAsia"/>
        </w:rPr>
        <w:t>　　　　四、邻苯二甲酸二（2-丙基庚）酯行业发展能力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邻苯二甲酸二（2-丙基庚）酯行业重点企业调研分析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二、企业邻苯二甲酸二（2-丙基庚）酯业务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二、企业邻苯二甲酸二（2-丙基庚）酯业务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二、企业邻苯二甲酸二（2-丙基庚）酯业务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二、企业邻苯二甲酸二（2-丙基庚）酯业务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二、企业邻苯二甲酸二（2-丙基庚）酯业务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二、企业邻苯二甲酸二（2-丙基庚）酯业务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中国邻苯二甲酸二（2-丙基庚）酯行业竞争格局分析</w:t>
      </w:r>
      <w:r>
        <w:rPr>
          <w:rFonts w:hint="eastAsia"/>
        </w:rPr>
        <w:br/>
      </w:r>
      <w:r>
        <w:rPr>
          <w:rFonts w:hint="eastAsia"/>
        </w:rPr>
        <w:t>　　第一节 邻苯二甲酸二（2-丙基庚）酯行业竞争格局总览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2024-2025年邻苯二甲酸二（2-丙基庚）酯行业竞争力分析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2019-2024年邻苯二甲酸二（2-丙基庚）酯行业企业并购活动分析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2024-2025年邻苯二甲酸二（2-丙基庚）酯行业会展与招投标活动分析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一、邻苯二甲酸二（2-丙基庚）酯行业会展活动及其市场影响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2025年中国邻苯二甲酸二（2-丙基庚）酯企业发展企业发展策略与建议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邻苯二甲酸二（2-丙基庚）酯销售模式与渠道策略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邻苯二甲酸二（2-丙基庚）酯品牌与市场推广策略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邻苯二甲酸二（2-丙基庚）酯研发投入与技术创新能力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邻苯二甲酸二（2-丙基庚）酯合作联盟与资源整合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中国邻苯二甲酸二（2-丙基庚）酯行业风险与对策</w:t>
      </w:r>
      <w:r>
        <w:rPr>
          <w:rFonts w:hint="eastAsia"/>
        </w:rPr>
        <w:br/>
      </w:r>
      <w:r>
        <w:rPr>
          <w:rFonts w:hint="eastAsia"/>
        </w:rPr>
        <w:t>　　第一节 邻苯二甲酸二（2-丙基庚）酯行业SWOT分析</w:t>
      </w:r>
      <w:r>
        <w:rPr>
          <w:rFonts w:hint="eastAsia"/>
        </w:rPr>
        <w:br/>
      </w:r>
      <w:r>
        <w:rPr>
          <w:rFonts w:hint="eastAsia"/>
        </w:rPr>
        <w:t>　　　　一、邻苯二甲酸二（2-丙基庚）酯行业优势</w:t>
      </w:r>
      <w:r>
        <w:rPr>
          <w:rFonts w:hint="eastAsia"/>
        </w:rPr>
        <w:br/>
      </w:r>
      <w:r>
        <w:rPr>
          <w:rFonts w:hint="eastAsia"/>
        </w:rPr>
        <w:t>　　　　二、邻苯二甲酸二（2-丙基庚）酯行业劣势</w:t>
      </w:r>
      <w:r>
        <w:rPr>
          <w:rFonts w:hint="eastAsia"/>
        </w:rPr>
        <w:br/>
      </w:r>
      <w:r>
        <w:rPr>
          <w:rFonts w:hint="eastAsia"/>
        </w:rPr>
        <w:t>　　　　三、邻苯二甲酸二（2-丙基庚）酯市场机会</w:t>
      </w:r>
      <w:r>
        <w:rPr>
          <w:rFonts w:hint="eastAsia"/>
        </w:rPr>
        <w:br/>
      </w:r>
      <w:r>
        <w:rPr>
          <w:rFonts w:hint="eastAsia"/>
        </w:rPr>
        <w:t>　　　　四、邻苯二甲酸二（2-丙基庚）酯市场威胁</w:t>
      </w:r>
      <w:r>
        <w:rPr>
          <w:rFonts w:hint="eastAsia"/>
        </w:rPr>
        <w:br/>
      </w:r>
      <w:r>
        <w:rPr>
          <w:rFonts w:hint="eastAsia"/>
        </w:rPr>
        <w:t>　　第二节 邻苯二甲酸二（2-丙基庚）酯行业风险及对策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2025-2031年中国邻苯二甲酸二（2-丙基庚）酯行业前景与发展趋势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2024-2025年邻苯二甲酸二（2-丙基庚）酯行业发展环境分析</w:t>
      </w:r>
      <w:r>
        <w:rPr>
          <w:rFonts w:hint="eastAsia"/>
        </w:rPr>
        <w:br/>
      </w:r>
      <w:r>
        <w:rPr>
          <w:rFonts w:hint="eastAsia"/>
        </w:rPr>
        <w:t>　　　　一、邻苯二甲酸二（2-丙基庚）酯行业主管部门与监管体制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二、邻苯二甲酸二（2-丙基庚）酯行业主要法律法规及政策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三、邻苯二甲酸二（2-丙基庚）酯行业标准与质量监管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2025-2031年邻苯二甲酸二（2-丙基庚）酯行业发展趋势与方向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2025-2031年邻苯二甲酸二（2-丙基庚）酯行业发展潜力与机遇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邻苯二甲酸二（2-丙基庚）酯行业研究结论与建议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[-中智林]邻苯二甲酸二（2-丙基庚）酯行业发展建议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邻苯二甲酸二（2-丙基庚）酯介绍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邻苯二甲酸二（2-丙基庚）酯图片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邻苯二甲酸二（2-丙基庚）酯种类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邻苯二甲酸二（2-丙基庚）酯用途 应用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邻苯二甲酸二（2-丙基庚）酯产业链调研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邻苯二甲酸二（2-丙基庚）酯行业现状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邻苯二甲酸二（2-丙基庚）酯行业特点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邻苯二甲酸二（2-丙基庚）酯政策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邻苯二甲酸二（2-丙基庚）酯技术 标准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2019-2024年中国邻苯二甲酸二（2-丙基庚）酯行业市场规模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邻苯二甲酸二（2-丙基庚）酯生产现状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邻苯二甲酸二（2-丙基庚）酯发展有利因素分析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2024年中国邻苯二甲酸二（2-丙基庚）酯产能</w:t>
      </w:r>
      <w:r>
        <w:rPr>
          <w:rFonts w:hint="eastAsia"/>
        </w:rPr>
        <w:br/>
      </w:r>
      <w:r>
        <w:rPr>
          <w:rFonts w:hint="eastAsia"/>
        </w:rPr>
        <w:t>　　图表 2024年邻苯二甲酸二（2-丙基庚）酯供给情况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2019-2024年中国邻苯二甲酸二（2-丙基庚）酯产量统计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2019-2024年中国邻苯二甲酸二（2-丙基庚）酯市场需求情况</w:t>
      </w:r>
      <w:r>
        <w:rPr>
          <w:rFonts w:hint="eastAsia"/>
        </w:rPr>
        <w:br/>
      </w:r>
      <w:r>
        <w:rPr>
          <w:rFonts w:hint="eastAsia"/>
        </w:rPr>
        <w:t>　　图表 2019-2024年邻苯二甲酸二（2-丙基庚）酯销售情况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2019-2024年中国邻苯二甲酸二（2-丙基庚）酯价格走势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2019-2024年中国邻苯二甲酸二（2-丙基庚）酯行业销售收入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2019-2024年中国邻苯二甲酸二（2-丙基庚）酯行业利润总额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2019-2024年中国邻苯二甲酸二（2-丙基庚）酯进口情况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2019-2024年中国邻苯二甲酸二（2-丙基庚）酯出口情况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2019-2024年中国邻苯二甲酸二（2-丙基庚）酯行业企业数量统计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邻苯二甲酸二（2-丙基庚）酯成本和利润分析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邻苯二甲酸二（2-丙基庚）酯上游发展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邻苯二甲酸二（2-丙基庚）酯下游发展</w:t>
      </w:r>
      <w:r>
        <w:rPr>
          <w:rFonts w:hint="eastAsia"/>
        </w:rPr>
        <w:br/>
      </w:r>
      <w:r>
        <w:rPr>
          <w:rFonts w:hint="eastAsia"/>
        </w:rPr>
        <w:t>　　图表 2024年中国邻苯二甲酸二（2-丙基庚）酯行业需求区域调研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**地区邻苯二甲酸二（2-丙基庚）酯市场规模</w:t>
      </w:r>
      <w:r>
        <w:rPr>
          <w:rFonts w:hint="eastAsia"/>
        </w:rPr>
        <w:br/>
      </w:r>
      <w:r>
        <w:rPr>
          <w:rFonts w:hint="eastAsia"/>
        </w:rPr>
        <w:t>　　图表 **地区邻苯二甲酸二（2-丙基庚）酯行业市场需求</w:t>
      </w:r>
      <w:r>
        <w:rPr>
          <w:rFonts w:hint="eastAsia"/>
        </w:rPr>
        <w:br/>
      </w:r>
      <w:r>
        <w:rPr>
          <w:rFonts w:hint="eastAsia"/>
        </w:rPr>
        <w:t>　　图表 **地区邻苯二甲酸二（2-丙基庚）酯市场调研</w:t>
      </w:r>
      <w:r>
        <w:rPr>
          <w:rFonts w:hint="eastAsia"/>
        </w:rPr>
        <w:br/>
      </w:r>
      <w:r>
        <w:rPr>
          <w:rFonts w:hint="eastAsia"/>
        </w:rPr>
        <w:t>　　图表 **地区邻苯二甲酸二（2-丙基庚）酯市场需求分析</w:t>
      </w:r>
      <w:r>
        <w:rPr>
          <w:rFonts w:hint="eastAsia"/>
        </w:rPr>
        <w:br/>
      </w:r>
      <w:r>
        <w:rPr>
          <w:rFonts w:hint="eastAsia"/>
        </w:rPr>
        <w:t>　　图表 **地区邻苯二甲酸二（2-丙基庚）酯市场规模</w:t>
      </w:r>
      <w:r>
        <w:rPr>
          <w:rFonts w:hint="eastAsia"/>
        </w:rPr>
        <w:br/>
      </w:r>
      <w:r>
        <w:rPr>
          <w:rFonts w:hint="eastAsia"/>
        </w:rPr>
        <w:t>　　图表 **地区邻苯二甲酸二（2-丙基庚）酯行业市场需求</w:t>
      </w:r>
      <w:r>
        <w:rPr>
          <w:rFonts w:hint="eastAsia"/>
        </w:rPr>
        <w:br/>
      </w:r>
      <w:r>
        <w:rPr>
          <w:rFonts w:hint="eastAsia"/>
        </w:rPr>
        <w:t>　　图表 **地区邻苯二甲酸二（2-丙基庚）酯市场调研</w:t>
      </w:r>
      <w:r>
        <w:rPr>
          <w:rFonts w:hint="eastAsia"/>
        </w:rPr>
        <w:br/>
      </w:r>
      <w:r>
        <w:rPr>
          <w:rFonts w:hint="eastAsia"/>
        </w:rPr>
        <w:t>　　图表 **地区邻苯二甲酸二（2-丙基庚）酯市场需求分析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邻苯二甲酸二（2-丙基庚）酯招标、中标情况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邻苯二甲酸二（2-丙基庚）酯品牌分析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企业邻苯二甲酸二（2-丙基庚）酯型号、规格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企业邻苯二甲酸二（2-丙基庚）酯型号、规格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企业邻苯二甲酸二（2-丙基庚）酯型号、规格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邻苯二甲酸二（2-丙基庚）酯优势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邻苯二甲酸二（2-丙基庚）酯劣势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邻苯二甲酸二（2-丙基庚）酯机会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邻苯二甲酸二（2-丙基庚）酯威胁</w:t>
      </w:r>
      <w:r>
        <w:rPr>
          <w:rFonts w:hint="eastAsia"/>
        </w:rPr>
        <w:br/>
      </w:r>
      <w:r>
        <w:rPr>
          <w:rFonts w:hint="eastAsia"/>
        </w:rPr>
        <w:t>　　图表 进入邻苯二甲酸二（2-丙基庚）酯行业壁垒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2025-2031年中国邻苯二甲酸二（2-丙基庚）酯行业产能预测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2025-2031年中国邻苯二甲酸二（2-丙基庚）酯行业产量预测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2025-2031年中国邻苯二甲酸二（2-丙基庚）酯销售预测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2025-2031年中国邻苯二甲酸二（2-丙基庚）酯市场规模预测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2025-2031年中国邻苯二甲酸二（2-丙基庚）酯行业信息化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2025-2031年中国邻苯二甲酸二（2-丙基庚）酯行业风险分析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2025-2031年中国邻苯二甲酸二（2-丙基庚）酯发展趋势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2025-2031年中国邻苯二甲酸二（2-丙基庚）酯市场前景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a9ee72c914a38" w:history="1">
        <w:r>
          <w:rPr>
            <w:rStyle w:val="Hyperlink"/>
          </w:rPr>
          <w:t>2025-2031年中国邻苯二甲酸二（2-丙基庚）酯行业发展研究与市场前景预测报告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ca9ee72c914a38" w:history="1">
        <w:r>
          <w:rPr>
            <w:rStyle w:val="Hyperlink"/>
          </w:rPr>
          <w:t>https://www.20087.com/2/90/LinBenErJiaSuanEr-2-BingJiGeng-ZhiFaZhanQianJing.html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609184ba34acc" w:history="1">
      <w:r>
        <w:rPr>
          <w:rStyle w:val="Hyperlink"/>
        </w:rPr>
        <w:t>2025-2031年中国邻苯二甲酸二（2-丙基庚）酯行业发展研究与市场前景预测报告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LinBenErJiaSuanEr-2-BingJiGeng-ZhiFaZhanQianJing.html" TargetMode="External" Id="R4dca9ee72c91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LinBenErJiaSuanEr-2-BingJiGeng-ZhiFaZhanQianJing.html" TargetMode="External" Id="Re1a609184ba3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2025-01-14T03:45:43Z</dcterms:created>
  <dcterms:modified xsi:type="dcterms:W3CDTF">2025-01-14T04:45:43Z</dcterms:modified>
  <dc:subject>2025-2031年中国邻苯二甲酸二（2-丙基庚）酯行业发展研究与市场前景预测报告</dc:subject>
  <dc:title>2025-2031年中国邻苯二甲酸二（2-丙基庚）酯行业发展研究与市场前景预测报告</dc:title>
  <cp:keywords>2025-2031年中国邻苯二甲酸二（2-丙基庚）酯行业发展研究与市场前景预测报告</cp:keywords>
  <dc:description>2025-2031年中国邻苯二甲酸二（2-丙基庚）酯行业发展研究与市场前景预测报告</dc:description>
</cp:coreProperties>
</file>