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cb4f74484701" w:history="1">
              <w:r>
                <w:rPr>
                  <w:rStyle w:val="Hyperlink"/>
                </w:rPr>
                <w:t>2024年版中国金属清洗化学品市场现状调研与发展前景趋势分析报告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cb4f74484701" w:history="1">
              <w:r>
                <w:rPr>
                  <w:rStyle w:val="Hyperlink"/>
                </w:rPr>
                <w:t>2024年版中国金属清洗化学品市场现状调研与发展前景趋势分析报告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8cb4f74484701" w:history="1">
                <w:r>
                  <w:rPr>
                    <w:rStyle w:val="Hyperlink"/>
                  </w:rPr>
                  <w:t>https://www.20087.com/M_ShiYouHuaGong/02/JinShuQingXiHuaXuePinDeFaZhanQuShi.html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化学品是用于去除金属表面油脂、污垢和氧化层的化学制剂，广泛应用于金属加工、汽车制造、航空航天等领域。随着工业化进程的推进和金属制品需求的增加，金属清洗化学品的市场需求不断增长。目前，市场上存在多种类型的金属清洗化学品，如溶剂型、水基型和半水基型等，产品种类丰富，竞争激烈。</w:t>
      </w:r>
      <w:r>
        <w:rPr>
          <w:rFonts w:hint="eastAsia"/>
        </w:rPr>
        <w:br/>
      </w:r>
      <w:r>
        <w:rPr>
          <w:rFonts w:hint="eastAsia"/>
        </w:rPr>
        <w:t>　　未来，金属清洗化学品的发展将更加注重环保和高效。通过改进配方和工艺，减少化学品对环境的影响，同时提高清洗效率和效果。新型环保型清洗剂的研发，如生物降解型清洗剂，将成为未来的重要发展方向。此外，智能化和自动化技术的应用，如自动清洗设备和在线监测系统，也将提升金属清洗化学品的使用便利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cb4f74484701" w:history="1">
        <w:r>
          <w:rPr>
            <w:rStyle w:val="Hyperlink"/>
          </w:rPr>
          <w:t>2024年版中国金属清洗化学品市场现状调研与发展前景趋势分析报告</w:t>
        </w:r>
      </w:hyperlink>
      <w:r>
        <w:rPr>
          <w:rFonts w:hint="eastAsia"/>
        </w:rPr>
        <w:t>》基于多年监测调研数据，结合金属清洗化学品行业现状与发展前景，全面分析了金属清洗化学品市场需求、市场规模、产业链构成、价格机制以及金属清洗化学品细分市场特性。金属清洗化学品报告客观评估了市场前景，预测了发展趋势，深入分析了品牌竞争、市场集中度及金属清洗化学品重点企业运营状况。同时，金属清洗化学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金属清洗化学品定义</w:t>
      </w:r>
      <w:r>
        <w:rPr>
          <w:rFonts w:hint="eastAsia"/>
        </w:rPr>
        <w:br/>
      </w:r>
      <w:r>
        <w:rPr>
          <w:rFonts w:hint="eastAsia"/>
        </w:rPr>
        <w:t>　　　　1.1.1 金属清洗化学品定义</w:t>
      </w:r>
      <w:r>
        <w:rPr>
          <w:rFonts w:hint="eastAsia"/>
        </w:rPr>
        <w:br/>
      </w:r>
      <w:r>
        <w:rPr>
          <w:rFonts w:hint="eastAsia"/>
        </w:rPr>
        <w:t>　　　　1.1.2 金属清洗化学品产品参数</w:t>
      </w:r>
      <w:r>
        <w:rPr>
          <w:rFonts w:hint="eastAsia"/>
        </w:rPr>
        <w:br/>
      </w:r>
      <w:r>
        <w:rPr>
          <w:rFonts w:hint="eastAsia"/>
        </w:rPr>
        <w:t>　　1.2 金属清洗化学品分类</w:t>
      </w:r>
      <w:r>
        <w:rPr>
          <w:rFonts w:hint="eastAsia"/>
        </w:rPr>
        <w:br/>
      </w:r>
      <w:r>
        <w:rPr>
          <w:rFonts w:hint="eastAsia"/>
        </w:rPr>
        <w:t>　　1.3 金属清洗化学品应用领域</w:t>
      </w:r>
      <w:r>
        <w:rPr>
          <w:rFonts w:hint="eastAsia"/>
        </w:rPr>
        <w:br/>
      </w:r>
      <w:r>
        <w:rPr>
          <w:rFonts w:hint="eastAsia"/>
        </w:rPr>
        <w:t>　　1.4 金属清洗化学品产业链结构</w:t>
      </w:r>
      <w:r>
        <w:rPr>
          <w:rFonts w:hint="eastAsia"/>
        </w:rPr>
        <w:br/>
      </w:r>
      <w:r>
        <w:rPr>
          <w:rFonts w:hint="eastAsia"/>
        </w:rPr>
        <w:t>　　1.5 金属清洗化学品产业概述及主要地区发展现状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金属清洗化学品产业概述</w:t>
      </w:r>
      <w:r>
        <w:rPr>
          <w:rFonts w:hint="eastAsia"/>
        </w:rPr>
        <w:br/>
      </w:r>
      <w:r>
        <w:rPr>
          <w:rFonts w:hint="eastAsia"/>
        </w:rPr>
        <w:t>　　　　1.5.2 金属清洗化学品全球主要地区发展现状</w:t>
      </w:r>
      <w:r>
        <w:rPr>
          <w:rFonts w:hint="eastAsia"/>
        </w:rPr>
        <w:br/>
      </w:r>
      <w:r>
        <w:rPr>
          <w:rFonts w:hint="eastAsia"/>
        </w:rPr>
        <w:t>　　1.6 金属清洗化学品产业政策分析</w:t>
      </w:r>
      <w:r>
        <w:rPr>
          <w:rFonts w:hint="eastAsia"/>
        </w:rPr>
        <w:br/>
      </w:r>
      <w:r>
        <w:rPr>
          <w:rFonts w:hint="eastAsia"/>
        </w:rPr>
        <w:t>　　1.7 金属清洗化学品行业新闻动态分析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金属清洗化学品生产成本分析</w:t>
      </w:r>
      <w:r>
        <w:rPr>
          <w:rFonts w:hint="eastAsia"/>
        </w:rPr>
        <w:br/>
      </w:r>
      <w:r>
        <w:rPr>
          <w:rFonts w:hint="eastAsia"/>
        </w:rPr>
        <w:t>　　2.1 金属清洗化学品原材料价格分析</w:t>
      </w:r>
      <w:r>
        <w:rPr>
          <w:rFonts w:hint="eastAsia"/>
        </w:rPr>
        <w:br/>
      </w:r>
      <w:r>
        <w:rPr>
          <w:rFonts w:hint="eastAsia"/>
        </w:rPr>
        <w:t>　　2.2 金属清洗化学品设备的供应商及价格分析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金属清洗化学品生产工艺分析</w:t>
      </w:r>
      <w:r>
        <w:rPr>
          <w:rFonts w:hint="eastAsia"/>
        </w:rPr>
        <w:br/>
      </w:r>
      <w:r>
        <w:rPr>
          <w:rFonts w:hint="eastAsia"/>
        </w:rPr>
        <w:t>　　2.7 全球2018-2023年金属清洗化学品价格、成本及毛利分析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全球主要生产商2023年金属清洗化学品工厂分布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全球主要生产商2023年金属清洗化学品市场地位和技术来源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全球主要生产商2023年金属清洗化学品关键原料来源分析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金属清洗化学品产量细分（按地区、产品类别及应用）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全球主要地区2018-2023年金属清洗化学品产量细分</w:t>
      </w:r>
      <w:r>
        <w:rPr>
          <w:rFonts w:hint="eastAsia"/>
        </w:rPr>
        <w:br/>
      </w:r>
      <w:r>
        <w:rPr>
          <w:rFonts w:hint="eastAsia"/>
        </w:rPr>
        <w:t>　　4.2 全球2018-2023年金属清洗化学品主要产品类别产量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全球2018-2023年金属清洗化学品主要应用领域产量</w:t>
      </w:r>
      <w:r>
        <w:rPr>
          <w:rFonts w:hint="eastAsia"/>
        </w:rPr>
        <w:br/>
      </w:r>
      <w:r>
        <w:rPr>
          <w:rFonts w:hint="eastAsia"/>
        </w:rPr>
        <w:t>　　4.4 全球金属清洗化学品主要生产商2023年价格分析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美国2018-2023年金属清洗化学品产能、产量、价格、成本及产值分析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欧盟2018-2023年金属清洗化学品产能、产量、价格、成本及产值分析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日本2018-2023年金属清洗化学品产能、产量、价格、成本及产值分析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中国2018-2023年金属清洗化学品产能、产量、价格、成本及产值分析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金属清洗化学品消费量及消费额的地区分析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全球主要地区2018-2023年金属清洗化学品消费量分析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全球主要地区2018-2023年金属清洗化学品消费额分析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金属清洗化学品2018-2023年产供销需市场现状和分析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2018-2023年金属清洗化学品产能及产量统计</w:t>
      </w:r>
      <w:r>
        <w:rPr>
          <w:rFonts w:hint="eastAsia"/>
        </w:rPr>
        <w:br/>
      </w:r>
      <w:r>
        <w:rPr>
          <w:rFonts w:hint="eastAsia"/>
        </w:rPr>
        <w:t>　　6.2 金属清洗化学品2018-2023年产量及市场份额</w:t>
      </w:r>
      <w:r>
        <w:rPr>
          <w:rFonts w:hint="eastAsia"/>
        </w:rPr>
        <w:br/>
      </w:r>
      <w:r>
        <w:rPr>
          <w:rFonts w:hint="eastAsia"/>
        </w:rPr>
        <w:t>　　6.3 金属清洗化学品2018-2023年销量综述</w:t>
      </w:r>
      <w:r>
        <w:rPr>
          <w:rFonts w:hint="eastAsia"/>
        </w:rPr>
        <w:br/>
      </w:r>
      <w:r>
        <w:rPr>
          <w:rFonts w:hint="eastAsia"/>
        </w:rPr>
        <w:t>　　6.4 金属清洗化学品2018-2023年供应量、销量及缺口量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中国2018-2023年金属清洗化学品进口量、出口量及消费量</w:t>
      </w:r>
      <w:r>
        <w:rPr>
          <w:rFonts w:hint="eastAsia"/>
        </w:rPr>
        <w:br/>
      </w:r>
      <w:r>
        <w:rPr>
          <w:rFonts w:hint="eastAsia"/>
        </w:rPr>
        <w:t>　　6.6 金属清洗化学品2018-2023年成本、价格、产值、毛利率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金属清洗化学品核心企业研究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金属清洗化学品价格和毛利率分析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金属清洗化学品不同种类产品价格分析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不同价格水平金属清洗化学品市场份额分析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不同应用领域金属清洗化学品毛利率分析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金属清洗化学品营销渠道分析</w:t>
      </w:r>
      <w:r>
        <w:rPr>
          <w:rFonts w:hint="eastAsia"/>
        </w:rPr>
        <w:br/>
      </w:r>
      <w:r>
        <w:rPr>
          <w:rFonts w:hint="eastAsia"/>
        </w:rPr>
        <w:t>　　9.1 金属清洗化学品营销渠道现状分析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各地区金属清洗化学品进口、出口和贸易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金属清洗化学品行业2024-2030年发展预测</w:t>
      </w:r>
      <w:r>
        <w:rPr>
          <w:rFonts w:hint="eastAsia"/>
        </w:rPr>
        <w:br/>
      </w:r>
      <w:r>
        <w:rPr>
          <w:rFonts w:hint="eastAsia"/>
        </w:rPr>
        <w:t>　　10.1 金属清洗化学品2024-2030年产能及产量预测</w:t>
      </w:r>
      <w:r>
        <w:rPr>
          <w:rFonts w:hint="eastAsia"/>
        </w:rPr>
        <w:br/>
      </w:r>
      <w:r>
        <w:rPr>
          <w:rFonts w:hint="eastAsia"/>
        </w:rPr>
        <w:t>　　10.2 金属清洗化学品2018-2023年产量及市场份额</w:t>
      </w:r>
      <w:r>
        <w:rPr>
          <w:rFonts w:hint="eastAsia"/>
        </w:rPr>
        <w:br/>
      </w:r>
      <w:r>
        <w:rPr>
          <w:rFonts w:hint="eastAsia"/>
        </w:rPr>
        <w:t>　　10.3 金属清洗化学品2018-2023年销量综述</w:t>
      </w:r>
      <w:r>
        <w:rPr>
          <w:rFonts w:hint="eastAsia"/>
        </w:rPr>
        <w:br/>
      </w:r>
      <w:r>
        <w:rPr>
          <w:rFonts w:hint="eastAsia"/>
        </w:rPr>
        <w:t>　　10.4 金属清洗化学品2018-2023年供应量、销量及缺口量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金属清洗化学品2018-2023年进口量、出口量及消费量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金属清洗化学品2018-2023年成本、价格、产值、毛利率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金属清洗化学品供应链分析</w:t>
      </w:r>
      <w:r>
        <w:rPr>
          <w:rFonts w:hint="eastAsia"/>
        </w:rPr>
        <w:br/>
      </w:r>
      <w:r>
        <w:rPr>
          <w:rFonts w:hint="eastAsia"/>
        </w:rPr>
        <w:t>　　11.1 金属清洗化学品原材料主要供应商和联系方式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金属清洗化学品生产设备供应商及联系方式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金属清洗化学品主要供应商和联系方式</w:t>
      </w:r>
      <w:r>
        <w:rPr>
          <w:rFonts w:hint="eastAsia"/>
        </w:rPr>
        <w:br/>
      </w:r>
      <w:r>
        <w:rPr>
          <w:rFonts w:hint="eastAsia"/>
        </w:rPr>
        <w:t>　　11.4 金属清洗化学品主要客户联系方式</w:t>
      </w:r>
      <w:r>
        <w:rPr>
          <w:rFonts w:hint="eastAsia"/>
        </w:rPr>
        <w:br/>
      </w:r>
      <w:r>
        <w:rPr>
          <w:rFonts w:hint="eastAsia"/>
        </w:rPr>
        <w:t>　　11.5 金属清洗化学品供应链条关系分析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金属清洗化学品新项目投资可行性分析</w:t>
      </w:r>
      <w:r>
        <w:rPr>
          <w:rFonts w:hint="eastAsia"/>
        </w:rPr>
        <w:br/>
      </w:r>
      <w:r>
        <w:rPr>
          <w:rFonts w:hint="eastAsia"/>
        </w:rPr>
        <w:t>　　12.1 金属清洗化学品新项目SWOT分析</w:t>
      </w:r>
      <w:r>
        <w:rPr>
          <w:rFonts w:hint="eastAsia"/>
        </w:rPr>
        <w:br/>
      </w:r>
      <w:r>
        <w:rPr>
          <w:rFonts w:hint="eastAsia"/>
        </w:rPr>
        <w:t>　　12.2 金属清洗化学品新项目可行性分析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[-中-智-林-]全球金属清洗化学品产业研究总结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金属清洗化学品产品</w:t>
      </w:r>
      <w:r>
        <w:rPr>
          <w:rFonts w:hint="eastAsia"/>
        </w:rPr>
        <w:br/>
      </w:r>
      <w:r>
        <w:rPr>
          <w:rFonts w:hint="eastAsia"/>
        </w:rPr>
        <w:t>　　表 金属清洗化学品产品参数</w:t>
      </w:r>
      <w:r>
        <w:rPr>
          <w:rFonts w:hint="eastAsia"/>
        </w:rPr>
        <w:br/>
      </w:r>
      <w:r>
        <w:rPr>
          <w:rFonts w:hint="eastAsia"/>
        </w:rPr>
        <w:t>　　表 金属清洗化学品产品分类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2023年全球不同种类金属清洗化学品产量市场份额</w:t>
      </w:r>
      <w:r>
        <w:rPr>
          <w:rFonts w:hint="eastAsia"/>
        </w:rPr>
        <w:br/>
      </w:r>
      <w:r>
        <w:rPr>
          <w:rFonts w:hint="eastAsia"/>
        </w:rPr>
        <w:t>　　表 金属清洗化学品应用领域表</w:t>
      </w:r>
      <w:r>
        <w:rPr>
          <w:rFonts w:hint="eastAsia"/>
        </w:rPr>
        <w:br/>
      </w:r>
      <w:r>
        <w:rPr>
          <w:rFonts w:hint="eastAsia"/>
        </w:rPr>
        <w:t>　　图 全球2023年金属清洗化学品不同应用领域销量市场份额</w:t>
      </w:r>
      <w:r>
        <w:rPr>
          <w:rFonts w:hint="eastAsia"/>
        </w:rPr>
        <w:br/>
      </w:r>
      <w:r>
        <w:rPr>
          <w:rFonts w:hint="eastAsia"/>
        </w:rPr>
        <w:t>　　图 金属清洗化学品产业链结构</w:t>
      </w:r>
      <w:r>
        <w:rPr>
          <w:rFonts w:hint="eastAsia"/>
        </w:rPr>
        <w:br/>
      </w:r>
      <w:r>
        <w:rPr>
          <w:rFonts w:hint="eastAsia"/>
        </w:rPr>
        <w:t>　　表 全球主要地区金属清洗化学品全球主要地区</w:t>
      </w:r>
      <w:r>
        <w:rPr>
          <w:rFonts w:hint="eastAsia"/>
        </w:rPr>
        <w:br/>
      </w:r>
      <w:r>
        <w:rPr>
          <w:rFonts w:hint="eastAsia"/>
        </w:rPr>
        <w:t>　　表 全球金属清洗化学品产业政策</w:t>
      </w:r>
      <w:r>
        <w:rPr>
          <w:rFonts w:hint="eastAsia"/>
        </w:rPr>
        <w:br/>
      </w:r>
      <w:r>
        <w:rPr>
          <w:rFonts w:hint="eastAsia"/>
        </w:rPr>
        <w:t>　　表 全球金属清洗化学品产业动态</w:t>
      </w:r>
      <w:r>
        <w:rPr>
          <w:rFonts w:hint="eastAsia"/>
        </w:rPr>
        <w:br/>
      </w:r>
      <w:r>
        <w:rPr>
          <w:rFonts w:hint="eastAsia"/>
        </w:rPr>
        <w:t>　　表 金属清洗化学品主要原材料及供应商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金属清洗化学品生产工艺流程</w:t>
      </w:r>
      <w:r>
        <w:rPr>
          <w:rFonts w:hint="eastAsia"/>
        </w:rPr>
        <w:br/>
      </w:r>
      <w:r>
        <w:rPr>
          <w:rFonts w:hint="eastAsia"/>
        </w:rPr>
        <w:t>　　图 2018-2023年全球金属清洗化学品价格走势（元吨）</w:t>
      </w:r>
      <w:r>
        <w:rPr>
          <w:rFonts w:hint="eastAsia"/>
        </w:rPr>
        <w:br/>
      </w:r>
      <w:r>
        <w:rPr>
          <w:rFonts w:hint="eastAsia"/>
        </w:rPr>
        <w:t>　　图 2018-2023年全球金属清洗化学品成本走势（元吨）</w:t>
      </w:r>
      <w:r>
        <w:rPr>
          <w:rFonts w:hint="eastAsia"/>
        </w:rPr>
        <w:br/>
      </w:r>
      <w:r>
        <w:rPr>
          <w:rFonts w:hint="eastAsia"/>
        </w:rPr>
        <w:t>　　图 2018-2023年全球金属清洗化学品毛利走势分析</w:t>
      </w:r>
      <w:r>
        <w:rPr>
          <w:rFonts w:hint="eastAsia"/>
        </w:rPr>
        <w:br/>
      </w:r>
      <w:r>
        <w:rPr>
          <w:rFonts w:hint="eastAsia"/>
        </w:rPr>
        <w:t>　　表 全球金属清洗化学品主要生产商2023年产能（吨）及商业投产日期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全球主要生产商2023年金属清洗化学品工厂分布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全球主要生产商2023年金属清洗化学品市场地位和技术来源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全球主要生产商2023年金属清洗化学品关键原料来源分析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全球主要地区2018-2023年金属清洗化学品产量（吨）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表 金属清洗化学品2018-2023年主要产品类别产量（吨）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全球2023年金属清洗化学品主要产品类别产量市场份额</w:t>
      </w:r>
      <w:r>
        <w:rPr>
          <w:rFonts w:hint="eastAsia"/>
        </w:rPr>
        <w:br/>
      </w:r>
      <w:r>
        <w:rPr>
          <w:rFonts w:hint="eastAsia"/>
        </w:rPr>
        <w:t>　　表 金属清洗化学品2018-2023年主要应用领域产量（吨）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全球金属清洗化学品主要生产商2023年价格对比（元吨）</w:t>
      </w:r>
      <w:r>
        <w:rPr>
          <w:rFonts w:hint="eastAsia"/>
        </w:rPr>
        <w:br/>
      </w:r>
      <w:r>
        <w:rPr>
          <w:rFonts w:hint="eastAsia"/>
        </w:rPr>
        <w:t>　　表 美国2018-2023年金属清洗化学品产能（吨）、产量（吨）、价格（元吨）、成本（元吨）、产值（亿元）及毛利率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美国2018-2023年金属清洗化学品供应、进出口及消费（吨）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欧盟2018-2023年金属清洗化学品产能（吨）、产量（吨）、价格（元吨）、成本（元吨）、产值（亿元）及毛利率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欧盟2018-2023年金属清洗化学品供应、进出口及消费（吨）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日本2018-2023年金属清洗化学品产能（吨）、产量（吨）、价格（元吨）、成本（元吨）、产值（亿元）及毛利率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日本2018-2023年金属清洗化学品供应、进出口及消费（吨）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中国2018-2023年金属清洗化学品产能（吨）、产量（吨）、价格（元吨）、成本（元吨）、产值（亿元）及毛利率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全球主要地区2018-2023年金属清洗化学品消费量（吨）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全球主要地区2023年金属清洗化学品消费量份额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全球主要地区2022年金属清洗化学品消费量份额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全球主要地区2018-2023年金属清洗化学品消费额（亿元）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全球主要地区2023年金属清洗化学品消费额份额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全球主要地区2022年金属清洗化学品消费额份额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全球主要地区2018-2023年金属清洗化学品消费价格分析（元吨）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全球主流企业2018-2023年金属清洗化学品产能及总产能（吨）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全球主流企业2018-2023年金属清洗化学品产能市场份额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全球主流企业2018-2023年金属清洗化学品产量及总产量（吨）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全球2018-2023年主流企业金属清洗化学品产值（亿元）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全球2018-2023年主流企业金属清洗化学品产值份额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中国主流企业2018-2023年金属清洗化学品产能及总产能（吨）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中国主流企业2018-2023年金属清洗化学品产能市场份额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中国主流企业2018-2023年金属清洗化学品产量及总产量（吨）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中国2018-2023年主流企业金属清洗化学品产值（亿元）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中国2018-2023年主流企业金属清洗化学品产值份额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中国主流企业2022年金属清洗化学品产量市场份额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全球2018-2023年金属清洗化学品销量及增长率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中国2018-2023年金属清洗化学品销量及增长率</w:t>
      </w:r>
      <w:r>
        <w:rPr>
          <w:rFonts w:hint="eastAsia"/>
        </w:rPr>
        <w:br/>
      </w:r>
      <w:r>
        <w:rPr>
          <w:rFonts w:hint="eastAsia"/>
        </w:rPr>
        <w:t>　　表 全球2018-2023年金属清洗化学品供应量、销量及缺口量（吨）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全球主流企业2018-2023年金属清洗化学品价格（元吨）</w:t>
      </w:r>
      <w:r>
        <w:rPr>
          <w:rFonts w:hint="eastAsia"/>
        </w:rPr>
        <w:br/>
      </w:r>
      <w:r>
        <w:rPr>
          <w:rFonts w:hint="eastAsia"/>
        </w:rPr>
        <w:t>　　图 全球2023年主流企业金属清洗化学品价格对比（元吨）</w:t>
      </w:r>
      <w:r>
        <w:rPr>
          <w:rFonts w:hint="eastAsia"/>
        </w:rPr>
        <w:br/>
      </w:r>
      <w:r>
        <w:rPr>
          <w:rFonts w:hint="eastAsia"/>
        </w:rPr>
        <w:t>　　表 全球金属清洗化学品主流企业2018-2023年毛利率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全球金属清洗化学品主流企业2023年毛利率</w:t>
      </w:r>
      <w:r>
        <w:rPr>
          <w:rFonts w:hint="eastAsia"/>
        </w:rPr>
        <w:br/>
      </w:r>
      <w:r>
        <w:rPr>
          <w:rFonts w:hint="eastAsia"/>
        </w:rPr>
        <w:t>　　表 全球金属清洗化学品主流企业2018-2023年产值（亿元）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全球金属清洗化学品主流企业2018-2023年产值份额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全球金属清洗化学品主流企业2023年产值份额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全球金属清洗化学品主流企业2022年产值份额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中国金属清洗化学品主流企业2018-2023年产值（亿元）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中国金属清洗化学品主流企业2018-2023年产值份额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全球2018-2023年金属清洗化学品产能（吨）、产能（吨）、产值（亿元）、价格（元吨）、成本（元吨）、利润（元吨）及毛利率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重点企业（10）金属清洗化学品产品图片及技术参数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重点企业（10）2018-2023年金属清洗化学品产能（吨），产量（吨），成本（元吨），价格（元吨），毛利（元吨），产值（亿元）及毛利率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重点企业（10）2018-2023年金属清洗化学品产能（吨），产量（吨）及增长率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重点企业（10）2018-2023年金属清洗化学品产量（吨）及中国市场份额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全球各地区2018-2023年金属清洗化学品毛利率分析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全球各地区2018-2023年金属清洗化学品价格对比（元吨）</w:t>
      </w:r>
      <w:r>
        <w:rPr>
          <w:rFonts w:hint="eastAsia"/>
        </w:rPr>
        <w:br/>
      </w:r>
      <w:r>
        <w:rPr>
          <w:rFonts w:hint="eastAsia"/>
        </w:rPr>
        <w:t>　　表 金属清洗化学品不同种类产品价格（元吨）</w:t>
      </w:r>
      <w:r>
        <w:rPr>
          <w:rFonts w:hint="eastAsia"/>
        </w:rPr>
        <w:br/>
      </w:r>
      <w:r>
        <w:rPr>
          <w:rFonts w:hint="eastAsia"/>
        </w:rPr>
        <w:t>　　表 不同价格水平金属清洗化学品市场份额</w:t>
      </w:r>
      <w:r>
        <w:rPr>
          <w:rFonts w:hint="eastAsia"/>
        </w:rPr>
        <w:br/>
      </w:r>
      <w:r>
        <w:rPr>
          <w:rFonts w:hint="eastAsia"/>
        </w:rPr>
        <w:t>　　表 不同应用领域金属清洗化学品毛利率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金属清洗化学品出厂价、渠道价和终端价（元吨）</w:t>
      </w:r>
      <w:r>
        <w:rPr>
          <w:rFonts w:hint="eastAsia"/>
        </w:rPr>
        <w:br/>
      </w:r>
      <w:r>
        <w:rPr>
          <w:rFonts w:hint="eastAsia"/>
        </w:rPr>
        <w:t>　　表 各地区金属清洗化学品进口、出口和贸易（吨）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全球2018-2023年金属清洗化学品产能利用率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中国2018-2023年金属清洗化学品产能利用率</w:t>
      </w:r>
      <w:r>
        <w:rPr>
          <w:rFonts w:hint="eastAsia"/>
        </w:rPr>
        <w:br/>
      </w:r>
      <w:r>
        <w:rPr>
          <w:rFonts w:hint="eastAsia"/>
        </w:rPr>
        <w:t>　　图 全球2023年金属清洗化学品主流企业产量市场份额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全球2022年金属清洗化学品主流企业产量市场份额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中国2023年金属清洗化学品主流企业产量市场份额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中国2022年金属清洗化学品主流企业产量市场份额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全球及中国2018-2023年金属清洗化学品销量及增长率</w:t>
      </w:r>
      <w:r>
        <w:rPr>
          <w:rFonts w:hint="eastAsia"/>
        </w:rPr>
        <w:br/>
      </w:r>
      <w:r>
        <w:rPr>
          <w:rFonts w:hint="eastAsia"/>
        </w:rPr>
        <w:t>　　表 全球2018-2023年金属清洗化学品供应量、销量及缺口量（吨）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全球2018-2023年金属清洗化学品产能（吨）、产能（吨）、产值（亿元）、价格（元吨）、成本（元吨）、利润（元吨）及毛利率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中国2018-2023年金属清洗化学品产能（吨）、产能（吨）、产值（亿元）、价格（元吨）、成本（元吨）、利润（元吨）及毛利率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金属清洗化学品原材料主要供应商和联系方式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金属清洗化学品生产设备主要供应商和联系方式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金属清洗化学品主要供应商和联系方式</w:t>
      </w:r>
      <w:r>
        <w:rPr>
          <w:rFonts w:hint="eastAsia"/>
        </w:rPr>
        <w:br/>
      </w:r>
      <w:r>
        <w:rPr>
          <w:rFonts w:hint="eastAsia"/>
        </w:rPr>
        <w:t>　　表 金属清洗化学品主要客户联系方式</w:t>
      </w:r>
      <w:r>
        <w:rPr>
          <w:rFonts w:hint="eastAsia"/>
        </w:rPr>
        <w:br/>
      </w:r>
      <w:r>
        <w:rPr>
          <w:rFonts w:hint="eastAsia"/>
        </w:rPr>
        <w:t>　　图 金属清洗化学品供应链关系分析</w:t>
      </w:r>
      <w:r>
        <w:rPr>
          <w:rFonts w:hint="eastAsia"/>
        </w:rPr>
        <w:br/>
      </w:r>
      <w:r>
        <w:rPr>
          <w:rFonts w:hint="eastAsia"/>
        </w:rPr>
        <w:t>　　表 金属清洗化学品新项目SWOT分析</w:t>
      </w:r>
      <w:r>
        <w:rPr>
          <w:rFonts w:hint="eastAsia"/>
        </w:rPr>
        <w:br/>
      </w:r>
      <w:r>
        <w:rPr>
          <w:rFonts w:hint="eastAsia"/>
        </w:rPr>
        <w:t>　　表 金属清洗化学品新项目可行性分析</w:t>
      </w:r>
      <w:r>
        <w:rPr>
          <w:rFonts w:hint="eastAsia"/>
        </w:rPr>
        <w:br/>
      </w:r>
      <w:r>
        <w:rPr>
          <w:rFonts w:hint="eastAsia"/>
        </w:rPr>
        <w:t>　　表 金属清洗化学品部分采访记录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cb4f74484701" w:history="1">
        <w:r>
          <w:rPr>
            <w:rStyle w:val="Hyperlink"/>
          </w:rPr>
          <w:t>2024年版中国金属清洗化学品市场现状调研与发展前景趋势分析报告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8cb4f74484701" w:history="1">
        <w:r>
          <w:rPr>
            <w:rStyle w:val="Hyperlink"/>
          </w:rPr>
          <w:t>https://www.20087.com/M_ShiYouHuaGong/02/JinShuQingXiHuaXuePinDeFaZhanQuShi.html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86e0b59642d3" w:history="1">
      <w:r>
        <w:rPr>
          <w:rStyle w:val="Hyperlink"/>
        </w:rPr>
        <w:t>2024年版中国金属清洗化学品市场现状调研与发展前景趋势分析报告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nShuQingXiHuaXuePinDeFaZhanQuShi.html" TargetMode="External" Id="Ree08cb4f7448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nShuQingXiHuaXuePinDeFaZhanQuShi.html" TargetMode="External" Id="R009186e0b59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2023-10-26T03:53:00Z</dcterms:created>
  <dcterms:modified xsi:type="dcterms:W3CDTF">2023-10-26T04:53:00Z</dcterms:modified>
  <dc:subject>2024年版中国金属清洗化学品市场现状调研与发展前景趋势分析报告</dc:subject>
  <dc:title>2024年版中国金属清洗化学品市场现状调研与发展前景趋势分析报告</dc:title>
  <cp:keywords>2024年版中国金属清洗化学品市场现状调研与发展前景趋势分析报告</cp:keywords>
  <dc:description>2024年版中国金属清洗化学品市场现状调研与发展前景趋势分析报告</dc:description>
</cp:coreProperties>
</file>