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db63e81054935" w:history="1">
              <w:r>
                <w:rPr>
                  <w:rStyle w:val="Hyperlink"/>
                </w:rPr>
                <w:t>2025-2031年全球与中国钛废料行业发展现状分析及趋势预测报告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db63e81054935" w:history="1">
              <w:r>
                <w:rPr>
                  <w:rStyle w:val="Hyperlink"/>
                </w:rPr>
                <w:t>2025-2031年全球与中国钛废料行业发展现状分析及趋势预测报告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db63e81054935" w:history="1">
                <w:r>
                  <w:rPr>
                    <w:rStyle w:val="Hyperlink"/>
                  </w:rPr>
                  <w:t>https://www.20087.com/2/30/TaiFeiLiaoFaZhanQuShiFenXi.html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废料回收利用行业正处于快速增长阶段，受到航空航天、医疗和高端制造业对钛合金需求的驱动。钛的高强度、轻质和耐腐蚀性使其成为许多高性能应用的首选材料，但高昂的价格限制了其广泛应用。因此，钛废料的回收再利用成为了降低成本、提高资源利用效率的有效途径。目前，行业正致力于提高回收率和纯度，以满足严格的材料标准。</w:t>
      </w:r>
      <w:r>
        <w:rPr>
          <w:rFonts w:hint="eastAsia"/>
        </w:rPr>
        <w:br/>
      </w:r>
      <w:r>
        <w:rPr>
          <w:rFonts w:hint="eastAsia"/>
        </w:rPr>
        <w:t>　　未来，钛废料的回收利用将更加注重技术创新和供应链整合。技术创新方面，开发更高效的分离和提纯技术，减少回收过程中的能耗和污染，提高钛废料的附加值。供应链整合方面，建立从源头收集到最终再利用的完整链条，确保钛废料的稳定供应和高质量回收，促进整个行业的健康发展。同时，随着循环经济理念的普及，钛废料的回收利用将成为推动绿色制造和可持续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db63e81054935" w:history="1">
        <w:r>
          <w:rPr>
            <w:rStyle w:val="Hyperlink"/>
          </w:rPr>
          <w:t>2025-2031年全球与中国钛废料行业发展现状分析及趋势预测报告</w:t>
        </w:r>
      </w:hyperlink>
      <w:r>
        <w:rPr>
          <w:rFonts w:hint="eastAsia"/>
        </w:rPr>
        <w:t>》系统分析了钛废料行业的市场规模、市场需求及价格波动，深入探讨了钛废料产业链关键环节及各细分市场特点。报告基于权威数据，科学预测了钛废料市场前景与发展趋势，同时评估了钛废料重点企业的经营状况，包括品牌影响力、市场集中度及竞争格局。通过SWOT分析，报告揭示了钛废料行业面临的风险与机遇，为钛废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全球不同产品类型钛废料销售额增长趋势2020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纯钛废料</w:t>
      </w:r>
      <w:r>
        <w:rPr>
          <w:rFonts w:hint="eastAsia"/>
        </w:rPr>
        <w:br/>
      </w:r>
      <w:r>
        <w:rPr>
          <w:rFonts w:hint="eastAsia"/>
        </w:rPr>
        <w:t>　　　　1.2.3 钛合金废料</w:t>
      </w:r>
      <w:r>
        <w:rPr>
          <w:rFonts w:hint="eastAsia"/>
        </w:rPr>
        <w:br/>
      </w:r>
      <w:r>
        <w:rPr>
          <w:rFonts w:hint="eastAsia"/>
        </w:rPr>
        <w:t>　　1.3 从不同应用，钛废料主要包括如下几个方面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全球不同应用钛废料销售额增长趋势2020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医疗用品</w:t>
      </w:r>
      <w:r>
        <w:rPr>
          <w:rFonts w:hint="eastAsia"/>
        </w:rPr>
        <w:br/>
      </w:r>
      <w:r>
        <w:rPr>
          <w:rFonts w:hint="eastAsia"/>
        </w:rPr>
        <w:t>　　　　1.3.5 船舶与海洋工程</w:t>
      </w:r>
      <w:r>
        <w:rPr>
          <w:rFonts w:hint="eastAsia"/>
        </w:rPr>
        <w:br/>
      </w:r>
      <w:r>
        <w:rPr>
          <w:rFonts w:hint="eastAsia"/>
        </w:rPr>
        <w:t>　　　　1.3.6 电力工业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钛废料行业背景、发展历史、现状及趋势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钛废料行业目前现状分析</w:t>
      </w:r>
      <w:r>
        <w:rPr>
          <w:rFonts w:hint="eastAsia"/>
        </w:rPr>
        <w:br/>
      </w:r>
      <w:r>
        <w:rPr>
          <w:rFonts w:hint="eastAsia"/>
        </w:rPr>
        <w:t>　　　　1.4.2 钛废料发展趋势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全球钛废料总体规模分析</w:t>
      </w:r>
      <w:r>
        <w:rPr>
          <w:rFonts w:hint="eastAsia"/>
        </w:rPr>
        <w:br/>
      </w:r>
      <w:r>
        <w:rPr>
          <w:rFonts w:hint="eastAsia"/>
        </w:rPr>
        <w:t>　　2.1 全球钛废料供需现状及预测（2020-2031）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全球主要地区钛废料产量及发展趋势（2020-2031）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全球主要地区钛废料产量（2020-2025）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全球主要地区钛废料产量（2025-2031）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全球主要地区钛废料产量市场份额（2020-2031）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全球钛废料销量及销售额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全球市场钛废料销售额（2020-2031）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全球市场钛废料销量（2020-2031）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全球市场钛废料价格趋势（2020-2031）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全球市场主要厂商钛废料产能市场份额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全球市场主要厂商钛废料销量（2020-2025）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全球市场主要厂商钛废料销量（2020-2025）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全球市场主要厂商钛废料销售收入（2020-2025）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全球市场主要厂商钛废料销售价格（2020-2025）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2025年全球主要生产商钛废料收入排名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中国市场主要厂商钛废料销量（2020-2025）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中国市场主要厂商钛废料销量（2020-2025）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中国市场主要厂商钛废料销售收入（2020-2025）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2025年中国主要生产商钛废料收入排名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中国市场主要厂商钛废料销售价格（2020-2025）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全球主要厂商钛废料总部及产地分布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全球主要厂商成立时间及钛废料商业化日期</w:t>
      </w:r>
      <w:r>
        <w:rPr>
          <w:rFonts w:hint="eastAsia"/>
        </w:rPr>
        <w:br/>
      </w:r>
      <w:r>
        <w:rPr>
          <w:rFonts w:hint="eastAsia"/>
        </w:rPr>
        <w:t>　　3.6 全球主要厂商钛废料产品类型及应用</w:t>
      </w:r>
      <w:r>
        <w:rPr>
          <w:rFonts w:hint="eastAsia"/>
        </w:rPr>
        <w:br/>
      </w:r>
      <w:r>
        <w:rPr>
          <w:rFonts w:hint="eastAsia"/>
        </w:rPr>
        <w:t>　　3.7 钛废料行业集中度、竞争程度分析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钛废料行业集中度分析：2025年全球Top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全球钛废料主要地区分析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全球主要地区钛废料销售收入预测（2025-2031年）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欧洲市场钛废料销量、收入及增长率（2020-2031）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中国市场钛废料销量、收入及增长率（2020-2031）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全球钛废料主要生产商分析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不同产品类型钛废料分析</w:t>
      </w:r>
      <w:r>
        <w:rPr>
          <w:rFonts w:hint="eastAsia"/>
        </w:rPr>
        <w:br/>
      </w:r>
      <w:r>
        <w:rPr>
          <w:rFonts w:hint="eastAsia"/>
        </w:rPr>
        <w:t>　　6.1 全球不同产品类型钛废料销量（2020-2031）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全球不同产品类型钛废料销量预测（2025-2031）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全球不同产品类型钛废料收入预测（2025-2031）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不同应用钛废料分析</w:t>
      </w:r>
      <w:r>
        <w:rPr>
          <w:rFonts w:hint="eastAsia"/>
        </w:rPr>
        <w:br/>
      </w:r>
      <w:r>
        <w:rPr>
          <w:rFonts w:hint="eastAsia"/>
        </w:rPr>
        <w:t>　　7.1 全球不同应用钛废料销量（2020-2031）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全球不同应用钛废料销量预测（2025-2031）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全球不同应用钛废料收入（2020-2031）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全球不同应用钛废料收入预测（2025-2031）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全球不同应用钛废料价格走势（2020-2031）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钛废料产业链分析</w:t>
      </w:r>
      <w:r>
        <w:rPr>
          <w:rFonts w:hint="eastAsia"/>
        </w:rPr>
        <w:br/>
      </w:r>
      <w:r>
        <w:rPr>
          <w:rFonts w:hint="eastAsia"/>
        </w:rPr>
        <w:t>　　8.2 钛废料产业上游供应分析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钛废料下游典型客户</w:t>
      </w:r>
      <w:r>
        <w:rPr>
          <w:rFonts w:hint="eastAsia"/>
        </w:rPr>
        <w:br/>
      </w:r>
      <w:r>
        <w:rPr>
          <w:rFonts w:hint="eastAsia"/>
        </w:rPr>
        <w:t>　　8.4 钛废料销售渠道分析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钛废料行业发展面临的风险</w:t>
      </w:r>
      <w:r>
        <w:rPr>
          <w:rFonts w:hint="eastAsia"/>
        </w:rPr>
        <w:br/>
      </w:r>
      <w:r>
        <w:rPr>
          <w:rFonts w:hint="eastAsia"/>
        </w:rPr>
        <w:t>　　9.3 钛废料行业政策分析</w:t>
      </w:r>
      <w:r>
        <w:rPr>
          <w:rFonts w:hint="eastAsia"/>
        </w:rPr>
        <w:br/>
      </w:r>
      <w:r>
        <w:rPr>
          <w:rFonts w:hint="eastAsia"/>
        </w:rPr>
        <w:t>　　9.4 钛废料中国企业SWOT分析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全球不同产品类型钛废料销售额增长（CAGR）趋势2020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钛废料行业目前发展现状</w:t>
      </w:r>
      <w:r>
        <w:rPr>
          <w:rFonts w:hint="eastAsia"/>
        </w:rPr>
        <w:br/>
      </w:r>
      <w:r>
        <w:rPr>
          <w:rFonts w:hint="eastAsia"/>
        </w:rPr>
        <w:t>　　表4 钛废料发展趋势</w:t>
      </w:r>
      <w:r>
        <w:rPr>
          <w:rFonts w:hint="eastAsia"/>
        </w:rPr>
        <w:br/>
      </w:r>
      <w:r>
        <w:rPr>
          <w:rFonts w:hint="eastAsia"/>
        </w:rPr>
        <w:t>　　表5 全球主要地区钛废料产量增速（CAGR）：2020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全球主要地区钛废料产量（2020-2025）&amp;（千吨）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全球主要地区钛废料产量（2025-2031）&amp;（千吨）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全球主要地区钛废料产量市场份额（2020-2025）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全球主要地区钛废料产量市场份额（2025-2031）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全球市场主要厂商钛废料产能（2020-2025）&amp;（千吨）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全球市场主要厂商钛废料销量（2020-2025）&amp;（千吨）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全球市场主要厂商钛废料销量市场份额（2020-2025）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全球市场主要厂商钛废料销售收入（2020-2025）&amp;（百万美元）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全球市场主要厂商钛废料销售收入市场份额（2020-2025）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全球市场主要厂商钛废料销售价格（2020-2025）&amp;（美元/吨）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2025年全球主要生产商钛废料收入排名（百万美元）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中国市场主要厂商钛废料销量（2020-2025）&amp;（千吨）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中国市场主要厂商钛废料销量市场份额（2020-2025）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中国市场主要厂商钛废料销售收入（2020-2025）&amp;（百万美元）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中国市场主要厂商钛废料销售收入市场份额（2020-2025）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2025年中国主要生产商钛废料收入排名（百万美元）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中国市场主要厂商钛废料销售价格（2020-2025）&amp;（美元/吨）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全球主要厂商钛废料总部及产地分布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全球主要厂商成立时间及钛废料商业化日期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全球主要厂商钛废料产品类型及应用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2025年全球钛废料主要厂商市场地位（第一梯队、第二梯队和第三梯队）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全球钛废料市场投资、并购等现状分析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全球主要地区钛废料销售收入增速：（2020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全球主要地区钛废料销售收入（2020-2025）&amp;（百万美元）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全球主要地区钛废料销售收入市场份额（2020-2025）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全球主要地区钛废料收入（2025-2031）&amp;（百万美元）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全球主要地区钛废料收入市场份额（2025-2031）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全球主要地区钛废料销量（千吨）：2020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全球主要地区钛废料销量（2020-2025）&amp;（千吨）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全球主要地区钛废料销量市场份额（2020-2025）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全球主要地区钛废料销量（2025-2031）&amp;（千吨）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全球主要地区钛废料销量份额（2025-2031）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钛废料生产基地、销售区域、竞争对手及市场地位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钛废料产品规格、参数及市场应用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钛废料销量（千吨）、收入（百万美元）、价格（美元/吨）及毛利率（2020-2025）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全球不同产品类型钛废料销量（2020-2025）&amp;（千吨）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表94 全球不同产品类型钛废料销量市场份额（2020-2025）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全球不同产品类型钛废料销量预测（2025-2031）&amp;（千吨）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表96 全球不同产品类型钛废料销量市场份额预测（2025-2031）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全球不同产品类型钛废料收入（2020-2025）&amp;（百万美元）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全球不同产品类型钛废料收入市场份额（2020-2025）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全球不同产品类型钛废料收入预测（2025-2031）&amp;（百万美元）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全球不同类型钛废料收入市场份额预测（2025-2031）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全球不同应用钛废料销量（2020-2025年）&amp;（千吨）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全球不同应用钛废料销量市场份额（2020-2025）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全球不同应用钛废料销量预测（2025-2031）&amp;（千吨）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全球不同应用钛废料销量市场份额预测（2025-2031）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全球不同应用钛废料收入（2020-2025年）&amp;（百万美元）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全球不同应用钛废料收入市场份额（2020-2025）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全球不同应用钛废料收入预测（2025-2031）&amp;（百万美元）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全球不同应用钛废料收入市场份额预测（2025-2031）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钛废料上游原料供应商及联系方式列表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钛废料典型客户列表</w:t>
      </w:r>
      <w:r>
        <w:rPr>
          <w:rFonts w:hint="eastAsia"/>
        </w:rPr>
        <w:br/>
      </w:r>
      <w:r>
        <w:rPr>
          <w:rFonts w:hint="eastAsia"/>
        </w:rPr>
        <w:t>　　表111 钛废料主要销售模式及销售渠道</w:t>
      </w:r>
      <w:r>
        <w:rPr>
          <w:rFonts w:hint="eastAsia"/>
        </w:rPr>
        <w:br/>
      </w:r>
      <w:r>
        <w:rPr>
          <w:rFonts w:hint="eastAsia"/>
        </w:rPr>
        <w:t>　　表112 钛废料行业发展机遇及主要驱动因素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钛废料行业发展面临的风险</w:t>
      </w:r>
      <w:r>
        <w:rPr>
          <w:rFonts w:hint="eastAsia"/>
        </w:rPr>
        <w:br/>
      </w:r>
      <w:r>
        <w:rPr>
          <w:rFonts w:hint="eastAsia"/>
        </w:rPr>
        <w:t>　　表114 钛废料行业政策分析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钛废料产品图片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全球不同产品类型钛废料销售额2020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全球不同产品类型钛废料市场份额2024 VS 2025</w:t>
      </w:r>
      <w:r>
        <w:rPr>
          <w:rFonts w:hint="eastAsia"/>
        </w:rPr>
        <w:br/>
      </w:r>
      <w:r>
        <w:rPr>
          <w:rFonts w:hint="eastAsia"/>
        </w:rPr>
        <w:t>　　图4 纯钛废料产品图片</w:t>
      </w:r>
      <w:r>
        <w:rPr>
          <w:rFonts w:hint="eastAsia"/>
        </w:rPr>
        <w:br/>
      </w:r>
      <w:r>
        <w:rPr>
          <w:rFonts w:hint="eastAsia"/>
        </w:rPr>
        <w:t>　　图5 钛合金废料产品图片</w:t>
      </w:r>
      <w:r>
        <w:rPr>
          <w:rFonts w:hint="eastAsia"/>
        </w:rPr>
        <w:br/>
      </w:r>
      <w:r>
        <w:rPr>
          <w:rFonts w:hint="eastAsia"/>
        </w:rPr>
        <w:t>　　图6 全球不同应用钛废料销售额2020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全球不同应用钛废料市场份额2024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医疗用品</w:t>
      </w:r>
      <w:r>
        <w:rPr>
          <w:rFonts w:hint="eastAsia"/>
        </w:rPr>
        <w:br/>
      </w:r>
      <w:r>
        <w:rPr>
          <w:rFonts w:hint="eastAsia"/>
        </w:rPr>
        <w:t>　　图11 船舶与海洋工程</w:t>
      </w:r>
      <w:r>
        <w:rPr>
          <w:rFonts w:hint="eastAsia"/>
        </w:rPr>
        <w:br/>
      </w:r>
      <w:r>
        <w:rPr>
          <w:rFonts w:hint="eastAsia"/>
        </w:rPr>
        <w:t>　　图12 电力工业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全球钛废料产能、产量、产能利用率及发展趋势（2020-2031）&amp;（千吨）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全球钛废料产量、需求量及发展趋势（2020-2031）&amp;（千吨）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全球主要地区钛废料产量市场份额（2020-2031）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中国钛废料产能、产量、产能利用率及发展趋势（2020-2031）&amp;（千吨）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中国钛废料产量、市场需求量及发展趋势（2020-2031）&amp;（千吨）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全球钛废料市场销售额及增长率：（2020-2031）&amp;（百万美元）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全球市场钛废料市场规模：2020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全球市场钛废料销量及增长率（2020-2031）&amp;（千吨）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全球市场钛废料价格趋势（2020-2031）&amp;（千吨）&amp;（美元/吨）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2025年全球市场主要厂商钛废料销量市场份额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2025年全球市场主要厂商钛废料收入市场份额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2025年中国市场主要厂商钛废料销量市场份额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2025年中国市场主要厂商钛废料收入市场份额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2025年全球前五大生产商钛废料市场份额</w:t>
      </w:r>
      <w:r>
        <w:rPr>
          <w:rFonts w:hint="eastAsia"/>
        </w:rPr>
        <w:br/>
      </w:r>
      <w:r>
        <w:rPr>
          <w:rFonts w:hint="eastAsia"/>
        </w:rPr>
        <w:t>　　图28 2025年全球钛废料第一梯队、第二梯队和第三梯队生产商（品牌）及市场份额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全球主要地区钛废料销售收入（2020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全球主要地区钛废料销售收入市场份额（2024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北美市场钛废料销量及增长率（2020-2031）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图32 北美市场钛废料收入及增长率（2020-2031）&amp;（百万美元）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欧洲市场钛废料销量及增长率（2020-2031）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图34 欧洲市场钛废料收入及增长率（2020-2031）&amp;（百万美元）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中国市场钛废料销量及增长率（2020-2031）&amp;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图36 中国市场钛废料收入及增长率（2020-2031）&amp;（百万美元）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全球不同产品类型钛废料价格走势（2020-2031）&amp;（美元/吨）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全球不同应用钛废料价格走势（2020-2031）&amp;（美元/吨）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钛废料产业链</w:t>
      </w:r>
      <w:r>
        <w:rPr>
          <w:rFonts w:hint="eastAsia"/>
        </w:rPr>
        <w:br/>
      </w:r>
      <w:r>
        <w:rPr>
          <w:rFonts w:hint="eastAsia"/>
        </w:rPr>
        <w:t>　　图40 钛废料中国企业SWOT分析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db63e81054935" w:history="1">
        <w:r>
          <w:rPr>
            <w:rStyle w:val="Hyperlink"/>
          </w:rPr>
          <w:t>2025-2031年全球与中国钛废料行业发展现状分析及趋势预测报告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db63e81054935" w:history="1">
        <w:r>
          <w:rPr>
            <w:rStyle w:val="Hyperlink"/>
          </w:rPr>
          <w:t>https://www.20087.com/2/30/TaiFeiLiaoFaZhanQuShiFenXi.html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热点：废钛回收价格查询、钛废料多少钱一公斤、今日钛废料价格行情、钛废料多少钱一公斤 2020、钛合金废料价格、钛废料多少钱一斤、钛合金废料价格行情、钛废料多少钱一公斤回收、钛废料回政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a1aa2f9d4737" w:history="1">
      <w:r>
        <w:rPr>
          <w:rStyle w:val="Hyperlink"/>
        </w:rPr>
        <w:t>2025-2031年全球与中国钛废料行业发展现状分析及趋势预测报告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aiFeiLiaoFaZhanQuShiFenXi.html" TargetMode="External" Id="R8e2db63e8105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aiFeiLiaoFaZhanQuShiFenXi.html" TargetMode="External" Id="R339ba1aa2f9d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2025-05-18T05:05:00Z</dcterms:created>
  <dcterms:modified xsi:type="dcterms:W3CDTF">2025-05-18T06:05:00Z</dcterms:modified>
  <dc:subject>2025-2031年全球与中国钛废料行业发展现状分析及趋势预测报告</dc:subject>
  <dc:title>2025-2031年全球与中国钛废料行业发展现状分析及趋势预测报告</dc:title>
  <cp:keywords>2025-2031年全球与中国钛废料行业发展现状分析及趋势预测报告</cp:keywords>
  <dc:description>2025-2031年全球与中国钛废料行业发展现状分析及趋势预测报告</dc:description>
</cp:coreProperties>
</file>