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c60a6da1348a8" w:history="1">
              <w:r>
                <w:rPr>
                  <w:rStyle w:val="Hyperlink"/>
                </w:rPr>
                <w:t>2025-2031年全球与中国钛酸镁发展现状及前景趋势分析报告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c60a6da1348a8" w:history="1">
              <w:r>
                <w:rPr>
                  <w:rStyle w:val="Hyperlink"/>
                </w:rPr>
                <w:t>2025-2031年全球与中国钛酸镁发展现状及前景趋势分析报告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5c60a6da1348a8" w:history="1">
                <w:r>
                  <w:rPr>
                    <w:rStyle w:val="Hyperlink"/>
                  </w:rPr>
                  <w:t>https://www.20087.com/2/80/TaiSuanMeiFaZhanQuShi.html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酸镁是一种重要的陶瓷材料，因其优异的介电性能、热稳定性和机械强度而被广泛应用于电子元件、催化剂载体及环保材料等领域。近年来，随着新材料科学的发展和技术进步，钛酸镁在制备工艺、性能改进及应用范围扩展方面取得了长足进步。现代钛酸镁不仅采用了先进的固相反应法、溶胶-凝胶法等合成方法提高了纯度和均匀性，还通过表面改性增强了其在特定环境下的使用效果。</w:t>
      </w:r>
      <w:r>
        <w:rPr>
          <w:rFonts w:hint="eastAsia"/>
        </w:rPr>
        <w:br/>
      </w:r>
      <w:r>
        <w:rPr>
          <w:rFonts w:hint="eastAsia"/>
        </w:rPr>
        <w:t>　　未来，钛酸镁的发展将主要集中在高性能与多功能化方面。一方面，结合纳米技术和复合材料的应用，可以进一步提升钛酸镁的物理化学性能，适用于更高端的应用场景如高频电子器件或高效能催化剂。此外，利用绿色制造原理和循环经济理念，开发更加环保的钛酸镁生产工艺，不仅能减少环境污染，还能降低生产成本。另一方面，随着全球对可持续发展和绿色化工的关注度上升，探索钛酸镁在这些新兴领域的应用潜力，如参与废弃物资源化利用或生态修复工程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c60a6da1348a8" w:history="1">
        <w:r>
          <w:rPr>
            <w:rStyle w:val="Hyperlink"/>
          </w:rPr>
          <w:t>2025-2031年全球与中国钛酸镁发展现状及前景趋势分析报告</w:t>
        </w:r>
      </w:hyperlink>
      <w:r>
        <w:rPr>
          <w:rFonts w:hint="eastAsia"/>
        </w:rPr>
        <w:t>》系统分析了钛酸镁行业的市场需求、市场规模及价格动态，全面梳理了钛酸镁产业链结构，并对钛酸镁细分市场进行了深入探究。报告基于详实数据，科学预测了钛酸镁市场前景与发展趋势，重点剖析了品牌竞争格局、市场集中度及重点企业的市场地位。通过SWOT分析，报告识别了行业面临的机遇与风险，并提出了针对性发展策略与建议，为钛酸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钛酸镁市场概述</w:t>
      </w:r>
      <w:r>
        <w:rPr>
          <w:rFonts w:hint="eastAsia"/>
        </w:rPr>
        <w:br/>
      </w:r>
      <w:r>
        <w:rPr>
          <w:rFonts w:hint="eastAsia"/>
        </w:rPr>
        <w:t>　　第一节 钛酸镁产品定义及统计范围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按照不同产品类型，钛酸镁主要可以分为如下几个类别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一、不同产品类型钛酸镁增长趋势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从不同应用，钛酸镁主要包括如下几个方面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全球与中国钛酸镁发展现状及趋势</w:t>
      </w:r>
      <w:r>
        <w:rPr>
          <w:rFonts w:hint="eastAsia"/>
        </w:rPr>
        <w:br/>
      </w:r>
      <w:r>
        <w:rPr>
          <w:rFonts w:hint="eastAsia"/>
        </w:rPr>
        <w:t>　　　　一、全球钛酸镁发展现状及未来趋势（2020-2025年）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二、中国钛酸镁发展现状及未来趋势（2020-2025年）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全球钛酸镁供需现状及2025-2031年预测（2020-2025年）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一、全球钛酸镁产能、产量、产能利用率及发展趋势（2020-2025年）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二、全球钛酸镁产量、表观消费量及发展趋势（2020-2025年）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中国钛酸镁供需现状及2025-2031年预测（2020-2025年）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一、中国钛酸镁产能、产量、产能利用率及2025-2031年趋势（2020-2025年）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二、中国钛酸镁产量、表观消费量及发展趋势（2020-2025年）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三、中国钛酸镁产量、市场需求量及发展趋势（2020-2025年）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中国及欧美日等钛酸镁行业政策分析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全球与中国主要厂商钛酸镁产量、产值及竞争分析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全球钛酸镁主要厂商列表（2020-2025年）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一、全球钛酸镁主要厂商产量列表（2020-2025年）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二、全球钛酸镁主要厂商产值列表（2020-2025年）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三、2025年全球主要生产商钛酸镁收入排名</w:t>
      </w:r>
      <w:r>
        <w:rPr>
          <w:rFonts w:hint="eastAsia"/>
        </w:rPr>
        <w:br/>
      </w:r>
      <w:r>
        <w:rPr>
          <w:rFonts w:hint="eastAsia"/>
        </w:rPr>
        <w:t>　　　　四、全球钛酸镁主要厂商产品价格列表（2020-2025年）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中国钛酸镁主要厂商产量、产值及市场份额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一、中国钛酸镁主要厂商产量列表（2020-2025年）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二、中国钛酸镁主要厂商产值列表（2020-2025年）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钛酸镁厂商产地分布及商业化日期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钛酸镁行业集中度、竞争程度分析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一、钛酸镁行业集中度分析：全球Top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二、全球钛酸镁第一梯队、第二梯队和第三梯队生产商（品牌）及市场份额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全球领先钛酸镁企业SWOT分析</w:t>
      </w:r>
      <w:r>
        <w:rPr>
          <w:rFonts w:hint="eastAsia"/>
        </w:rPr>
        <w:br/>
      </w:r>
      <w:r>
        <w:rPr>
          <w:rFonts w:hint="eastAsia"/>
        </w:rPr>
        <w:t>　　第六节 全球主要钛酸镁企业采访及观点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全球主要钛酸镁生产地区分析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全球主要地区钛酸镁市场规模分析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一、全球主要地区钛酸镁产量及市场份额（2020-2025年）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二、全球主要地区钛酸镁产量及市场份额预测（2025-2031年）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三、全球主要地区钛酸镁产值及市场份额（2020-2025年）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四、全球主要地区钛酸镁产值及市场份额预测（2025-2031年）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北美市场钛酸镁产量、产值及增长率（2020-2025年）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欧洲市场钛酸镁产量、产值及增长率（2020-2025年）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中国市场钛酸镁产量、产值及增长率（2020-2025年）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日本市场钛酸镁产量、产值及增长率（2020-2025年）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东南亚市场钛酸镁产量、产值及增长率（2020-2025年）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印度市场钛酸镁产量、产值及增长率（2020-2025年）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全球主要地区钛酸镁消费展望（2025-2031年）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全球主要地区钛酸镁消费量及增长率（2020-2025年）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全球主要地区钛酸镁消费量预测（2025-2031年）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中国市场钛酸镁消费量、增长率及发展预测（2020-2025年）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北美市场钛酸镁消费量、增长率及发展预测（2020-2025年）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欧洲市场钛酸镁消费量、增长率及发展预测（2020-2025年）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日本市场钛酸镁消费量、增长率及发展预测（2020-2025年）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东南亚市场钛酸镁消费量、增长率及发展预测（2020-2025年）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印度市场钛酸镁消费量、增长率及发展预测（2020-2025年）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全球钛酸镁行业重点企业调研分析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钛酸镁重点企业（一）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一、重点企业（一）基本信息、钛酸镁生产基地、销售区域、竞争对手及市场地位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二、重点企业（一）钛酸镁产品规格、参数及市场应用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三、重点企业（一）钛酸镁产能、产量、产值、价格及毛利率统计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钛酸镁重点企业（二）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一、重点企业（二）基本信息、钛酸镁生产基地、销售区域、竞争对手及市场地位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二、重点企业（二）钛酸镁产品规格、参数及市场应用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三、重点企业（二）钛酸镁产能、产量、产值、价格及毛利率统计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钛酸镁重点企业（三）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一、重点企业（三）基本信息、钛酸镁生产基地、销售区域、竞争对手及市场地位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二、重点企业（三）钛酸镁产品规格、参数及市场应用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三、重点企业（三）钛酸镁产能、产量、产值、价格及毛利率统计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钛酸镁重点企业（四）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一、重点企业（四）基本信息、钛酸镁生产基地、销售区域、竞争对手及市场地位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二、重点企业（四）钛酸镁产品规格、参数及市场应用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三、重点企业（四）钛酸镁产能、产量、产值、价格及毛利率统计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钛酸镁重点企业（五）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一、重点企业（五）基本信息、钛酸镁生产基地、销售区域、竞争对手及市场地位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二、重点企业（五）钛酸镁产品规格、参数及市场应用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三、重点企业（五）钛酸镁产能、产量、产值、价格及毛利率统计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钛酸镁重点企业（六）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一、重点企业（六）基本信息、钛酸镁生产基地、销售区域、竞争对手及市场地位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二、重点企业（六）钛酸镁产品规格、参数及市场应用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三、重点企业（六）钛酸镁产能、产量、产值、价格及毛利率统计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钛酸镁重点企业（七）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一、重点企业（七）基本信息、钛酸镁生产基地、销售区域、竞争对手及市场地位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二、重点企业（七）钛酸镁产品规格、参数及市场应用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三、重点企业（七）钛酸镁产能、产量、产值、价格及毛利率统计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不同类型钛酸镁市场分析</w:t>
      </w:r>
      <w:r>
        <w:rPr>
          <w:rFonts w:hint="eastAsia"/>
        </w:rPr>
        <w:br/>
      </w:r>
      <w:r>
        <w:rPr>
          <w:rFonts w:hint="eastAsia"/>
        </w:rPr>
        <w:t>　　第一节 全球不同类型钛酸镁产量（2020-2031年）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一、全球不同类型钛酸镁产量及市场份额（2020-2025年）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二、全球不同类型钛酸镁产量预测（2025-2031年）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全球不同类型钛酸镁产值（2020-2031年）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一、全球不同类型钛酸镁产值及市场份额（2020-2025年）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二、全球不同类型钛酸镁产值预测（2025-2031年）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全球不同类型钛酸镁价格走势（2020-2025年）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不同价格区间钛酸镁市场份额对比（2020-2025年）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中国不同类型钛酸镁产量（2020-2031年）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一、中国不同类型钛酸镁产量及市场份额（2020-2025年）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二、中国不同类型钛酸镁产量预测（2025-2031年）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中国不同类型钛酸镁产值（2020-2031年）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一、中国不同类型钛酸镁产值及市场份额（2020-2025年）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二、中国不同类型钛酸镁产值预测（2025-2031年）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钛酸镁上游原料及下游主要应用分析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钛酸镁产业链分析</w:t>
      </w:r>
      <w:r>
        <w:rPr>
          <w:rFonts w:hint="eastAsia"/>
        </w:rPr>
        <w:br/>
      </w:r>
      <w:r>
        <w:rPr>
          <w:rFonts w:hint="eastAsia"/>
        </w:rPr>
        <w:t>　　第二节 钛酸镁产业上游供应分析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全球不同应用钛酸镁消费量、市场份额及增长率（2020-2031年）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一、全球不同应用钛酸镁消费量（2020-2025年）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二、全球不同应用钛酸镁消费量预测（2025-2031年）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中国不同应用钛酸镁消费量、市场份额及增长率（2020-2031年）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一、中国不同应用钛酸镁消费量（2020-2025年）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二、中国不同应用钛酸镁消费量预测（2025-2031年）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中国钛酸镁产量、消费量、进出口分析及未来趋势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中国钛酸镁产量、消费量、进出口分析及未来趋势（2020-2031年）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中国钛酸镁进出口贸易趋势</w:t>
      </w:r>
      <w:r>
        <w:rPr>
          <w:rFonts w:hint="eastAsia"/>
        </w:rPr>
        <w:br/>
      </w:r>
      <w:r>
        <w:rPr>
          <w:rFonts w:hint="eastAsia"/>
        </w:rPr>
        <w:t>　　第三节 中国钛酸镁主要进口来源</w:t>
      </w:r>
      <w:r>
        <w:rPr>
          <w:rFonts w:hint="eastAsia"/>
        </w:rPr>
        <w:br/>
      </w:r>
      <w:r>
        <w:rPr>
          <w:rFonts w:hint="eastAsia"/>
        </w:rPr>
        <w:t>　　第四节 中国钛酸镁主要出口目的地</w:t>
      </w:r>
      <w:r>
        <w:rPr>
          <w:rFonts w:hint="eastAsia"/>
        </w:rPr>
        <w:br/>
      </w:r>
      <w:r>
        <w:rPr>
          <w:rFonts w:hint="eastAsia"/>
        </w:rPr>
        <w:t>　　第五节 中国钛酸镁未来发展的有利因素、不利因素分析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中国钛酸镁主要生产消费地区分布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中国钛酸镁生产地区分布</w:t>
      </w:r>
      <w:r>
        <w:rPr>
          <w:rFonts w:hint="eastAsia"/>
        </w:rPr>
        <w:br/>
      </w:r>
      <w:r>
        <w:rPr>
          <w:rFonts w:hint="eastAsia"/>
        </w:rPr>
        <w:t>　　第二节 中国钛酸镁消费地区分布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影响中国钛酸镁供需的主要因素分析</w:t>
      </w:r>
      <w:r>
        <w:rPr>
          <w:rFonts w:hint="eastAsia"/>
        </w:rPr>
        <w:br/>
      </w:r>
      <w:r>
        <w:rPr>
          <w:rFonts w:hint="eastAsia"/>
        </w:rPr>
        <w:t>　　第一节 钛酸镁技术及相关行业技术发展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钛酸镁进出口贸易现状及趋势</w:t>
      </w:r>
      <w:r>
        <w:rPr>
          <w:rFonts w:hint="eastAsia"/>
        </w:rPr>
        <w:br/>
      </w:r>
      <w:r>
        <w:rPr>
          <w:rFonts w:hint="eastAsia"/>
        </w:rPr>
        <w:t>　　第三节 钛酸镁下游行业需求变化因素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钛酸镁行业、产品及技术发展趋势（2025-2031年）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钛酸镁行业及市场环境发展趋势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钛酸镁产品及技术发展趋势</w:t>
      </w:r>
      <w:r>
        <w:rPr>
          <w:rFonts w:hint="eastAsia"/>
        </w:rPr>
        <w:br/>
      </w:r>
      <w:r>
        <w:rPr>
          <w:rFonts w:hint="eastAsia"/>
        </w:rPr>
        <w:t>　　第三节 钛酸镁产品价格走势</w:t>
      </w:r>
      <w:r>
        <w:rPr>
          <w:rFonts w:hint="eastAsia"/>
        </w:rPr>
        <w:br/>
      </w:r>
      <w:r>
        <w:rPr>
          <w:rFonts w:hint="eastAsia"/>
        </w:rPr>
        <w:t>　　第四节 钛酸镁市场消费形态、消费者偏好（2025-2031年）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钛酸镁销售渠道分析及建议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国内钛酸镁销售渠道</w:t>
      </w:r>
      <w:r>
        <w:rPr>
          <w:rFonts w:hint="eastAsia"/>
        </w:rPr>
        <w:br/>
      </w:r>
      <w:r>
        <w:rPr>
          <w:rFonts w:hint="eastAsia"/>
        </w:rPr>
        <w:t>　　第二节 海外市场钛酸镁销售渠道</w:t>
      </w:r>
      <w:r>
        <w:rPr>
          <w:rFonts w:hint="eastAsia"/>
        </w:rPr>
        <w:br/>
      </w:r>
      <w:r>
        <w:rPr>
          <w:rFonts w:hint="eastAsia"/>
        </w:rPr>
        <w:t>　　第三节 钛酸镁销售/营销策略建议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按照不同产品类型，钛酸镁主要可以分为如下几个类别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不同种类钛酸镁增长趋势</w:t>
      </w:r>
      <w:r>
        <w:rPr>
          <w:rFonts w:hint="eastAsia"/>
        </w:rPr>
        <w:br/>
      </w:r>
      <w:r>
        <w:rPr>
          <w:rFonts w:hint="eastAsia"/>
        </w:rPr>
        <w:t>　　表 按不同应用，钛酸镁主要包括如下几个方面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不同应用钛酸镁消费量增长趋势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中国及欧美日等地区钛酸镁相关政策分析</w:t>
      </w:r>
      <w:r>
        <w:rPr>
          <w:rFonts w:hint="eastAsia"/>
        </w:rPr>
        <w:br/>
      </w:r>
      <w:r>
        <w:rPr>
          <w:rFonts w:hint="eastAsia"/>
        </w:rPr>
        <w:t>　　表 全球钛酸镁主要厂商产量列表（2020-2025年）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全球钛酸镁主要厂商产量市场份额列表（2020-2025年）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全球钛酸镁主要厂商产值列表（2020-2025年）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全球钛酸镁主要厂商产值、市场份额列表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2025年全球主要生产商钛酸镁收入排名</w:t>
      </w:r>
      <w:r>
        <w:rPr>
          <w:rFonts w:hint="eastAsia"/>
        </w:rPr>
        <w:br/>
      </w:r>
      <w:r>
        <w:rPr>
          <w:rFonts w:hint="eastAsia"/>
        </w:rPr>
        <w:t>　　表 全球钛酸镁主要厂商产品价格列表（2020-2025年）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中国钛酸镁主要厂商产品价格列表</w:t>
      </w:r>
      <w:r>
        <w:rPr>
          <w:rFonts w:hint="eastAsia"/>
        </w:rPr>
        <w:br/>
      </w:r>
      <w:r>
        <w:rPr>
          <w:rFonts w:hint="eastAsia"/>
        </w:rPr>
        <w:t>　　表 中国钛酸镁主要厂商产量市场份额列表（2020-2025年）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中国钛酸镁主要厂商产值列表（2020-2025年）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中国钛酸镁主要厂商产值市场份额列表（2020-2025年）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全球主要钛酸镁厂商产地分布及商业化日期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全球主要钛酸镁企业采访及观点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全球主要地区钛酸镁产值对比</w:t>
      </w:r>
      <w:r>
        <w:rPr>
          <w:rFonts w:hint="eastAsia"/>
        </w:rPr>
        <w:br/>
      </w:r>
      <w:r>
        <w:rPr>
          <w:rFonts w:hint="eastAsia"/>
        </w:rPr>
        <w:t>　　表 全球主要地区钛酸镁产量市场份额列表（2020-2025年）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全球主要地区钛酸镁产量列表（2025-2031年）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全球主要地区钛酸镁产量份额（2025-2031年）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全球主要地区钛酸镁产值列表（2020-2025年）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全球主要地区钛酸镁产值份额列表（2020-2025年）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全球主要地区钛酸镁消费量列表（2020-2025年）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全球主要地区钛酸镁消费量市场份额列表（2020-2025年）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重点企业（一）钛酸镁产品规格、参数及市场应用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重点企业（一）钛酸镁产能、产量、产值、价格及毛利率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重点企业（一）钛酸镁产品规格及价格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重点企业（二）钛酸镁产品规格、参数及市场应用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重点企业（二）钛酸镁产能、产量、产值、价格及毛利率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重点企业（二）钛酸镁产品规格及价格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重点企业（三）钛酸镁产品规格、参数及市场应用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重点企业（三）钛酸镁产能、产量、产值、价格及毛利率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重点企业（三）钛酸镁产品规格及价格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重点企业（四）钛酸镁产品规格、参数及市场应用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重点企业（四）钛酸镁产能、产量、产值、价格及毛利率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重点企业（四）钛酸镁产品规格及价格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重点企业（五）钛酸镁产品规格、参数及市场应用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重点企业（五）钛酸镁产能、产量、产值、价格及毛利率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重点企业（五）钛酸镁产品规格及价格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重点企业（六）钛酸镁产品规格、参数及市场应用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重点企业（六）钛酸镁产能、产量、产值、价格及毛利率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重点企业（六）钛酸镁产品规格及价格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重点企业（七）钛酸镁产品规格、参数及市场应用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重点企业（七）钛酸镁产能、产量、产值、价格及毛利率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重点企业（七）钛酸镁产品规格及价格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全球不同产品类型钛酸镁产量（2020-2025年）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全球不同产品类型钛酸镁产量市场份额（2020-2025年）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全球不同产品类型钛酸镁产量预测（2025-2031年）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全球不同产品类型钛酸镁产量市场份额预测（2025-2031年）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全球不同类型钛酸镁产值（2020-2025年）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全球不同类型钛酸镁产值市场份额（2020-2025年）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全球不同类型钛酸镁产值预测（2025-2031年）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全球不同类型钛酸镁产值市场份额预测（2025-2031年）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全球不同价格区间钛酸镁市场份额对比（2020-2025年）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中国不同产品类型钛酸镁产量（2020-2025年）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中国不同产品类型钛酸镁产量市场份额（2020-2025年）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中国不同产品类型钛酸镁产量预测（2025-2031年）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中国不同产品类型钛酸镁产量市场份额预测（2025-2031年）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中国不同产品类型钛酸镁产值（2020-2025年）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中国不同产品类型钛酸镁产值市场份额（2020-2025年）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中国不同产品类型钛酸镁产值预测（2025-2031年）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中国不同产品类型钛酸镁产值市场份额预测（2025-2031年）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钛酸镁上游原料供应商及联系方式列表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全球不同应用钛酸镁消费量（2020-2025年）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全球不同应用钛酸镁消费量市场份额（2020-2025年）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全球不同应用钛酸镁消费量预测（2025-2031年）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全球不同应用钛酸镁消费量市场份额预测（2025-2031年）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中国不同应用钛酸镁消费量（2020-2025年）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中国不同应用钛酸镁消费量市场份额（2020-2025年）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中国不同应用钛酸镁消费量预测（2025-2031年）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中国不同应用钛酸镁消费量市场份额预测（2025-2031年）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中国钛酸镁产量、消费量、进出口（2020-2025年）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中国钛酸镁产量、消费量、进出口预测（2025-2031年）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中国市场钛酸镁进出口贸易趋势</w:t>
      </w:r>
      <w:r>
        <w:rPr>
          <w:rFonts w:hint="eastAsia"/>
        </w:rPr>
        <w:br/>
      </w:r>
      <w:r>
        <w:rPr>
          <w:rFonts w:hint="eastAsia"/>
        </w:rPr>
        <w:t>　　表 中国市场钛酸镁主要进口来源</w:t>
      </w:r>
      <w:r>
        <w:rPr>
          <w:rFonts w:hint="eastAsia"/>
        </w:rPr>
        <w:br/>
      </w:r>
      <w:r>
        <w:rPr>
          <w:rFonts w:hint="eastAsia"/>
        </w:rPr>
        <w:t>　　表 中国市场钛酸镁主要出口目的地</w:t>
      </w:r>
      <w:r>
        <w:rPr>
          <w:rFonts w:hint="eastAsia"/>
        </w:rPr>
        <w:br/>
      </w:r>
      <w:r>
        <w:rPr>
          <w:rFonts w:hint="eastAsia"/>
        </w:rPr>
        <w:t>　　表 中国钛酸镁市场未来发展的有利因素、不利因素分析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中国钛酸镁生产地区分布</w:t>
      </w:r>
      <w:r>
        <w:rPr>
          <w:rFonts w:hint="eastAsia"/>
        </w:rPr>
        <w:br/>
      </w:r>
      <w:r>
        <w:rPr>
          <w:rFonts w:hint="eastAsia"/>
        </w:rPr>
        <w:t>　　表 中国钛酸镁消费地区分布</w:t>
      </w:r>
      <w:r>
        <w:rPr>
          <w:rFonts w:hint="eastAsia"/>
        </w:rPr>
        <w:br/>
      </w:r>
      <w:r>
        <w:rPr>
          <w:rFonts w:hint="eastAsia"/>
        </w:rPr>
        <w:t>　　表 钛酸镁行业及市场环境发展趋势</w:t>
      </w:r>
      <w:r>
        <w:rPr>
          <w:rFonts w:hint="eastAsia"/>
        </w:rPr>
        <w:br/>
      </w:r>
      <w:r>
        <w:rPr>
          <w:rFonts w:hint="eastAsia"/>
        </w:rPr>
        <w:t>　　表 钛酸镁产品及技术发展趋势</w:t>
      </w:r>
      <w:r>
        <w:rPr>
          <w:rFonts w:hint="eastAsia"/>
        </w:rPr>
        <w:br/>
      </w:r>
      <w:r>
        <w:rPr>
          <w:rFonts w:hint="eastAsia"/>
        </w:rPr>
        <w:t>　　表 国内钛酸镁主要销售模式及销售渠道趋势（2020-2025年）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欧美日等地区钛酸镁主要销售模式及销售渠道趋势（2020-2025年）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钛酸镁产品市场定位及目标消费者分析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钛酸镁产品图片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2025年全球不同产品类型钛酸镁产量市场份额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全球不同类型钛酸镁消费量市场份额对比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全球钛酸镁产量及增长率（2020-2025年）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全球钛酸镁产值及增长率（2020-2025年）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中国钛酸镁产量及发展趋势（2020-2025年）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中国钛酸镁产值及未来发展趋势（2020-2025年）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全球钛酸镁产能、产量、产能利用率及发展趋势（2020-2025年）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全球钛酸镁产量、市场需求量及发展趋势（2020-2025年）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中国钛酸镁产能、产量、产能利用率及发展趋势（2020-2025年）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中国钛酸镁产量、市场需求量及发展趋势（2020-2025年）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全球钛酸镁主要厂商2025年产量市场份额列表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全球钛酸镁主要厂商2025年产值市场份额列表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中国市场钛酸镁主要厂商产量市场份额列表（2020-2025年）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中国钛酸镁主要厂商2025年产量市场份额列表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中国钛酸镁主要厂商2025年产值市场份额列表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2025年全球前五及前十大生产商钛酸镁市场份额</w:t>
      </w:r>
      <w:r>
        <w:rPr>
          <w:rFonts w:hint="eastAsia"/>
        </w:rPr>
        <w:br/>
      </w:r>
      <w:r>
        <w:rPr>
          <w:rFonts w:hint="eastAsia"/>
        </w:rPr>
        <w:t>　　图 全球钛酸镁第一梯队、第二梯队和第三梯队生产商（品牌）及市场份额（2020-2025年）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钛酸镁全球领先企业SWOT分析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全球主要地区钛酸镁消费量市场份额对比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北美市场钛酸镁产量及增长率（2020-2025年）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北美市场钛酸镁产值及增长率（2020-2025年）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欧洲市场钛酸镁产量及增长率（2020-2025年）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欧洲市场钛酸镁产值及增长率（2020-2025年）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中国市场钛酸镁产量及增长率（2020-2025年）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中国市场钛酸镁产值及增长率（2020-2025年）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日本市场钛酸镁产量及增长率（2020-2025年）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日本市场钛酸镁产值及增长率（2020-2025年）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东南亚市场钛酸镁产量及增长率（2020-2025年）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东南亚市场钛酸镁产值及增长率（2020-2025年）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印度市场钛酸镁产量及增长率（2020-2025年）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印度市场钛酸镁产值及增长率（2020-2025年）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全球主要地区钛酸镁消费量市场份额（2020-2025年）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全球主要地区钛酸镁消费量市场份额预测（2025-2031年）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中国市场钛酸镁消费量、增长率及发展预测（2020-2025年）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北美市场钛酸镁消费量、增长率及发展预测（2020-2025年）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欧洲市场钛酸镁消费量、增长率及发展预测（2020-2025年）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日本市场钛酸镁消费量、增长率及发展预测（2020-2025年）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东南亚市场钛酸镁消费量、增长率及发展预测（2020-2025年）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印度市场钛酸镁消费量、增长率及发展预测（2020-2025年）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钛酸镁产业链分析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钛酸镁产品价格走势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c60a6da1348a8" w:history="1">
        <w:r>
          <w:rPr>
            <w:rStyle w:val="Hyperlink"/>
          </w:rPr>
          <w:t>2025-2031年全球与中国钛酸镁发展现状及前景趋势分析报告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5c60a6da1348a8" w:history="1">
        <w:r>
          <w:rPr>
            <w:rStyle w:val="Hyperlink"/>
          </w:rPr>
          <w:t>https://www.20087.com/2/80/TaiSuanMeiFaZhanQuShi.html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热点：碳酸镁多少钱一吨、碳酸镁咀嚼片的功效与副作用、氟硅酸镁、钛酸镁陶瓷、氧化镁、钛酸镁化学式、钛酸钾、钛酸镁晶体结构、钛酸钠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f6a45274c4084" w:history="1">
      <w:r>
        <w:rPr>
          <w:rStyle w:val="Hyperlink"/>
        </w:rPr>
        <w:t>2025-2031年全球与中国钛酸镁发展现状及前景趋势分析报告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TaiSuanMeiFaZhanQuShi.html" TargetMode="External" Id="R675c60a6da13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TaiSuanMeiFaZhanQuShi.html" TargetMode="External" Id="R1d2f6a45274c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2025-06-15T01:31:00Z</dcterms:created>
  <dcterms:modified xsi:type="dcterms:W3CDTF">2025-06-15T02:31:00Z</dcterms:modified>
  <dc:subject>2025-2031年全球与中国钛酸镁发展现状及前景趋势分析报告</dc:subject>
  <dc:title>2025-2031年全球与中国钛酸镁发展现状及前景趋势分析报告</dc:title>
  <cp:keywords>2025-2031年全球与中国钛酸镁发展现状及前景趋势分析报告</cp:keywords>
  <dc:description>2025-2031年全球与中国钛酸镁发展现状及前景趋势分析报告</dc:description>
</cp:coreProperties>
</file>