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46a4e5ab5410e" w:history="1">
              <w:r>
                <w:rPr>
                  <w:rStyle w:val="Hyperlink"/>
                </w:rPr>
                <w:t>2024-2030年全球与中国铁（硫酸亚铁）行业现状深度调研与发展趋势预测报告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46a4e5ab5410e" w:history="1">
              <w:r>
                <w:rPr>
                  <w:rStyle w:val="Hyperlink"/>
                </w:rPr>
                <w:t>2024-2030年全球与中国铁（硫酸亚铁）行业现状深度调研与发展趋势预测报告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46a4e5ab5410e" w:history="1">
                <w:r>
                  <w:rPr>
                    <w:rStyle w:val="Hyperlink"/>
                  </w:rPr>
                  <w:t>https://www.20087.com/2/60/TieLiuSuanYaTieDeFaZhanQuShi.html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亚铁（FeSO4）是铁的一种重要化合物，广泛应用于水处理、肥料、医药和食品添加剂等多个领域。在水处理中，硫酸亚铁用作混凝剂，去除水中的悬浮物和部分重金属离子。在农业上，它作为铁肥补充土壤中铁元素，防治植物缺铁症。近年来，随着全球对水资源保护和食品安全的关注，硫酸亚铁的市场需求稳定增长。同时，硫酸亚铁在医药领域作为贫血治疗的铁补充剂，以及在食品工业作为营养强化剂的使用也日益增多。</w:t>
      </w:r>
      <w:r>
        <w:rPr>
          <w:rFonts w:hint="eastAsia"/>
        </w:rPr>
        <w:br/>
      </w:r>
      <w:r>
        <w:rPr>
          <w:rFonts w:hint="eastAsia"/>
        </w:rPr>
        <w:t>　　硫酸亚铁的未来趋势将围绕提升产品纯度、开发新应用和增强环境友好性展开。在生产技术上，将采用更先进的提纯工艺，以减少杂质，提高硫酸亚铁的品质和稳定性。在应用研究上，硫酸亚铁可能被探索用于新型环保材料，如吸附剂和催化剂，以及在生物医学领域的新用途。同时，行业将致力于减少硫酸亚铁生产过程中的环境污染，通过回收利用副产品和废水处理技术，实现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46a4e5ab5410e" w:history="1">
        <w:r>
          <w:rPr>
            <w:rStyle w:val="Hyperlink"/>
          </w:rPr>
          <w:t>2024-2030年全球与中国铁（硫酸亚铁）行业现状深度调研与发展趋势预测报告</w:t>
        </w:r>
      </w:hyperlink>
      <w:r>
        <w:rPr>
          <w:rFonts w:hint="eastAsia"/>
        </w:rPr>
        <w:t>》深入剖析了当前铁（硫酸亚铁）行业的现状与市场需求，详细探讨了铁（硫酸亚铁）市场规模及其价格动态。铁（硫酸亚铁）报告从产业链角度出发，分析了上下游的影响因素，并进一步细分市场，对铁（硫酸亚铁）各细分领域的具体情况进行探讨。铁（硫酸亚铁）报告还根据现有数据，对铁（硫酸亚铁）市场前景及发展趋势进行了科学预测，揭示了行业内重点企业的竞争格局，评估了品牌影响力和市场集中度，同时指出了铁（硫酸亚铁）行业面临的风险与机遇。铁（硫酸亚铁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铁（硫酸亚铁）市场概述</w:t>
      </w:r>
      <w:r>
        <w:rPr>
          <w:rFonts w:hint="eastAsia"/>
        </w:rPr>
        <w:br/>
      </w:r>
      <w:r>
        <w:rPr>
          <w:rFonts w:hint="eastAsia"/>
        </w:rPr>
        <w:t>　　1.1 铁（硫酸亚铁）产品定义及统计范围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按照不同产品类型，铁（硫酸亚铁）主要可以分为如下几个类别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不同产品类型铁（硫酸亚铁）增长趋势2023年VS</w:t>
      </w:r>
      <w:r>
        <w:rPr>
          <w:rFonts w:hint="eastAsia"/>
        </w:rPr>
        <w:br/>
      </w:r>
      <w:r>
        <w:rPr>
          <w:rFonts w:hint="eastAsia"/>
        </w:rPr>
        <w:t>　　　　1.2.2 技术等级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饲料级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从不同应用，铁（硫酸亚铁）主要包括如下几个方面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氧化铁颜料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饲料</w:t>
      </w:r>
      <w:r>
        <w:rPr>
          <w:rFonts w:hint="eastAsia"/>
        </w:rPr>
        <w:br/>
      </w:r>
      <w:r>
        <w:rPr>
          <w:rFonts w:hint="eastAsia"/>
        </w:rPr>
        <w:t>　　　　1.3.4 水泥</w:t>
      </w:r>
      <w:r>
        <w:rPr>
          <w:rFonts w:hint="eastAsia"/>
        </w:rPr>
        <w:br/>
      </w:r>
      <w:r>
        <w:rPr>
          <w:rFonts w:hint="eastAsia"/>
        </w:rPr>
        <w:t>　　　　1.3.5 食物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全球铁（硫酸亚铁）供需现状及预测（2018-2030年）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全球铁（硫酸亚铁）产能、产量、产能利用率及发展趋势（2018-2030年）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全球铁（硫酸亚铁）产量、表观消费量及发展趋势（2018-2030年）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中国铁（硫酸亚铁）供需现状及预测（2018-2030年）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中国铁（硫酸亚铁）产能、产量、产能利用率及发展趋势（2018-2030年）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中国铁（硫酸亚铁）产量、表观消费量及发展趋势（2018-2030年）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中国铁（硫酸亚铁）产量、市场需求量及发展趋势（2018-2030年）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铁（硫酸亚铁）中国及欧美日等行业政策分析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全球与中国主要厂商铁（硫酸亚铁）产量、产值及竞争分析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全球铁（硫酸亚铁）主要厂商列表（2018-2023年）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全球铁（硫酸亚铁）主要厂商产量列表（2018-2023年）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全球铁（硫酸亚铁）主要厂商产值列表（2018-2023年）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2023年全球主要生产商铁（硫酸亚铁）收入排名</w:t>
      </w:r>
      <w:r>
        <w:rPr>
          <w:rFonts w:hint="eastAsia"/>
        </w:rPr>
        <w:br/>
      </w:r>
      <w:r>
        <w:rPr>
          <w:rFonts w:hint="eastAsia"/>
        </w:rPr>
        <w:t>　　　　2.1.4 全球铁（硫酸亚铁）主要厂商产品价格列表（2018-2023年）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中国铁（硫酸亚铁）主要厂商产量、产值及市场份额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中国铁（硫酸亚铁）主要厂商产量列表（2018-2023年）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中国铁（硫酸亚铁）主要厂商产值列表（2018-2023年）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铁（硫酸亚铁）厂商产地分布及商业化日期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铁（硫酸亚铁）行业集中度、竞争程度分析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铁（硫酸亚铁）行业集中度分析：全球Top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全球铁（硫酸亚铁）第一梯队、第二梯队和第三梯队生产商（品牌）及市场份额（2022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铁（硫酸亚铁）全球领先企业SWOT分析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全球主要铁（硫酸亚铁）企业采访及观点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全球铁（硫酸亚铁）主要生产地区分析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全球主要地区铁（硫酸亚铁）市场规模分析：2022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全球主要地区铁（硫酸亚铁）产量及市场份额（2018-2023年）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全球主要地区铁（硫酸亚铁）产量及市场份额预测（2024-2030年）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全球主要地区铁（硫酸亚铁）产值及市场份额（2018-2023年）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全球主要地区铁（硫酸亚铁）产值及市场份额预测（2024-2030年）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北美市场铁（硫酸亚铁）产量、产值及增长率（2018-2023年）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欧洲市场铁（硫酸亚铁）产量、产值及增长率（2018-2023年）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日本市场铁（硫酸亚铁）产量、产值及增长率（2018-2023年）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东南亚市场铁（硫酸亚铁）产量、产值及增长率（2018-2023年）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印度市场铁（硫酸亚铁）产量、产值及增长率（2018-2023年）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中国市场铁（硫酸亚铁）产量、产值及增长率（2018-2023年）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全球主要地区铁（硫酸亚铁）消费展望2022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全球主要地区铁（硫酸亚铁）消费量及增长率（2018-2023年）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全球主要地区铁（硫酸亚铁）消费量预测（2024-2030年）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中国市场铁（硫酸亚铁）消费量、增长率及发展预测（2018-2030年）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北美市场铁（硫酸亚铁）消费量、增长率及发展预测（2018-2030年）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欧洲市场铁（硫酸亚铁）消费量、增长率及发展预测（2018-2030年）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日本市场铁（硫酸亚铁）消费量、增长率及发展预测（2018-2030年）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东南亚市场铁（硫酸亚铁）消费量、增长率及发展预测（2018-2030年）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印度市场铁（硫酸亚铁）消费量、增长率及发展预测（2018-2030年）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全球铁（硫酸亚铁）主要生产商概况分析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重点企业（18）基本信息、铁（硫酸亚铁）生产基地、销售区域、竞争对手及市场地位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重点企业（18）铁（硫酸亚铁）产能、产量、产值、价格及毛利率（2018-2023年）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不同类型铁（硫酸亚铁）分析</w:t>
      </w:r>
      <w:r>
        <w:rPr>
          <w:rFonts w:hint="eastAsia"/>
        </w:rPr>
        <w:br/>
      </w:r>
      <w:r>
        <w:rPr>
          <w:rFonts w:hint="eastAsia"/>
        </w:rPr>
        <w:t>　　6.1 全球不同类型铁（硫酸亚铁）产量（2018-2023年）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全球铁（硫酸亚铁）不同类型铁（硫酸亚铁）产量及市场份额（2018-2023年）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全球不同类型铁（硫酸亚铁）产量预测（2024-2030年）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全球不同类型铁（硫酸亚铁）产值（2018-2023年）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全球铁（硫酸亚铁）不同类型铁（硫酸亚铁）产值及市场份额（2018-2023年）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全球不同类型铁（硫酸亚铁）产值预测（2024-2030年）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全球不同类型铁（硫酸亚铁）价格走势（2018-2023年）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不同价格区间铁（硫酸亚铁）市场份额对比（2018-2023年）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中国不同类型铁（硫酸亚铁）产量（2018-2023年）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中国铁（硫酸亚铁）不同类型铁（硫酸亚铁）产量及市场份额（2018-2023年）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中国不同类型铁（硫酸亚铁）产量预测（2024-2030年）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中国不同类型铁（硫酸亚铁）产值（2018-2023年）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中国铁（硫酸亚铁）不同类型铁（硫酸亚铁）产值及市场份额（2018-2023年）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中国不同类型铁（硫酸亚铁）产值预测（2024-2030年）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铁（硫酸亚铁）上游原料及下游主要应用分析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铁（硫酸亚铁）产业链分析</w:t>
      </w:r>
      <w:r>
        <w:rPr>
          <w:rFonts w:hint="eastAsia"/>
        </w:rPr>
        <w:br/>
      </w:r>
      <w:r>
        <w:rPr>
          <w:rFonts w:hint="eastAsia"/>
        </w:rPr>
        <w:t>　　7.2 铁（硫酸亚铁）产业上游供应分析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全球不同应用铁（硫酸亚铁）消费量、市场份额及增长率（2018-2023年）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全球不同应用铁（硫酸亚铁）消费量（2018-2023年）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全球不同应用铁（硫酸亚铁）消费量预测（2024-2030年）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中国不同应用铁（硫酸亚铁）消费量、市场份额及增长率（2018-2023年）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中国不同应用铁（硫酸亚铁）消费量（2018-2023年）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中国不同应用铁（硫酸亚铁）消费量预测（2024-2030年）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中国铁（硫酸亚铁）产量、消费量、进出口分析及未来趋势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中国铁（硫酸亚铁）产量、消费量、进出口分析及未来趋势（2018-2030年）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中国铁（硫酸亚铁）进出口贸易趋势</w:t>
      </w:r>
      <w:r>
        <w:rPr>
          <w:rFonts w:hint="eastAsia"/>
        </w:rPr>
        <w:br/>
      </w:r>
      <w:r>
        <w:rPr>
          <w:rFonts w:hint="eastAsia"/>
        </w:rPr>
        <w:t>　　8.3 中国铁（硫酸亚铁）主要进口来源</w:t>
      </w:r>
      <w:r>
        <w:rPr>
          <w:rFonts w:hint="eastAsia"/>
        </w:rPr>
        <w:br/>
      </w:r>
      <w:r>
        <w:rPr>
          <w:rFonts w:hint="eastAsia"/>
        </w:rPr>
        <w:t>　　8.4 中国铁（硫酸亚铁）主要出口目的地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中国铁（硫酸亚铁）主要地区分布</w:t>
      </w:r>
      <w:r>
        <w:rPr>
          <w:rFonts w:hint="eastAsia"/>
        </w:rPr>
        <w:br/>
      </w:r>
      <w:r>
        <w:rPr>
          <w:rFonts w:hint="eastAsia"/>
        </w:rPr>
        <w:t>　　9.1 中国铁（硫酸亚铁）生产地区分布</w:t>
      </w:r>
      <w:r>
        <w:rPr>
          <w:rFonts w:hint="eastAsia"/>
        </w:rPr>
        <w:br/>
      </w:r>
      <w:r>
        <w:rPr>
          <w:rFonts w:hint="eastAsia"/>
        </w:rPr>
        <w:t>　　9.2 中国铁（硫酸亚铁）消费地区分布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铁（硫酸亚铁）技术及相关行业技术发展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铁（硫酸亚铁）销售渠道分析及建议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国内市场铁（硫酸亚铁）销售渠道</w:t>
      </w:r>
      <w:r>
        <w:rPr>
          <w:rFonts w:hint="eastAsia"/>
        </w:rPr>
        <w:br/>
      </w:r>
      <w:r>
        <w:rPr>
          <w:rFonts w:hint="eastAsia"/>
        </w:rPr>
        <w:t>　　12.2 企业海外铁（硫酸亚铁）销售渠道</w:t>
      </w:r>
      <w:r>
        <w:rPr>
          <w:rFonts w:hint="eastAsia"/>
        </w:rPr>
        <w:br/>
      </w:r>
      <w:r>
        <w:rPr>
          <w:rFonts w:hint="eastAsia"/>
        </w:rPr>
        <w:t>　　12.3 铁（硫酸亚铁）销售/营销策略建议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按照不同产品类型，铁（硫酸亚铁）主要可以分为如下几个类别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不同种类铁（硫酸亚铁）增长趋势2022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从不同应用，铁（硫酸亚铁）主要包括如下几个方面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不同应用铁（硫酸亚铁）消费量（万吨）增长趋势2023年VS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铁（硫酸亚铁）中国及欧美日等地区政策分析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全球铁（硫酸亚铁）主要厂商产量列表（万吨）（2018-2023年）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全球铁（硫酸亚铁）主要厂商产量市场份额列表（2018-2023年）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全球铁（硫酸亚铁）主要厂商产值列表（2018-2023年）（万元）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全球铁（硫酸亚铁）主要厂商产值市场份额列表（万元）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2023年全球主要生产商铁（硫酸亚铁）收入排名（万元）</w:t>
      </w:r>
      <w:r>
        <w:rPr>
          <w:rFonts w:hint="eastAsia"/>
        </w:rPr>
        <w:br/>
      </w:r>
      <w:r>
        <w:rPr>
          <w:rFonts w:hint="eastAsia"/>
        </w:rPr>
        <w:t>　　表11 全球铁（硫酸亚铁）主要厂商产品价格列表（2018-2023年）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中国铁（硫酸亚铁）全球铁（硫酸亚铁）主要厂商产品价格列表（万吨）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中国铁（硫酸亚铁）主要厂商产量市场份额列表（2018-2023年）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中国铁（硫酸亚铁）主要厂商产值列表（2018-2023年）（万元）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中国铁（硫酸亚铁）主要厂商产值市场份额列表（2018-2023年）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全球主要厂商铁（硫酸亚铁）厂商产地分布及商业化日期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全球主要铁（硫酸亚铁）企业采访及观点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全球主要地区铁（硫酸亚铁）产值（万元）：2022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全球主要地区铁（硫酸亚铁）2018-2023年产量市场份额列表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全球主要地区铁（硫酸亚铁）产量列表（2018-2023年）（万吨）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全球主要地区铁（硫酸亚铁）产量份额（2018-2023年）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全球主要地区铁（硫酸亚铁）产值列表（2018-2023年）（万元）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全球主要地区铁（硫酸亚铁）产值份额列表（2018-2023年）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全球主要地区铁（硫酸亚铁）消费量列表（2018-2023年）（万吨）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全球主要地区铁（硫酸亚铁）消费量市场份额列表（2018-2023年）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重点企业（1）铁（硫酸亚铁）产能（万吨）、产量（万吨）、产值（万元）、价格及毛利率（2018-2023年）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重点企业（1）铁（硫酸亚铁）产品规格及价格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重点企业（2）铁（硫酸亚铁）产能（万吨）、产量（万吨）、产值（万元）、价格及毛利率（2018-2023年）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重点企业（2）铁（硫酸亚铁）产品规格及价格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重点企业（3）铁（硫酸亚铁）产能（万吨）、产量（万吨）、产值（万元）、价格及毛利率（2018-2023年）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重点企业（3）铁（硫酸亚铁）产品规格及价格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重点企业（4）铁（硫酸亚铁）产能（万吨）、产量（万吨）、产值（万元）、价格及毛利率（2018-2023年）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重点企业（4）铁（硫酸亚铁）产品规格及价格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重点企业（5）铁（硫酸亚铁）产能（万吨）、产量（万吨）、产值（万元）、价格及毛利率（2018-2023年）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重点企业（5）铁（硫酸亚铁）产品规格及价格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重点企业（6）铁（硫酸亚铁）产能（万吨）、产量（万吨）、产值（万元）、价格及毛利率（2018-2023年）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重点企业（6）铁（硫酸亚铁）产品规格及价格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重点企业（7）铁（硫酸亚铁）产能（万吨）、产量（万吨）、产值（万元）、价格及毛利率（2018-2023年）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重点企业（7）铁（硫酸亚铁）产品规格及价格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重点企业（8）铁（硫酸亚铁）产能（万吨）、产量（万吨）、产值（万元）、价格及毛利率（2018-2023年）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重点企业（8）铁（硫酸亚铁）产品规格及价格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重点企业（9）铁（硫酸亚铁）产能（万吨）、产量（万吨）、产值（万元）、价格及毛利率（2018-2023年）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重点企业（9）铁（硫酸亚铁）产品规格及价格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重点企业（10）铁（硫酸亚铁）产品规格、参数及市场应用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重点企业（10）铁（硫酸亚铁）产能（万吨）、产量（万吨）、产值（万元）、价格及毛利率（2018-2023年）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重点企业（10）铁（硫酸亚铁）产品规格及价格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全球不同产品类型铁（硫酸亚铁）产量（2018-2023年）（万吨）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全球不同产品类型铁（硫酸亚铁）产量市场份额（2018-2023年）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全球不同产品类型铁（硫酸亚铁）产量预测（2024-2030年）（万吨）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全球不同产品类型铁（硫酸亚铁）产量市场份额预测（2024-2030年）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全球不同类型铁（硫酸亚铁）产值（万元）（2018-2023年）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全球不同类型铁（硫酸亚铁）产值市场份额（2018-2023年）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全球不同类型铁（硫酸亚铁）产值预测（万元）（2024-2030年）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全球不同类型铁（硫酸亚铁）产值市场预测份额（2024-2030年）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全球不同价格区间铁（硫酸亚铁）市场份额对比（2018-2023年）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中国不同产品类型铁（硫酸亚铁）产量（2018-2023年）（万吨）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中国不同产品类型铁（硫酸亚铁）产量市场份额（2018-2023年）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中国不同产品类型铁（硫酸亚铁）产量预测（2024-2030年）（万吨）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中国不同产品类型铁（硫酸亚铁）产量市场份额预测（2024-2030年）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中国不同产品类型铁（硫酸亚铁）产值（2018-2023年）（万元）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中国不同产品类型铁（硫酸亚铁）产值市场份额（2018-2023年）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中国不同产品类型铁（硫酸亚铁）产值预测（2024-2030年）（万元）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中国不同产品类型铁（硫酸亚铁）产值市场份额预测（2024-2030年）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铁（硫酸亚铁）上游原料供应商及联系方式列表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全球不同应用铁（硫酸亚铁）消费量（2018-2023年）（万吨）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全球不同应用铁（硫酸亚铁）消费量市场份额（2018-2023年）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全球不同应用铁（硫酸亚铁）消费量预测（2024-2030年）（万吨）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全球不同应用铁（硫酸亚铁）消费量市场份额预测（2024-2030年）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中国不同应用铁（硫酸亚铁）消费量（2018-2023年）（万吨）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中国不同应用铁（硫酸亚铁）消费量市场份额（2018-2023年）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中国不同应用铁（硫酸亚铁）消费量预测（2024-2030年）（万吨）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中国不同应用铁（硫酸亚铁）消费量市场份额预测（2024-2030年）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中国铁（硫酸亚铁）产量、消费量、进出口（2018-2023年）（万吨）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中国铁（硫酸亚铁）产量、消费量、进出口预测（2024-2030年）（万吨）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表112 中国市场铁（硫酸亚铁）进出口贸易趋势</w:t>
      </w:r>
      <w:r>
        <w:rPr>
          <w:rFonts w:hint="eastAsia"/>
        </w:rPr>
        <w:br/>
      </w:r>
      <w:r>
        <w:rPr>
          <w:rFonts w:hint="eastAsia"/>
        </w:rPr>
        <w:t>　　表113 中国市场铁（硫酸亚铁）主要进口来源</w:t>
      </w:r>
      <w:r>
        <w:rPr>
          <w:rFonts w:hint="eastAsia"/>
        </w:rPr>
        <w:br/>
      </w:r>
      <w:r>
        <w:rPr>
          <w:rFonts w:hint="eastAsia"/>
        </w:rPr>
        <w:t>　　表114 中国市场铁（硫酸亚铁）主要出口目的地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中国铁（硫酸亚铁）生产地区分布</w:t>
      </w:r>
      <w:r>
        <w:rPr>
          <w:rFonts w:hint="eastAsia"/>
        </w:rPr>
        <w:br/>
      </w:r>
      <w:r>
        <w:rPr>
          <w:rFonts w:hint="eastAsia"/>
        </w:rPr>
        <w:t>　　表117 中国铁（硫酸亚铁）消费地区分布</w:t>
      </w:r>
      <w:r>
        <w:rPr>
          <w:rFonts w:hint="eastAsia"/>
        </w:rPr>
        <w:br/>
      </w:r>
      <w:r>
        <w:rPr>
          <w:rFonts w:hint="eastAsia"/>
        </w:rPr>
        <w:t>　　表118 铁（硫酸亚铁）行业及市场环境发展趋势</w:t>
      </w:r>
      <w:r>
        <w:rPr>
          <w:rFonts w:hint="eastAsia"/>
        </w:rPr>
        <w:br/>
      </w:r>
      <w:r>
        <w:rPr>
          <w:rFonts w:hint="eastAsia"/>
        </w:rPr>
        <w:t>　　表119 铁（硫酸亚铁）产品及技术发展趋势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国内当前及未来铁（硫酸亚铁）主要销售模式及销售渠道趋势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欧美日等地区当前及未来铁（硫酸亚铁）主要销售模式及销售渠道趋势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铁（硫酸亚铁）产品市场定位及目标消费者分析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铁（硫酸亚铁）产品图片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2023年全球不同产品类型铁（硫酸亚铁）产量市场份额</w:t>
      </w:r>
      <w:r>
        <w:rPr>
          <w:rFonts w:hint="eastAsia"/>
        </w:rPr>
        <w:br/>
      </w:r>
      <w:r>
        <w:rPr>
          <w:rFonts w:hint="eastAsia"/>
        </w:rPr>
        <w:t>　　图3 技术等级产品图片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饲料级产品图片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全球产品类型铁（硫酸亚铁）消费量市场份额2023年Vs</w:t>
      </w:r>
      <w:r>
        <w:rPr>
          <w:rFonts w:hint="eastAsia"/>
        </w:rPr>
        <w:br/>
      </w:r>
      <w:r>
        <w:rPr>
          <w:rFonts w:hint="eastAsia"/>
        </w:rPr>
        <w:t>　　图8 氧化铁颜料产品图片</w:t>
      </w:r>
      <w:r>
        <w:rPr>
          <w:rFonts w:hint="eastAsia"/>
        </w:rPr>
        <w:br/>
      </w:r>
      <w:r>
        <w:rPr>
          <w:rFonts w:hint="eastAsia"/>
        </w:rPr>
        <w:t>　　图9 水处理产品图片</w:t>
      </w:r>
      <w:r>
        <w:rPr>
          <w:rFonts w:hint="eastAsia"/>
        </w:rPr>
        <w:br/>
      </w:r>
      <w:r>
        <w:rPr>
          <w:rFonts w:hint="eastAsia"/>
        </w:rPr>
        <w:t>　　图10 饲料产品图片</w:t>
      </w:r>
      <w:r>
        <w:rPr>
          <w:rFonts w:hint="eastAsia"/>
        </w:rPr>
        <w:br/>
      </w:r>
      <w:r>
        <w:rPr>
          <w:rFonts w:hint="eastAsia"/>
        </w:rPr>
        <w:t>　　图11 水泥产品图片</w:t>
      </w:r>
      <w:r>
        <w:rPr>
          <w:rFonts w:hint="eastAsia"/>
        </w:rPr>
        <w:br/>
      </w:r>
      <w:r>
        <w:rPr>
          <w:rFonts w:hint="eastAsia"/>
        </w:rPr>
        <w:t>　　图12 食物产品图片</w:t>
      </w:r>
      <w:r>
        <w:rPr>
          <w:rFonts w:hint="eastAsia"/>
        </w:rPr>
        <w:br/>
      </w:r>
      <w:r>
        <w:rPr>
          <w:rFonts w:hint="eastAsia"/>
        </w:rPr>
        <w:t>　　图13 其他应用产品图片</w:t>
      </w:r>
      <w:r>
        <w:rPr>
          <w:rFonts w:hint="eastAsia"/>
        </w:rPr>
        <w:br/>
      </w:r>
      <w:r>
        <w:rPr>
          <w:rFonts w:hint="eastAsia"/>
        </w:rPr>
        <w:t>　　图14 全球铁（硫酸亚铁）产量及增长率（2018-2023年）（万吨）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全球铁（硫酸亚铁）产值及增长率（2018-2023年）（万元）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中国铁（硫酸亚铁）产量及发展趋势（2018-2030年）（万吨）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中国铁（硫酸亚铁）产值及未来发展趋势（2018-2030年）（万元）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图18 全球铁（硫酸亚铁）产能、产量、产能利用率及发展趋势（2018-2030年）（万吨）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图19 全球铁（硫酸亚铁）产量、市场需求量及发展趋势（2018-2030年）（万吨）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图20 中国铁（硫酸亚铁）产能、产量、产能利用率及发展趋势（2018-2030年）（万吨）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图21 中国铁（硫酸亚铁）产量、市场需求量及发展趋势（2018-2030年）（万吨）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图22 全球铁（硫酸亚铁）主要厂商2023年产量市场份额列表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全球铁（硫酸亚铁）主要厂商2023年产值市场份额列表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中国市场铁（硫酸亚铁）主要厂商2023年产量市场份额列表（2018-2023年）（万元）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中国铁（硫酸亚铁）主要厂商2023年产量市场份额列表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中国铁（硫酸亚铁）主要厂商2023年产值市场份额列表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2023年全球前五及前十大生产商铁（硫酸亚铁）市场份额</w:t>
      </w:r>
      <w:r>
        <w:rPr>
          <w:rFonts w:hint="eastAsia"/>
        </w:rPr>
        <w:br/>
      </w:r>
      <w:r>
        <w:rPr>
          <w:rFonts w:hint="eastAsia"/>
        </w:rPr>
        <w:t>　　图28 全球铁（硫酸亚铁）第一梯队、第二梯队和第三梯队生产商（品牌）及市场份额（2022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铁（硫酸亚铁）全球领先企业SWOT分析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全球主要地区铁（硫酸亚铁）消费量市场份额（2022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北美市场铁（硫酸亚铁）产量及增长率（2018-2023年）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北美市场铁（硫酸亚铁）产值及增长率（2018-2023年）（万元）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欧洲市场铁（硫酸亚铁）产量及增长率（2018-2023年）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欧洲市场铁（硫酸亚铁）产值及增长率（2018-2023年）（万元）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日本市场铁（硫酸亚铁）产量及增长率（2018-2023年）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日本市场铁（硫酸亚铁）产值及增长率（2018-2023年）（万元）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东南亚市场铁（硫酸亚铁）产量及增长率（2018-2023年）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东南亚市场铁（硫酸亚铁）产值及增长率（2018-2023年）（万元）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印度市场铁（硫酸亚铁）产量及增长率（2018-2023年）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图40 印度市场铁（硫酸亚铁）产值及增长率（2018-2023年）（万元）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中国市场铁（硫酸亚铁）产量及增长率（2018-2023年）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图42 中国市场铁（硫酸亚铁）产值及增长率（2018-2023年）（万元）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全球主要地区铁（硫酸亚铁）消费量市场份额（2022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全球主要地区铁（硫酸亚铁）消费量市场份额（2022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中国市场铁（硫酸亚铁）消费量、增长率及发展预测（2018-2030年）（万吨）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北美市场铁（硫酸亚铁）消费量、增长率及发展预测（2018-2030年）（万吨）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欧洲市场铁（硫酸亚铁）消费量、增长率及发展预测（2018-2030年）（万吨）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图48 日本市场铁（硫酸亚铁）消费量、增长率及发展预测（2018-2030年）（万吨）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图49 东南亚市场铁（硫酸亚铁）消费量、增长率及发展预测（2018-2030年）（万吨）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图50 印度市场铁（硫酸亚铁）消费量、增长率及发展预测（2018-2030年）（万吨）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图51 铁（硫酸亚铁）产业链图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铁（硫酸亚铁）产品价格走势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46a4e5ab5410e" w:history="1">
        <w:r>
          <w:rPr>
            <w:rStyle w:val="Hyperlink"/>
          </w:rPr>
          <w:t>2024-2030年全球与中国铁（硫酸亚铁）行业现状深度调研与发展趋势预测报告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46a4e5ab5410e" w:history="1">
        <w:r>
          <w:rPr>
            <w:rStyle w:val="Hyperlink"/>
          </w:rPr>
          <w:t>https://www.20087.com/2/60/TieLiuSuanYaTieDeFaZhanQuShi.html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a61292dd74536" w:history="1">
      <w:r>
        <w:rPr>
          <w:rStyle w:val="Hyperlink"/>
        </w:rPr>
        <w:t>2024-2030年全球与中国铁（硫酸亚铁）行业现状深度调研与发展趋势预测报告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ieLiuSuanYaTieDeFaZhanQuShi.html" TargetMode="External" Id="R83746a4e5ab5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ieLiuSuanYaTieDeFaZhanQuShi.html" TargetMode="External" Id="Rc3aa61292dd7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2023-11-01T08:24:00Z</dcterms:created>
  <dcterms:modified xsi:type="dcterms:W3CDTF">2023-11-01T09:24:00Z</dcterms:modified>
  <dc:subject>2024-2030年全球与中国铁（硫酸亚铁）行业现状深度调研与发展趋势预测报告</dc:subject>
  <dc:title>2024-2030年全球与中国铁（硫酸亚铁）行业现状深度调研与发展趋势预测报告</dc:title>
  <cp:keywords>2024-2030年全球与中国铁（硫酸亚铁）行业现状深度调研与发展趋势预测报告</cp:keywords>
  <dc:description>2024-2030年全球与中国铁（硫酸亚铁）行业现状深度调研与发展趋势预测报告</dc:description>
</cp:coreProperties>
</file>