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c35bc0264338" w:history="1">
              <w:r>
                <w:rPr>
                  <w:rStyle w:val="Hyperlink"/>
                </w:rPr>
                <w:t>2025-2031年全球与中国锂锰氧化物市场调查研究及前景趋势分析报告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c35bc0264338" w:history="1">
              <w:r>
                <w:rPr>
                  <w:rStyle w:val="Hyperlink"/>
                </w:rPr>
                <w:t>2025-2031年全球与中国锂锰氧化物市场调查研究及前景趋势分析报告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8c35bc0264338" w:history="1">
                <w:r>
                  <w:rPr>
                    <w:rStyle w:val="Hyperlink"/>
                  </w:rPr>
                  <w:t>https://www.20087.com/2/30/LiMengYangHuaWuShiChangQianJing.html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氧化物是一种重要的锂离子电池正极材料，因其高能量密度、长循环寿命和良好的安全性而备受关注。目前，锂锰氧化物的研究集中在提高材料的电化学性能和降低成本上，通过元素掺杂和表面包覆技术，优化了晶体结构和表面活性，提高了电池的放电容量和功率密度。同时，采用连续化生产和回收利用策略，降低了原材料的消耗和废弃物的产生，促进了产业的可持续发展。</w:t>
      </w:r>
      <w:r>
        <w:rPr>
          <w:rFonts w:hint="eastAsia"/>
        </w:rPr>
        <w:br/>
      </w:r>
      <w:r>
        <w:rPr>
          <w:rFonts w:hint="eastAsia"/>
        </w:rPr>
        <w:t>　　未来，锂锰氧化物的发展将更加聚焦于高性能和高性价比。一方面，通过纳米结构调控和界面工程，实现锂锰氧化物的快速充放电能力和高温稳定性，满足电动汽车和储能系统的需求；另一方面，探索低成本和高纯度的制备方法，如水热合成和气相沉积，降低生产成本，提高市场竞争力。此外，随着固态电池和钠离子电池技术的成熟，锂锰氧化物将作为关键材料之一，推动新型电池体系的创新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c35bc0264338" w:history="1">
        <w:r>
          <w:rPr>
            <w:rStyle w:val="Hyperlink"/>
          </w:rPr>
          <w:t>2025-2031年全球与中国锂锰氧化物市场调查研究及前景趋势分析报告</w:t>
        </w:r>
      </w:hyperlink>
      <w:r>
        <w:rPr>
          <w:rFonts w:hint="eastAsia"/>
        </w:rPr>
        <w:t>》系统分析了锂锰氧化物行业的市场规模、市场需求及价格波动，深入探讨了锂锰氧化物产业链关键环节及各细分市场特点。报告基于权威数据，科学预测了锂锰氧化物市场前景与发展趋势，同时评估了锂锰氧化物重点企业的经营状况，包括品牌影响力、市场集中度及竞争格局。通过SWOT分析，报告揭示了锂锰氧化物行业面临的风险与机遇，为锂锰氧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锂锰氧化物市场概述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按照不同产品类型，锂锰氧化物主要可以分为如下几个类别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全球不同产品类型锂锰氧化物销售额增长趋势2020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容量型锰酸锂</w:t>
      </w:r>
      <w:r>
        <w:rPr>
          <w:rFonts w:hint="eastAsia"/>
        </w:rPr>
        <w:br/>
      </w:r>
      <w:r>
        <w:rPr>
          <w:rFonts w:hint="eastAsia"/>
        </w:rPr>
        <w:t>　　　　1.2.3 动力型锰酸锂</w:t>
      </w:r>
      <w:r>
        <w:rPr>
          <w:rFonts w:hint="eastAsia"/>
        </w:rPr>
        <w:br/>
      </w:r>
      <w:r>
        <w:rPr>
          <w:rFonts w:hint="eastAsia"/>
        </w:rPr>
        <w:t>　　1.3 从不同应用，锂锰氧化物主要包括如下几个方面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全球不同应用锂锰氧化物销售额增长趋势2020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　　1.3.4 3C电子电池</w:t>
      </w:r>
      <w:r>
        <w:rPr>
          <w:rFonts w:hint="eastAsia"/>
        </w:rPr>
        <w:br/>
      </w:r>
      <w:r>
        <w:rPr>
          <w:rFonts w:hint="eastAsia"/>
        </w:rPr>
        <w:t>　　1.4 锂锰氧化物行业背景、发展历史、现状及趋势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锂锰氧化物行业目前现状分析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锂锰氧化物发展趋势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全球锂锰氧化物总体规模分析</w:t>
      </w:r>
      <w:r>
        <w:rPr>
          <w:rFonts w:hint="eastAsia"/>
        </w:rPr>
        <w:br/>
      </w:r>
      <w:r>
        <w:rPr>
          <w:rFonts w:hint="eastAsia"/>
        </w:rPr>
        <w:t>　　2.1 全球锂锰氧化物供需现状及预测（2020-2031）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全球锂锰氧化物产能、产量、产能利用率及发展趋势（2020-2031）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全球锂锰氧化物产量、需求量及发展趋势（2020-2031）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全球主要地区锂锰氧化物产量及发展趋势（2020-2031）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全球主要地区锂锰氧化物产量（2020-2025）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全球主要地区锂锰氧化物产量（2025-2031）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全球主要地区锂锰氧化物产量市场份额（2020-2031）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中国锂锰氧化物供需现状及预测（2020-2031）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中国锂锰氧化物产能、产量、产能利用率及发展趋势（2020-2031）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中国锂锰氧化物产量、市场需求量及发展趋势（2020-2031）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全球锂锰氧化物销量及销售额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全球市场锂锰氧化物销售额（2020-2031）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全球市场锂锰氧化物销量（2020-2031）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全球市场锂锰氧化物价格趋势（2020-2031）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全球市场主要厂商锂锰氧化物产能市场份额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全球市场主要厂商锂锰氧化物销量（2020-2025）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全球市场主要厂商锂锰氧化物销量（2020-2025）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全球市场主要厂商锂锰氧化物销售收入（2020-2025）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全球市场主要厂商锂锰氧化物销售价格（2020-2025）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2025年全球主要生产商锂锰氧化物收入排名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中国市场主要厂商锂锰氧化物销量（2020-2025）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中国市场主要厂商锂锰氧化物销量（2020-2025）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中国市场主要厂商锂锰氧化物销售收入（2020-2025）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2025年中国主要生产商锂锰氧化物收入排名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中国市场主要厂商锂锰氧化物销售价格（2020-2025）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全球主要厂商锂锰氧化物总部及产地分布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全球主要厂商成立时间及锂锰氧化物商业化日期</w:t>
      </w:r>
      <w:r>
        <w:rPr>
          <w:rFonts w:hint="eastAsia"/>
        </w:rPr>
        <w:br/>
      </w:r>
      <w:r>
        <w:rPr>
          <w:rFonts w:hint="eastAsia"/>
        </w:rPr>
        <w:t>　　3.6 全球主要厂商锂锰氧化物产品类型及应用</w:t>
      </w:r>
      <w:r>
        <w:rPr>
          <w:rFonts w:hint="eastAsia"/>
        </w:rPr>
        <w:br/>
      </w:r>
      <w:r>
        <w:rPr>
          <w:rFonts w:hint="eastAsia"/>
        </w:rPr>
        <w:t>　　3.7 锂锰氧化物行业集中度、竞争程度分析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锂锰氧化物行业集中度分析：2025年全球Top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全球锂锰氧化物第一梯队、第二梯队和第三梯队生产商（品牌）及市场份额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全球锂锰氧化物主要地区分析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全球主要地区锂锰氧化物市场规模分析：2020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全球主要地区锂锰氧化物销售收入及市场份额（2020-2025年）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全球主要地区锂锰氧化物销售收入预测（2025-2031年）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全球主要地区锂锰氧化物销量分析：2020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全球主要地区锂锰氧化物销量及市场份额（2020-2025年）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全球主要地区锂锰氧化物销量及市场份额预测（2025-2031）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北美市场锂锰氧化物销量、收入及增长率（2020-2031）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欧洲市场锂锰氧化物销量、收入及增长率（2020-2031）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中国市场锂锰氧化物销量、收入及增长率（2020-2031）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日本市场锂锰氧化物销量、收入及增长率（2020-2031）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东南亚市场锂锰氧化物销量、收入及增长率（2020-2031）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印度市场锂锰氧化物销量、收入及增长率（2020-2031）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锂锰氧化物销量、收入、价格及毛利率（2020-2025）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不同产品类型锂锰氧化物分析</w:t>
      </w:r>
      <w:r>
        <w:rPr>
          <w:rFonts w:hint="eastAsia"/>
        </w:rPr>
        <w:br/>
      </w:r>
      <w:r>
        <w:rPr>
          <w:rFonts w:hint="eastAsia"/>
        </w:rPr>
        <w:t>　　6.1 全球不同产品类型锂锰氧化物销量（2020-2031）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全球不同产品类型锂锰氧化物销量及市场份额（2020-2025）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全球不同产品类型锂锰氧化物销量预测（2025-2031）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全球不同产品类型锂锰氧化物收入（2020-2031）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全球不同产品类型锂锰氧化物收入及市场份额（2020-2025）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全球不同产品类型锂锰氧化物收入预测（2025-2031）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全球不同产品类型锂锰氧化物价格走势（2020-2031）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不同应用锂锰氧化物分析</w:t>
      </w:r>
      <w:r>
        <w:rPr>
          <w:rFonts w:hint="eastAsia"/>
        </w:rPr>
        <w:br/>
      </w:r>
      <w:r>
        <w:rPr>
          <w:rFonts w:hint="eastAsia"/>
        </w:rPr>
        <w:t>　　7.1 全球不同应用锂锰氧化物销量（2020-2031）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全球不同应用锂锰氧化物销量及市场份额（2020-2025）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全球不同应用锂锰氧化物销量预测（2025-2031）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全球不同应用锂锰氧化物收入（2020-2031）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全球不同应用锂锰氧化物收入及市场份额（2020-2025）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全球不同应用锂锰氧化物收入预测（2025-2031）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全球不同应用锂锰氧化物价格走势（2020-2031）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锂锰氧化物产业链分析</w:t>
      </w:r>
      <w:r>
        <w:rPr>
          <w:rFonts w:hint="eastAsia"/>
        </w:rPr>
        <w:br/>
      </w:r>
      <w:r>
        <w:rPr>
          <w:rFonts w:hint="eastAsia"/>
        </w:rPr>
        <w:t>　　8.2 锂锰氧化物产业上游供应分析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锂锰氧化物下游典型客户</w:t>
      </w:r>
      <w:r>
        <w:rPr>
          <w:rFonts w:hint="eastAsia"/>
        </w:rPr>
        <w:br/>
      </w:r>
      <w:r>
        <w:rPr>
          <w:rFonts w:hint="eastAsia"/>
        </w:rPr>
        <w:t>　　8.4 锂锰氧化物销售渠道分析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锂锰氧化物行业发展机遇及主要驱动因素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锂锰氧化物行业发展面临的风险</w:t>
      </w:r>
      <w:r>
        <w:rPr>
          <w:rFonts w:hint="eastAsia"/>
        </w:rPr>
        <w:br/>
      </w:r>
      <w:r>
        <w:rPr>
          <w:rFonts w:hint="eastAsia"/>
        </w:rPr>
        <w:t>　　9.3 锂锰氧化物行业政策分析</w:t>
      </w:r>
      <w:r>
        <w:rPr>
          <w:rFonts w:hint="eastAsia"/>
        </w:rPr>
        <w:br/>
      </w:r>
      <w:r>
        <w:rPr>
          <w:rFonts w:hint="eastAsia"/>
        </w:rPr>
        <w:t>　　9.4 锂锰氧化物中国企业SWOT分析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全球不同产品类型锂锰氧化物销售额增长（CAGR）趋势2020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锂锰氧化物行业目前发展现状</w:t>
      </w:r>
      <w:r>
        <w:rPr>
          <w:rFonts w:hint="eastAsia"/>
        </w:rPr>
        <w:br/>
      </w:r>
      <w:r>
        <w:rPr>
          <w:rFonts w:hint="eastAsia"/>
        </w:rPr>
        <w:t>　　表 4： 锂锰氧化物发展趋势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全球主要地区锂锰氧化物产量增速（CAGR）：（2020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全球主要地区锂锰氧化物产量（2020-2025）&amp;（吨）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全球主要地区锂锰氧化物产量（2025-2031）&amp;（吨）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全球主要地区锂锰氧化物产量市场份额（2020-2025）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全球主要地区锂锰氧化物产量（2025-2031）&amp;（吨）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全球市场主要厂商锂锰氧化物产能（2024-2025）&amp;（吨）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全球市场主要厂商锂锰氧化物销量（2020-2025）&amp;（吨）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全球市场主要厂商锂锰氧化物销量市场份额（2020-2025）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全球市场主要厂商锂锰氧化物销售收入（2020-2025）&amp;（百万美元）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全球市场主要厂商锂锰氧化物销售收入市场份额（2020-2025）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全球市场主要厂商锂锰氧化物销售价格（2020-2025）&amp;（美元/吨）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2025年全球主要生产商锂锰氧化物收入排名（百万美元）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中国市场主要厂商锂锰氧化物销量（2020-2025）&amp;（吨）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中国市场主要厂商锂锰氧化物销量市场份额（2020-2025）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中国市场主要厂商锂锰氧化物销售收入（2020-2025）&amp;（百万美元）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中国市场主要厂商锂锰氧化物销售收入市场份额（2020-2025）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2025年中国主要生产商锂锰氧化物收入排名（百万美元）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中国市场主要厂商锂锰氧化物销售价格（2020-2025）&amp;（美元/吨）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全球主要厂商锂锰氧化物总部及产地分布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全球主要厂商成立时间及锂锰氧化物商业化日期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全球主要厂商锂锰氧化物产品类型及应用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2025年全球锂锰氧化物主要厂商市场地位（第一梯队、第二梯队和第三梯队）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全球锂锰氧化物市场投资、并购等现状分析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全球主要地区锂锰氧化物销售收入增速：（2020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全球主要地区锂锰氧化物销售收入（2020-2025）&amp;（百万美元）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全球主要地区锂锰氧化物销售收入市场份额（2020-2025）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全球主要地区锂锰氧化物收入（2025-2031）&amp;（百万美元）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全球主要地区锂锰氧化物收入市场份额（2025-2031）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全球主要地区锂锰氧化物销量（吨）：2020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全球主要地区锂锰氧化物销量（2020-2025）&amp;（吨）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全球主要地区锂锰氧化物销量市场份额（2020-2025）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全球主要地区锂锰氧化物销量（2025-2031）&amp;（吨）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全球主要地区锂锰氧化物销量份额（2025-2031）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锂锰氧化物生产基地、销售区域、竞争对手及市场地位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锂锰氧化物产品规格、参数及市场应用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锂锰氧化物销量（吨）、收入（百万美元）、价格（美元/吨）及毛利率（2020-2025）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全球不同产品类型锂锰氧化物销量（2020-2025年）&amp;（吨）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全球不同产品类型锂锰氧化物销量市场份额（2020-2025）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全球不同产品类型锂锰氧化物销量预测（2025-2031）&amp;（吨）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全球市场不同产品类型锂锰氧化物销量市场份额预测（2025-2031）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全球不同产品类型锂锰氧化物收入（2020-2025年）&amp;（百万美元）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全球不同产品类型锂锰氧化物收入市场份额（2020-2025）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全球不同产品类型锂锰氧化物收入预测（2025-2031）&amp;（百万美元）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全球不同产品类型锂锰氧化物收入市场份额预测（2025-2031）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全球不同应用锂锰氧化物销量（2020-2025年）&amp;（吨）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全球不同应用锂锰氧化物销量市场份额（2020-2025）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全球不同应用锂锰氧化物销量预测（2025-2031）&amp;（吨）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全球市场不同应用锂锰氧化物销量市场份额预测（2025-2031）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全球不同应用锂锰氧化物收入（2020-2025年）&amp;（百万美元）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全球不同应用锂锰氧化物收入市场份额（2020-2025）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全球不同应用锂锰氧化物收入预测（2025-2031）&amp;（百万美元）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全球不同应用锂锰氧化物收入市场份额预测（2025-2031）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锂锰氧化物上游原料供应商及联系方式列表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锂锰氧化物典型客户列表</w:t>
      </w:r>
      <w:r>
        <w:rPr>
          <w:rFonts w:hint="eastAsia"/>
        </w:rPr>
        <w:br/>
      </w:r>
      <w:r>
        <w:rPr>
          <w:rFonts w:hint="eastAsia"/>
        </w:rPr>
        <w:t>　　表 141： 锂锰氧化物主要销售模式及销售渠道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锂锰氧化物行业发展机遇及主要驱动因素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锂锰氧化物行业发展面临的风险</w:t>
      </w:r>
      <w:r>
        <w:rPr>
          <w:rFonts w:hint="eastAsia"/>
        </w:rPr>
        <w:br/>
      </w:r>
      <w:r>
        <w:rPr>
          <w:rFonts w:hint="eastAsia"/>
        </w:rPr>
        <w:t>　　表 144： 锂锰氧化物行业政策分析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锂锰氧化物产品图片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全球不同产品类型锂锰氧化物销售额2020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全球不同产品类型锂锰氧化物市场份额2024 VS 2025</w:t>
      </w:r>
      <w:r>
        <w:rPr>
          <w:rFonts w:hint="eastAsia"/>
        </w:rPr>
        <w:br/>
      </w:r>
      <w:r>
        <w:rPr>
          <w:rFonts w:hint="eastAsia"/>
        </w:rPr>
        <w:t>　　图 4： 容量型锰酸锂产品图片</w:t>
      </w:r>
      <w:r>
        <w:rPr>
          <w:rFonts w:hint="eastAsia"/>
        </w:rPr>
        <w:br/>
      </w:r>
      <w:r>
        <w:rPr>
          <w:rFonts w:hint="eastAsia"/>
        </w:rPr>
        <w:t>　　图 5： 动力型锰酸锂产品图片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全球不同应用锂锰氧化物市场份额2024 VS 2025</w:t>
      </w:r>
      <w:r>
        <w:rPr>
          <w:rFonts w:hint="eastAsia"/>
        </w:rPr>
        <w:br/>
      </w:r>
      <w:r>
        <w:rPr>
          <w:rFonts w:hint="eastAsia"/>
        </w:rPr>
        <w:t>　　图 8： 储能电池</w:t>
      </w:r>
      <w:r>
        <w:rPr>
          <w:rFonts w:hint="eastAsia"/>
        </w:rPr>
        <w:br/>
      </w:r>
      <w:r>
        <w:rPr>
          <w:rFonts w:hint="eastAsia"/>
        </w:rPr>
        <w:t>　　图 9： 动力电池</w:t>
      </w:r>
      <w:r>
        <w:rPr>
          <w:rFonts w:hint="eastAsia"/>
        </w:rPr>
        <w:br/>
      </w:r>
      <w:r>
        <w:rPr>
          <w:rFonts w:hint="eastAsia"/>
        </w:rPr>
        <w:t>　　图 10： 3C电子电池</w:t>
      </w:r>
      <w:r>
        <w:rPr>
          <w:rFonts w:hint="eastAsia"/>
        </w:rPr>
        <w:br/>
      </w:r>
      <w:r>
        <w:rPr>
          <w:rFonts w:hint="eastAsia"/>
        </w:rPr>
        <w:t>　　图 11： 全球锂锰氧化物产能、产量、产能利用率及发展趋势（2020-2031）&amp;（吨）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全球锂锰氧化物产量、需求量及发展趋势（2020-2031）&amp;（吨）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全球主要地区锂锰氧化物产量（2020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全球主要地区锂锰氧化物产量市场份额（2020-2031）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中国锂锰氧化物产能、产量、产能利用率及发展趋势（2020-2031）&amp;（吨）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中国锂锰氧化物产量、市场需求量及发展趋势（2020-2031）&amp;（吨）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全球锂锰氧化物市场销售额及增长率：（2020-2031）&amp;（百万美元）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全球市场锂锰氧化物市场规模：2020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全球市场锂锰氧化物销量及增长率（2020-2031）&amp;（吨）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全球市场锂锰氧化物价格趋势（2020-2031）&amp;（美元/吨）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2025年全球市场主要厂商锂锰氧化物销量市场份额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2025年全球市场主要厂商锂锰氧化物收入市场份额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2025年中国市场主要厂商锂锰氧化物销量市场份额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2025年中国市场主要厂商锂锰氧化物收入市场份额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2025年全球前五大生产商锂锰氧化物市场份额</w:t>
      </w:r>
      <w:r>
        <w:rPr>
          <w:rFonts w:hint="eastAsia"/>
        </w:rPr>
        <w:br/>
      </w:r>
      <w:r>
        <w:rPr>
          <w:rFonts w:hint="eastAsia"/>
        </w:rPr>
        <w:t>　　图 26： 2025年全球锂锰氧化物第一梯队、第二梯队和第三梯队厂商及市场份额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全球主要地区锂锰氧化物销售收入（2020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全球主要地区锂锰氧化物销售收入市场份额（2024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北美市场锂锰氧化物销量及增长率（2020-2031）&amp;（吨）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北美市场锂锰氧化物收入及增长率（2020-2031）&amp;（百万美元）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欧洲市场锂锰氧化物销量及增长率（2020-2031）&amp;（吨）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欧洲市场锂锰氧化物收入及增长率（2020-2031）&amp;（百万美元）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中国市场锂锰氧化物销量及增长率（2020-2031）&amp;（吨）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中国市场锂锰氧化物收入及增长率（2020-2031）&amp;（百万美元）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日本市场锂锰氧化物销量及增长率（2020-2031）&amp;（吨）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日本市场锂锰氧化物收入及增长率（2020-2031）&amp;（百万美元）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东南亚市场锂锰氧化物销量及增长率（2020-2031）&amp;（吨）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东南亚市场锂锰氧化物收入及增长率（2020-2031）&amp;（百万美元）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印度市场锂锰氧化物销量及增长率（2020-2031）&amp;（吨）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印度市场锂锰氧化物收入及增长率（2020-2031）&amp;（百万美元）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全球不同产品类型锂锰氧化物价格走势（2020-2031）&amp;（美元/吨）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全球不同应用锂锰氧化物价格走势（2020-2031）&amp;（美元/吨）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锂锰氧化物产业链</w:t>
      </w:r>
      <w:r>
        <w:rPr>
          <w:rFonts w:hint="eastAsia"/>
        </w:rPr>
        <w:br/>
      </w:r>
      <w:r>
        <w:rPr>
          <w:rFonts w:hint="eastAsia"/>
        </w:rPr>
        <w:t>　　图 44： 锂锰氧化物中国企业SWOT分析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c35bc0264338" w:history="1">
        <w:r>
          <w:rPr>
            <w:rStyle w:val="Hyperlink"/>
          </w:rPr>
          <w:t>2025-2031年全球与中国锂锰氧化物市场调查研究及前景趋势分析报告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8c35bc0264338" w:history="1">
        <w:r>
          <w:rPr>
            <w:rStyle w:val="Hyperlink"/>
          </w:rPr>
          <w:t>https://www.20087.com/2/30/LiMengYangHuaWuShiChangQianJing.html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热点：八氧化三锰、锂锰氧化物制备及其Li+吸附特性研究、锂的氧化物有几种、锂锰氧化物 杂化方程式、二氧化锰和碳酸锂反应、锂锰氧化物工业流程、锰酸锂属于什么物质、锂锰氧化物锰几价、锂钴氧化物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8cbecab74e31" w:history="1">
      <w:r>
        <w:rPr>
          <w:rStyle w:val="Hyperlink"/>
        </w:rPr>
        <w:t>2025-2031年全球与中国锂锰氧化物市场调查研究及前景趋势分析报告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MengYangHuaWuShiChangQianJing.html" TargetMode="External" Id="R9a58c35bc026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MengYangHuaWuShiChangQianJing.html" TargetMode="External" Id="Rd1dd8cbecab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2025-01-22T05:31:00Z</dcterms:created>
  <dcterms:modified xsi:type="dcterms:W3CDTF">2025-01-22T06:31:00Z</dcterms:modified>
  <dc:subject>2025-2031年全球与中国锂锰氧化物市场调查研究及前景趋势分析报告</dc:subject>
  <dc:title>2025-2031年全球与中国锂锰氧化物市场调查研究及前景趋势分析报告</dc:title>
  <cp:keywords>2025-2031年全球与中国锂锰氧化物市场调查研究及前景趋势分析报告</cp:keywords>
  <dc:description>2025-2031年全球与中国锂锰氧化物市场调查研究及前景趋势分析报告</dc:description>
</cp:coreProperties>
</file>