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c96d70fa434c" w:history="1">
              <w:r>
                <w:rPr>
                  <w:rStyle w:val="Hyperlink"/>
                </w:rPr>
                <w:t>2025-2031年全球与中国镍钴铝（NCA）氧化物市场研究及行业前景分析报告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c96d70fa434c" w:history="1">
              <w:r>
                <w:rPr>
                  <w:rStyle w:val="Hyperlink"/>
                </w:rPr>
                <w:t>2025-2031年全球与中国镍钴铝（NCA）氧化物市场研究及行业前景分析报告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c96d70fa434c" w:history="1">
                <w:r>
                  <w:rPr>
                    <w:rStyle w:val="Hyperlink"/>
                  </w:rPr>
                  <w:t>https://www.20087.com/2/70/NieGuLv-NCA-YangHuaWuShiChangXianZhuangHeQianJing.html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镍钴铝（Nickel-Cobalt-Aluminum, NCA）氧化物是一种高性能锂离子电池正极材料，广泛应用于电动汽车、储能系统和高端便携式电子设备中。该材料通过优化镍、钴和铝的比例，能够在保证高能量密度的同时提高电池的安全性和循环寿命，具有高比容量、低自放电率和良好的热稳定性特点。近年来，随着电动汽车市场的快速增长以及对高性能电池的需求增加，NCA氧化物市场需求不断扩大，并逐步成为许多应用场景中的关键材料。</w:t>
      </w:r>
      <w:r>
        <w:rPr>
          <w:rFonts w:hint="eastAsia"/>
        </w:rPr>
        <w:br/>
      </w:r>
      <w:r>
        <w:rPr>
          <w:rFonts w:hint="eastAsia"/>
        </w:rPr>
        <w:t>　　未来，NCA氧化物的发展将更加注重技术创新和应用领域的扩展。一方面，通过改进材料配方和合成工艺，有望进一步提高NCA氧化物的能量密度和循环寿命，使其能够在更复杂的电池系统中使用。例如，采用高镍低钴配方和先进的湿法冶金技术，可以显著提升材料的电化学性能和经济性。另一方面，随着固态电池、钠离子电池和其他新型电池技术的快速发展，NCA氧化物将在更多新兴领域中找到应用机会，如智能电网、分布式储能和移动电源等。例如，开发具备高安全性和长寿命特点的智能NCA氧化物，提供更加可靠和高效的储能解决方案。此外，结合绿色环保和循环经济理念，NCA氧化物将进一步优化其回收再利用技术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c96d70fa434c" w:history="1">
        <w:r>
          <w:rPr>
            <w:rStyle w:val="Hyperlink"/>
          </w:rPr>
          <w:t>2025-2031年全球与中国镍钴铝（NCA）氧化物市场研究及行业前景分析报告</w:t>
        </w:r>
      </w:hyperlink>
      <w:r>
        <w:rPr>
          <w:rFonts w:hint="eastAsia"/>
        </w:rPr>
        <w:t>》系统分析了镍钴铝（NCA）氧化物行业的市场规模、市场需求及价格波动，深入探讨了镍钴铝（NCA）氧化物产业链关键环节及各细分市场特点。报告基于权威数据，科学预测了镍钴铝（NCA）氧化物市场前景与发展趋势，同时评估了镍钴铝（NCA）氧化物重点企业的经营状况，包括品牌影响力、市场集中度及竞争格局。通过SWOT分析，报告揭示了镍钴铝（NCA）氧化物行业面临的风险与机遇，为镍钴铝（NCA）氧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镍钴铝（NCA）氧化物市场概述</w:t>
      </w:r>
      <w:r>
        <w:rPr>
          <w:rFonts w:hint="eastAsia"/>
        </w:rPr>
        <w:br/>
      </w:r>
      <w:r>
        <w:rPr>
          <w:rFonts w:hint="eastAsia"/>
        </w:rPr>
        <w:t>　　1.1 镍钴铝（NCA）氧化物行业概述及统计范围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按照不同涂层类型，镍钴铝（NCA）氧化物主要可以分为如下几个类别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不同涂层类型镍钴铝（NCA）氧化物增长趋势2020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氟化铝</w:t>
      </w:r>
      <w:r>
        <w:rPr>
          <w:rFonts w:hint="eastAsia"/>
        </w:rPr>
        <w:br/>
      </w:r>
      <w:r>
        <w:rPr>
          <w:rFonts w:hint="eastAsia"/>
        </w:rPr>
        <w:t>　　　　1.2.3 结晶氧化物</w:t>
      </w:r>
      <w:r>
        <w:rPr>
          <w:rFonts w:hint="eastAsia"/>
        </w:rPr>
        <w:br/>
      </w:r>
      <w:r>
        <w:rPr>
          <w:rFonts w:hint="eastAsia"/>
        </w:rPr>
        <w:t>　　　　1.2.4 玻璃状氧化物</w:t>
      </w:r>
      <w:r>
        <w:rPr>
          <w:rFonts w:hint="eastAsia"/>
        </w:rPr>
        <w:br/>
      </w:r>
      <w:r>
        <w:rPr>
          <w:rFonts w:hint="eastAsia"/>
        </w:rPr>
        <w:t>　　　　1.2.5 磷酸盐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从不同应用，镍钴铝（NCA）氧化物主要包括如下几个方面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不同应用镍钴铝（NCA）氧化物增长趋势2020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车辆牵引电池</w:t>
      </w:r>
      <w:r>
        <w:rPr>
          <w:rFonts w:hint="eastAsia"/>
        </w:rPr>
        <w:br/>
      </w:r>
      <w:r>
        <w:rPr>
          <w:rFonts w:hint="eastAsia"/>
        </w:rPr>
        <w:t>　　　　1.3.3 电子设备电池</w:t>
      </w:r>
      <w:r>
        <w:rPr>
          <w:rFonts w:hint="eastAsia"/>
        </w:rPr>
        <w:br/>
      </w:r>
      <w:r>
        <w:rPr>
          <w:rFonts w:hint="eastAsia"/>
        </w:rPr>
        <w:t>　　　　1.3.4 电器电池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镍钴铝（NCA）氧化物行业发展总体概况</w:t>
      </w:r>
      <w:r>
        <w:rPr>
          <w:rFonts w:hint="eastAsia"/>
        </w:rPr>
        <w:br/>
      </w:r>
      <w:r>
        <w:rPr>
          <w:rFonts w:hint="eastAsia"/>
        </w:rPr>
        <w:t>　　　　1.4.2 镍钴铝（NCA）氧化物行业发展主要特点</w:t>
      </w:r>
      <w:r>
        <w:rPr>
          <w:rFonts w:hint="eastAsia"/>
        </w:rPr>
        <w:br/>
      </w:r>
      <w:r>
        <w:rPr>
          <w:rFonts w:hint="eastAsia"/>
        </w:rPr>
        <w:t>　　　　1.4.3 镍钴铝（NCA）氧化物行业发展影响因素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全球镍钴铝（NCA）氧化物供需现状及预测（2020-2031）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全球镍钴铝（NCA）氧化物产能、产量、产能利用率及发展趋势（2020-2031）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全球镍钴铝（NCA）氧化物产量、需求量及发展趋势（2020-2031）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全球主要地区镍钴铝（NCA）氧化物产量及发展趋势（2020-2031）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中国镍钴铝（NCA）氧化物供需现状及预测（2020-2031）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中国镍钴铝（NCA）氧化物产能、产量、产能利用率及发展趋势（2020-2031）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中国镍钴铝（NCA）氧化物产量、市场需求量及发展趋势（2020-2031）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中国镍钴铝（NCA）氧化物产能和产量占全球的比重（2020-2031）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全球镍钴铝（NCA）氧化物销量及收入（2020-2031）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全球市场镍钴铝（NCA）氧化物价格趋势（2020-2031）</w:t>
      </w:r>
      <w:r>
        <w:rPr>
          <w:rFonts w:hint="eastAsia"/>
        </w:rPr>
        <w:br/>
      </w:r>
      <w:r>
        <w:rPr>
          <w:rFonts w:hint="eastAsia"/>
        </w:rPr>
        <w:t>　　2.4 中国镍钴铝（NCA）氧化物销量及收入（2020-2031）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中国市场镍钴铝（NCA）氧化物销量和收入占全球的比重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全球镍钴铝（NCA）氧化物主要地区分析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全球主要地区镍钴铝（NCA）氧化物市场规模分析：2020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全球主要地区镍钴铝（NCA）氧化物销售收入及市场份额（2020-2025年）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全球主要地区镍钴铝（NCA）氧化物销售收入预测（2025-2031年）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全球主要地区镍钴铝（NCA）氧化物销量分析：2020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全球主要地区镍钴铝（NCA）氧化物销量及市场份额（2020-2025年）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全球主要地区镍钴铝（NCA）氧化物销量及市场份额预测（2025-2031）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中东及非洲（土耳其、沙特等国家）镍钴铝（NCA）氧化物收入（2020-2031）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全球市场主要厂商镍钴铝（NCA）氧化物产能市场份额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全球市场主要厂商镍钴铝（NCA）氧化物销量（2020-2025）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全球市场主要厂商镍钴铝（NCA）氧化物销售收入（2020-2025）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全球市场主要厂商镍钴铝（NCA）氧化物销售价格（2020-2025）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2025年全球主要生产商镍钴铝（NCA）氧化物收入排名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中国市场主要厂商镍钴铝（NCA）氧化物销量（2020-2025）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中国市场主要厂商镍钴铝（NCA）氧化物销售收入（2020-2025）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中国市场主要厂商镍钴铝（NCA）氧化物销售价格（2020-2025）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2025年中国主要生产商镍钴铝（NCA）氧化物收入排名</w:t>
      </w:r>
      <w:r>
        <w:rPr>
          <w:rFonts w:hint="eastAsia"/>
        </w:rPr>
        <w:br/>
      </w:r>
      <w:r>
        <w:rPr>
          <w:rFonts w:hint="eastAsia"/>
        </w:rPr>
        <w:t>　　4.3 全球主要厂商镍钴铝（NCA）氧化物产地分布及商业化日期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全球主要厂商镍钴铝（NCA）氧化物产品类型列表</w:t>
      </w:r>
      <w:r>
        <w:rPr>
          <w:rFonts w:hint="eastAsia"/>
        </w:rPr>
        <w:br/>
      </w:r>
      <w:r>
        <w:rPr>
          <w:rFonts w:hint="eastAsia"/>
        </w:rPr>
        <w:t>　　4.5 镍钴铝（NCA）氧化物行业集中度、竞争程度分析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镍钴铝（NCA）氧化物行业集中度分析：全球头部厂商份额（Top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全球镍钴铝（NCA）氧化物第一梯队、第二梯队和第三梯队生产商（品牌）及市场份额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不同涂层类型镍钴铝（NCA）氧化物分析</w:t>
      </w:r>
      <w:r>
        <w:rPr>
          <w:rFonts w:hint="eastAsia"/>
        </w:rPr>
        <w:br/>
      </w:r>
      <w:r>
        <w:rPr>
          <w:rFonts w:hint="eastAsia"/>
        </w:rPr>
        <w:t>　　5.1 全球市场不同涂层类型镍钴铝（NCA）氧化物销量（2020-2031）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全球市场不同涂层类型镍钴铝（NCA）氧化物销量及市场份额（2020-2025）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全球市场不同涂层类型镍钴铝（NCA）氧化物销量预测（2025-2031）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全球市场不同涂层类型镍钴铝（NCA）氧化物收入（2020-2031）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全球市场不同涂层类型镍钴铝（NCA）氧化物收入及市场份额（2020-2025）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全球市场不同涂层类型镍钴铝（NCA）氧化物收入预测（2025-2031）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全球市场不同涂层类型镍钴铝（NCA）氧化物价格走势（2020-2031）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中国市场不同涂层类型镍钴铝（NCA）氧化物销量（2020-2031）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中国市场不同涂层类型镍钴铝（NCA）氧化物销量及市场份额（2020-2025）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中国市场不同涂层类型镍钴铝（NCA）氧化物销量预测（2025-2031）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中国市场不同涂层类型镍钴铝（NCA）氧化物收入（2020-2031）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中国市场不同涂层类型镍钴铝（NCA）氧化物收入及市场份额（2020-2025）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中国市场不同涂层类型镍钴铝（NCA）氧化物收入预测（2025-2031）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不同应用镍钴铝（NCA）氧化物分析</w:t>
      </w:r>
      <w:r>
        <w:rPr>
          <w:rFonts w:hint="eastAsia"/>
        </w:rPr>
        <w:br/>
      </w:r>
      <w:r>
        <w:rPr>
          <w:rFonts w:hint="eastAsia"/>
        </w:rPr>
        <w:t>　　6.1 全球市场不同应用镍钴铝（NCA）氧化物销量（2020-2031）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全球市场不同应用镍钴铝（NCA）氧化物销量及市场份额（2020-2025）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全球市场不同应用镍钴铝（NCA）氧化物销量预测（2025-2031）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全球市场不同应用镍钴铝（NCA）氧化物收入及市场份额（2020-2025）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全球市场不同应用镍钴铝（NCA）氧化物收入预测（2025-2031）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全球市场不同应用镍钴铝（NCA）氧化物价格走势（2020-2031）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中国市场不同应用镍钴铝（NCA）氧化物销量（2020-2031）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中国市场不同应用镍钴铝（NCA）氧化物销量及市场份额（2020-2025）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中国市场不同应用镍钴铝（NCA）氧化物销量预测（2025-2031）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中国市场不同应用镍钴铝（NCA）氧化物收入（2020-2031）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中国市场不同应用镍钴铝（NCA）氧化物收入及市场份额（2020-2025）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中国市场不同应用镍钴铝（NCA）氧化物收入预测（2025-2031）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镍钴铝（NCA）氧化物行业发展趋势</w:t>
      </w:r>
      <w:r>
        <w:rPr>
          <w:rFonts w:hint="eastAsia"/>
        </w:rPr>
        <w:br/>
      </w:r>
      <w:r>
        <w:rPr>
          <w:rFonts w:hint="eastAsia"/>
        </w:rPr>
        <w:t>　　7.2 镍钴铝（NCA）氧化物行业主要驱动因素</w:t>
      </w:r>
      <w:r>
        <w:rPr>
          <w:rFonts w:hint="eastAsia"/>
        </w:rPr>
        <w:br/>
      </w:r>
      <w:r>
        <w:rPr>
          <w:rFonts w:hint="eastAsia"/>
        </w:rPr>
        <w:t>　　7.3 镍钴铝（NCA）氧化物中国企业SWOT分析</w:t>
      </w:r>
      <w:r>
        <w:rPr>
          <w:rFonts w:hint="eastAsia"/>
        </w:rPr>
        <w:br/>
      </w:r>
      <w:r>
        <w:rPr>
          <w:rFonts w:hint="eastAsia"/>
        </w:rPr>
        <w:t>　　7.4 中国镍钴铝（NCA）氧化物行业政策环境分析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镍钴铝（NCA）氧化物行业产业链简介</w:t>
      </w:r>
      <w:r>
        <w:rPr>
          <w:rFonts w:hint="eastAsia"/>
        </w:rPr>
        <w:br/>
      </w:r>
      <w:r>
        <w:rPr>
          <w:rFonts w:hint="eastAsia"/>
        </w:rPr>
        <w:t>　　　　8.2.1 镍钴铝（NCA）氧化物行业供应链分析</w:t>
      </w:r>
      <w:r>
        <w:rPr>
          <w:rFonts w:hint="eastAsia"/>
        </w:rPr>
        <w:br/>
      </w:r>
      <w:r>
        <w:rPr>
          <w:rFonts w:hint="eastAsia"/>
        </w:rPr>
        <w:t>　　　　8.2.2 镍钴铝（NCA）氧化物主要原料及供应情况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镍钴铝（NCA）氧化物行业主要下游客户</w:t>
      </w:r>
      <w:r>
        <w:rPr>
          <w:rFonts w:hint="eastAsia"/>
        </w:rPr>
        <w:br/>
      </w:r>
      <w:r>
        <w:rPr>
          <w:rFonts w:hint="eastAsia"/>
        </w:rPr>
        <w:t>　　8.3 镍钴铝（NCA）氧化物行业采购模式</w:t>
      </w:r>
      <w:r>
        <w:rPr>
          <w:rFonts w:hint="eastAsia"/>
        </w:rPr>
        <w:br/>
      </w:r>
      <w:r>
        <w:rPr>
          <w:rFonts w:hint="eastAsia"/>
        </w:rPr>
        <w:t>　　8.4 镍钴铝（NCA）氧化物行业生产模式</w:t>
      </w:r>
      <w:r>
        <w:rPr>
          <w:rFonts w:hint="eastAsia"/>
        </w:rPr>
        <w:br/>
      </w:r>
      <w:r>
        <w:rPr>
          <w:rFonts w:hint="eastAsia"/>
        </w:rPr>
        <w:t>　　8.5 镍钴铝（NCA）氧化物行业销售模式及销售渠道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全球市场主要镍钴铝（NCA）氧化物厂商简介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重点企业（11）镍钴铝（NCA）氧化物销量、收入、价格及毛利率（2020-2025）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中国市场镍钴铝（NCA）氧化物产量、销量、进出口分析及未来趋势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中国市场镍钴铝（NCA）氧化物产量、销量、进出口分析及未来趋势（2020-2031）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中国市场镍钴铝（NCA）氧化物进出口贸易趋势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中国市场镍钴铝（NCA）氧化物主要进口来源</w:t>
      </w:r>
      <w:r>
        <w:rPr>
          <w:rFonts w:hint="eastAsia"/>
        </w:rPr>
        <w:br/>
      </w:r>
      <w:r>
        <w:rPr>
          <w:rFonts w:hint="eastAsia"/>
        </w:rPr>
        <w:t>　　10.4 中国市场镍钴铝（NCA）氧化物主要出口目的地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中国市场镍钴铝（NCA）氧化物主要地区分布</w:t>
      </w:r>
      <w:r>
        <w:rPr>
          <w:rFonts w:hint="eastAsia"/>
        </w:rPr>
        <w:br/>
      </w:r>
      <w:r>
        <w:rPr>
          <w:rFonts w:hint="eastAsia"/>
        </w:rPr>
        <w:t>　　11.1 中国镍钴铝（NCA）氧化物生产地区分布</w:t>
      </w:r>
      <w:r>
        <w:rPr>
          <w:rFonts w:hint="eastAsia"/>
        </w:rPr>
        <w:br/>
      </w:r>
      <w:r>
        <w:rPr>
          <w:rFonts w:hint="eastAsia"/>
        </w:rPr>
        <w:t>　　11.2 中国镍钴铝（NCA）氧化物消费地区分布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全球不同涂层类型镍钴铝（NCA）氧化物增长趋势2020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不同应用镍钴铝（NCA）氧化物增长趋势2020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镍钴铝（NCA）氧化物行业发展主要特点</w:t>
      </w:r>
      <w:r>
        <w:rPr>
          <w:rFonts w:hint="eastAsia"/>
        </w:rPr>
        <w:br/>
      </w:r>
      <w:r>
        <w:rPr>
          <w:rFonts w:hint="eastAsia"/>
        </w:rPr>
        <w:t>　　表4 镍钴铝（NCA）氧化物行业发展有利因素分析</w:t>
      </w:r>
      <w:r>
        <w:rPr>
          <w:rFonts w:hint="eastAsia"/>
        </w:rPr>
        <w:br/>
      </w:r>
      <w:r>
        <w:rPr>
          <w:rFonts w:hint="eastAsia"/>
        </w:rPr>
        <w:t>　　表5 镍钴铝（NCA）氧化物行业发展不利因素分析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进入镍钴铝（NCA）氧化物行业壁垒</w:t>
      </w:r>
      <w:r>
        <w:rPr>
          <w:rFonts w:hint="eastAsia"/>
        </w:rPr>
        <w:br/>
      </w:r>
      <w:r>
        <w:rPr>
          <w:rFonts w:hint="eastAsia"/>
        </w:rPr>
        <w:t>　　表7 全球主要地区镍钴铝（NCA）氧化物产量（吨）：2020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全球主要地区镍钴铝（NCA）氧化物产量（2020-2025）&amp;（吨）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全球主要地区镍钴铝（NCA）氧化物产量市场份额（2020-2025）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全球主要地区镍钴铝（NCA）氧化物产量（2025-2031）&amp;（吨）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全球主要地区镍钴铝（NCA）氧化物销售收入（百万美元）：2020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全球主要地区镍钴铝（NCA）氧化物销售收入（2020-2025）&amp;（百万美元）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全球主要地区镍钴铝（NCA）氧化物销售收入市场份额（2020-2025）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全球主要地区镍钴铝（NCA）氧化物收入（2025-2031）&amp;（百万美元）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全球主要地区镍钴铝（NCA）氧化物收入市场份额（2025-2031）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全球主要地区镍钴铝（NCA）氧化物销量（吨）：2020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全球主要地区镍钴铝（NCA）氧化物销量（2020-2025）&amp;（吨）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全球主要地区镍钴铝（NCA）氧化物销量市场份额（2020-2025）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全球主要地区镍钴铝（NCA）氧化物销量（2025-2031）&amp;（吨）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全球主要地区镍钴铝（NCA）氧化物销量份额（2025-2031）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北美镍钴铝（NCA）氧化物基本情况分析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北美（美国和加拿大）镍钴铝（NCA）氧化物销量（2020-2031）&amp;（吨）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北美（美国和加拿大）镍钴铝（NCA）氧化物收入（2020-2031）&amp;（百万美元）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欧洲镍钴铝（NCA）氧化物基本情况分析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欧洲（德国、英国、法国和意大利等国家）镍钴铝（NCA）氧化物销量（2020-2031）&amp;（吨）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欧洲（德国、英国、法国和意大利等国家）镍钴铝（NCA）氧化物收入（2020-2031）&amp;（百万美元）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亚太地区镍钴铝（NCA）氧化物基本情况分析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亚太（中国、日本、韩国、中国台湾、印度和东南亚等）镍钴铝（NCA）氧化物销量（2020-2031）&amp;（吨）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亚太（中国、日本、韩国、中国台湾、印度和东南亚等）镍钴铝（NCA）氧化物收入（2020-2031）&amp;（百万美元）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拉美地区镍钴铝（NCA）氧化物基本情况分析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拉美地区（墨西哥、巴西等国家）镍钴铝（NCA）氧化物销量（2020-2031）&amp;（吨）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拉美地区（墨西哥、巴西等国家）镍钴铝（NCA）氧化物收入（2020-2031）&amp;（百万美元）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中东及非洲镍钴铝（NCA）氧化物基本情况分析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中东及非洲（土耳其、沙特等国家）镍钴铝（NCA）氧化物销量（2020-2031）&amp;（吨）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中东及非洲（土耳其、沙特等国家）镍钴铝（NCA）氧化物收入（2020-2031）&amp;（百万美元）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全球市场主要厂商镍钴铝（NCA）氧化物产能（2024-2025）&amp;（吨）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全球市场主要厂商镍钴铝（NCA）氧化物销量（2020-2025）&amp;（吨）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全球市场主要厂商镍钴铝（NCA）氧化物销量市场份额（2020-2025）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全球市场主要厂商镍钴铝（NCA）氧化物销售收入（2020-2025）&amp;（百万美元）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全球市场主要厂商镍钴铝（NCA）氧化物销售收入市场份额（2020-2025）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全球市场主要厂商镍钴铝（NCA）氧化物销售价格（2020-2025）&amp;（美元\u002F吨）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2025年全球主要生产商镍钴铝（NCA）氧化物收入排名（百万美元）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中国市场主要厂商镍钴铝（NCA）氧化物销量（2020-2025）&amp;（吨）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中国市场主要厂商镍钴铝（NCA）氧化物销量市场份额（2020-2025）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中国市场主要厂商镍钴铝（NCA）氧化物销售收入（2020-2025）&amp;（百万美元）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中国市场主要厂商镍钴铝（NCA）氧化物销售收入市场份额（2020-2025）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中国市场主要厂商镍钴铝（NCA）氧化物销售价格（2020-2025）&amp;（美元\u002F吨）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2025年中国主要生产商镍钴铝（NCA）氧化物收入排名（百万美元）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全球主要厂商镍钴铝（NCA）氧化物产地分布及商业化日期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全球主要厂商镍钴铝（NCA）氧化物产品类型列表</w:t>
      </w:r>
      <w:r>
        <w:rPr>
          <w:rFonts w:hint="eastAsia"/>
        </w:rPr>
        <w:br/>
      </w:r>
      <w:r>
        <w:rPr>
          <w:rFonts w:hint="eastAsia"/>
        </w:rPr>
        <w:t>　　表51 2025全球镍钴铝（NCA）氧化物主要厂商市场地位（第一梯队、第二梯队和第三梯队）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全球不同涂层类型镍钴铝（NCA）氧化物销量（2020-2025年）&amp;（吨）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全球不同涂层类型镍钴铝（NCA）氧化物销量市场份额（2020-2025）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全球不同涂层类型镍钴铝（NCA）氧化物销量预测（2025-2031）&amp;（吨）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全球市场不同涂层类型镍钴铝（NCA）氧化物销量市场份额预测（2025-2031）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全球不同涂层类型镍钴铝（NCA）氧化物收入（2020-2025年）&amp;（百万美元）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全球不同涂层类型镍钴铝（NCA）氧化物收入市场份额（2020-2025）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全球不同涂层类型镍钴铝（NCA）氧化物收入预测（2025-2031）&amp;（百万美元）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全球不同涂层类型镍钴铝（NCA）氧化物收入市场份额预测（2025-2031）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全球不同涂层类型镍钴铝（NCA）氧化物价格走势（2020-2031）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中国不同涂层类型镍钴铝（NCA）氧化物销量（2020-2025年）&amp;（吨）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中国不同涂层类型镍钴铝（NCA）氧化物销量市场份额（2020-2025）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中国不同涂层类型镍钴铝（NCA）氧化物销量预测（2025-2031）&amp;（吨）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中国不同涂层类型镍钴铝（NCA）氧化物销量市场份额预测（2025-2031）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中国不同涂层类型镍钴铝（NCA）氧化物收入（2020-2025年）&amp;（百万美元）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中国不同涂层类型镍钴铝（NCA）氧化物收入市场份额（2020-2025）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中国不同涂层类型镍钴铝（NCA）氧化物收入预测（2025-2031）&amp;（百万美元）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中国不同涂层类型镍钴铝（NCA）氧化物收入市场份额预测（2025-2031）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全球不同应用镍钴铝（NCA）氧化物销量（2020-2025年）&amp;（吨）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全球不同应用镍钴铝（NCA）氧化物销量市场份额（2020-2025）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全球不同应用镍钴铝（NCA）氧化物销量预测（2025-2031）&amp;（吨）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全球市场不同应用镍钴铝（NCA）氧化物销量市场份额预测（2025-2031）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全球不同应用镍钴铝（NCA）氧化物收入（2020-2025年）&amp;（百万美元）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全球不同应用镍钴铝（NCA）氧化物收入市场份额（2020-2025）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全球不同应用镍钴铝（NCA）氧化物收入预测（2025-2031）&amp;（百万美元）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全球不同应用镍钴铝（NCA）氧化物收入市场份额预测（2025-2031）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全球不同应用镍钴铝（NCA）氧化物价格走势（2020-2031）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中国不同应用镍钴铝（NCA）氧化物销量（2020-2025年）&amp;（吨）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中国不同应用镍钴铝（NCA）氧化物销量市场份额（2020-2025）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中国不同应用镍钴铝（NCA）氧化物销量预测（2025-2031）&amp;（吨）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中国不同应用镍钴铝（NCA）氧化物销量市场份额预测（2025-2031）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中国不同应用镍钴铝（NCA）氧化物收入（2020-2025年）&amp;（百万美元）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中国不同应用镍钴铝（NCA）氧化物收入市场份额（2020-2025）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中国不同应用镍钴铝（NCA）氧化物收入预测（2025-2031）&amp;（百万美元）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中国不同应用镍钴铝（NCA）氧化物收入市场份额预测（2025-2031）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镍钴铝（NCA）氧化物行业技术发展趋势</w:t>
      </w:r>
      <w:r>
        <w:rPr>
          <w:rFonts w:hint="eastAsia"/>
        </w:rPr>
        <w:br/>
      </w:r>
      <w:r>
        <w:rPr>
          <w:rFonts w:hint="eastAsia"/>
        </w:rPr>
        <w:t>　　表87 镍钴铝（NCA）氧化物行业主要驱动因素</w:t>
      </w:r>
      <w:r>
        <w:rPr>
          <w:rFonts w:hint="eastAsia"/>
        </w:rPr>
        <w:br/>
      </w:r>
      <w:r>
        <w:rPr>
          <w:rFonts w:hint="eastAsia"/>
        </w:rPr>
        <w:t>　　表88 镍钴铝（NCA）氧化物行业供应链分析</w:t>
      </w:r>
      <w:r>
        <w:rPr>
          <w:rFonts w:hint="eastAsia"/>
        </w:rPr>
        <w:br/>
      </w:r>
      <w:r>
        <w:rPr>
          <w:rFonts w:hint="eastAsia"/>
        </w:rPr>
        <w:t>　　表89 镍钴铝（NCA）氧化物上游原料供应商</w:t>
      </w:r>
      <w:r>
        <w:rPr>
          <w:rFonts w:hint="eastAsia"/>
        </w:rPr>
        <w:br/>
      </w:r>
      <w:r>
        <w:rPr>
          <w:rFonts w:hint="eastAsia"/>
        </w:rPr>
        <w:t>　　表90 镍钴铝（NCA）氧化物行业主要下游客户</w:t>
      </w:r>
      <w:r>
        <w:rPr>
          <w:rFonts w:hint="eastAsia"/>
        </w:rPr>
        <w:br/>
      </w:r>
      <w:r>
        <w:rPr>
          <w:rFonts w:hint="eastAsia"/>
        </w:rPr>
        <w:t>　　表91 镍钴铝（NCA）氧化物行业典型经销商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重点企业（11）镍钴铝（NCA）氧化物生产基地、销售区域、竞争对手及市场地位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重点企业（11）镍钴铝（NCA）氧化物产品规格、参数及市场应用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重点企业（11）镍钴铝（NCA）氧化物销量（吨）、收入（百万美元）、价格（美元\u002F吨）及毛利率（2020-2025）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中国市场镍钴铝（NCA）氧化物产量、销量、进出口（2020-2025年）&amp;（吨）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中国市场镍钴铝（NCA）氧化物产量、销量、进出口预测（2025-2031）&amp;（吨）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中国市场镍钴铝（NCA）氧化物进出口贸易趋势</w:t>
      </w:r>
      <w:r>
        <w:rPr>
          <w:rFonts w:hint="eastAsia"/>
        </w:rPr>
        <w:br/>
      </w:r>
      <w:r>
        <w:rPr>
          <w:rFonts w:hint="eastAsia"/>
        </w:rPr>
        <w:t>　　表150 中国市场镍钴铝（NCA）氧化物主要进口来源</w:t>
      </w:r>
      <w:r>
        <w:rPr>
          <w:rFonts w:hint="eastAsia"/>
        </w:rPr>
        <w:br/>
      </w:r>
      <w:r>
        <w:rPr>
          <w:rFonts w:hint="eastAsia"/>
        </w:rPr>
        <w:t>　　表151 中国市场镍钴铝（NCA）氧化物主要出口目的地</w:t>
      </w:r>
      <w:r>
        <w:rPr>
          <w:rFonts w:hint="eastAsia"/>
        </w:rPr>
        <w:br/>
      </w:r>
      <w:r>
        <w:rPr>
          <w:rFonts w:hint="eastAsia"/>
        </w:rPr>
        <w:t>　　表152 中国镍钴铝（NCA）氧化物生产地区分布</w:t>
      </w:r>
      <w:r>
        <w:rPr>
          <w:rFonts w:hint="eastAsia"/>
        </w:rPr>
        <w:br/>
      </w:r>
      <w:r>
        <w:rPr>
          <w:rFonts w:hint="eastAsia"/>
        </w:rPr>
        <w:t>　　表153 中国镍钴铝（NCA）氧化物消费地区分布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镍钴铝（NCA）氧化物产品图片</w:t>
      </w:r>
      <w:r>
        <w:rPr>
          <w:rFonts w:hint="eastAsia"/>
        </w:rPr>
        <w:br/>
      </w:r>
      <w:r>
        <w:rPr>
          <w:rFonts w:hint="eastAsia"/>
        </w:rPr>
        <w:t>　　图2 全球不同涂层类型镍钴铝（NCA）氧化物市场份额2024 VS 2025</w:t>
      </w:r>
      <w:r>
        <w:rPr>
          <w:rFonts w:hint="eastAsia"/>
        </w:rPr>
        <w:br/>
      </w:r>
      <w:r>
        <w:rPr>
          <w:rFonts w:hint="eastAsia"/>
        </w:rPr>
        <w:t>　　图3 氟化铝产品图片</w:t>
      </w:r>
      <w:r>
        <w:rPr>
          <w:rFonts w:hint="eastAsia"/>
        </w:rPr>
        <w:br/>
      </w:r>
      <w:r>
        <w:rPr>
          <w:rFonts w:hint="eastAsia"/>
        </w:rPr>
        <w:t>　　图4 结晶氧化物产品图片</w:t>
      </w:r>
      <w:r>
        <w:rPr>
          <w:rFonts w:hint="eastAsia"/>
        </w:rPr>
        <w:br/>
      </w:r>
      <w:r>
        <w:rPr>
          <w:rFonts w:hint="eastAsia"/>
        </w:rPr>
        <w:t>　　图5 玻璃状氧化物产品图片</w:t>
      </w:r>
      <w:r>
        <w:rPr>
          <w:rFonts w:hint="eastAsia"/>
        </w:rPr>
        <w:br/>
      </w:r>
      <w:r>
        <w:rPr>
          <w:rFonts w:hint="eastAsia"/>
        </w:rPr>
        <w:t>　　图6 磷酸盐产品图片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全球不同应用镍钴铝（NCA）氧化物市场份额2024 VS 2025</w:t>
      </w:r>
      <w:r>
        <w:rPr>
          <w:rFonts w:hint="eastAsia"/>
        </w:rPr>
        <w:br/>
      </w:r>
      <w:r>
        <w:rPr>
          <w:rFonts w:hint="eastAsia"/>
        </w:rPr>
        <w:t>　　图9 车辆牵引电池</w:t>
      </w:r>
      <w:r>
        <w:rPr>
          <w:rFonts w:hint="eastAsia"/>
        </w:rPr>
        <w:br/>
      </w:r>
      <w:r>
        <w:rPr>
          <w:rFonts w:hint="eastAsia"/>
        </w:rPr>
        <w:t>　　图10 电子设备电池</w:t>
      </w:r>
      <w:r>
        <w:rPr>
          <w:rFonts w:hint="eastAsia"/>
        </w:rPr>
        <w:br/>
      </w:r>
      <w:r>
        <w:rPr>
          <w:rFonts w:hint="eastAsia"/>
        </w:rPr>
        <w:t>　　图11 电器电池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全球镍钴铝（NCA）氧化物产能、产量、产能利用率及发展趋势（2020-2031）&amp;（吨）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全球镍钴铝（NCA）氧化物产量、需求量及发展趋势（2020-2031）&amp;（吨）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全球主要地区镍钴铝（NCA）氧化物产量市场份额（2020-2031）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中国镍钴铝（NCA）氧化物产能、产量、产能利用率及发展趋势（2020-2031）&amp;（吨）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中国镍钴铝（NCA）氧化物产量、市场需求量及发展趋势（2020-2031）&amp;（吨）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中国镍钴铝（NCA）氧化物总产能占全球比重（2020-2031）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中国镍钴铝（NCA）氧化物总产量占全球比重（2020-2031）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全球镍钴铝（NCA）氧化物市场收入及增长率：（2020-2031）&amp;（百万美元）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全球市场镍钴铝（NCA）氧化物市场规模：2020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全球市场镍钴铝（NCA）氧化物销量及增长率（2020-2031）&amp;（吨）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全球市场镍钴铝（NCA）氧化物价格趋势（2020-2031）&amp;（美元\u002F吨）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中国镍钴铝（NCA）氧化物市场收入及增长率：（2020-2031）&amp;（百万美元）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中国市场镍钴铝（NCA）氧化物市场规模：2020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中国市场镍钴铝（NCA）氧化物销量及增长率（2020-2031）&amp;（吨）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中国市场镍钴铝（NCA）氧化物销量占全球比重（2020-2031）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中国镍钴铝（NCA）氧化物收入占全球比重（2020-2031）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全球主要地区镍钴铝（NCA）氧化物销售收入市场份额（2020-2025）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全球主要地区镍钴铝（NCA）氧化物销售收入市场份额（2024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全球主要地区镍钴铝（NCA）氧化物收入市场份额（2025-2031）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北美（美国和加拿大）镍钴铝（NCA）氧化物销量份额（2020-2031）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北美（美国和加拿大）镍钴铝（NCA）氧化物收入份额（2020-2031）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欧洲（德国、英国、法国和意大利等国家）镍钴铝（NCA）氧化物销量份额（2020-2031）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欧洲（德国、英国、法国和意大利等国家）镍钴铝（NCA）氧化物收入份额（2020-2031）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亚太（中国、日本、韩国、中国台湾、印度和东南亚等）镍钴铝（NCA）氧化物销量份额（2020-2031）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亚太（中国、日本、韩国、中国台湾、印度和东南亚等）镍钴铝（NCA）氧化物收入份额（2020-2031）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拉美地区（墨西哥、巴西等国家）镍钴铝（NCA）氧化物销量份额（2020-2031）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拉美地区（墨西哥、巴西等国家）镍钴铝（NCA）氧化物收入份额（2020-2031）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中东及非洲（土耳其、沙特等国家）镍钴铝（NCA）氧化物销量份额（2020-2031）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中东及非洲（土耳其、沙特等国家）镍钴铝（NCA）氧化物收入份额（2020-2031）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2025年全球市场主要厂商镍钴铝（NCA）氧化物销量市场份额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2025年全球市场主要厂商镍钴铝（NCA）氧化物收入市场份额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2025年中国市场主要厂商镍钴铝（NCA）氧化物销量市场份额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2025年中国市场主要厂商镍钴铝（NCA）氧化物收入市场份额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2025年全球前五大生产商镍钴铝（NCA）氧化物市场份额</w:t>
      </w:r>
      <w:r>
        <w:rPr>
          <w:rFonts w:hint="eastAsia"/>
        </w:rPr>
        <w:br/>
      </w:r>
      <w:r>
        <w:rPr>
          <w:rFonts w:hint="eastAsia"/>
        </w:rPr>
        <w:t>　　图47 全球镍钴铝（NCA）氧化物第一梯队、第二梯队和第三梯队生产商（品牌）及市场份额（2025）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全球不同涂层类型镍钴铝（NCA）氧化物价格走势（2020-2031）&amp;（美元\u002F吨）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全球不同应用镍钴铝（NCA）氧化物价格走势（2020-2031）&amp;（美元\u002F吨）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镍钴铝（NCA）氧化物中国企业SWOT分析</w:t>
      </w:r>
      <w:r>
        <w:rPr>
          <w:rFonts w:hint="eastAsia"/>
        </w:rPr>
        <w:br/>
      </w:r>
      <w:r>
        <w:rPr>
          <w:rFonts w:hint="eastAsia"/>
        </w:rPr>
        <w:t>　　图51 镍钴铝（NCA）氧化物产业链</w:t>
      </w:r>
      <w:r>
        <w:rPr>
          <w:rFonts w:hint="eastAsia"/>
        </w:rPr>
        <w:br/>
      </w:r>
      <w:r>
        <w:rPr>
          <w:rFonts w:hint="eastAsia"/>
        </w:rPr>
        <w:t>　　图52 镍钴铝（NCA）氧化物行业采购模式分析</w:t>
      </w:r>
      <w:r>
        <w:rPr>
          <w:rFonts w:hint="eastAsia"/>
        </w:rPr>
        <w:br/>
      </w:r>
      <w:r>
        <w:rPr>
          <w:rFonts w:hint="eastAsia"/>
        </w:rPr>
        <w:t>　　图53 镍钴铝（NCA）氧化物行业销售模式分析</w:t>
      </w:r>
      <w:r>
        <w:rPr>
          <w:rFonts w:hint="eastAsia"/>
        </w:rPr>
        <w:br/>
      </w:r>
      <w:r>
        <w:rPr>
          <w:rFonts w:hint="eastAsia"/>
        </w:rPr>
        <w:t>　　图54 镍钴铝（NCA）氧化物行业销售模式分析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c96d70fa434c" w:history="1">
        <w:r>
          <w:rPr>
            <w:rStyle w:val="Hyperlink"/>
          </w:rPr>
          <w:t>2025-2031年全球与中国镍钴铝（NCA）氧化物市场研究及行业前景分析报告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c96d70fa434c" w:history="1">
        <w:r>
          <w:rPr>
            <w:rStyle w:val="Hyperlink"/>
          </w:rPr>
          <w:t>https://www.20087.com/2/70/NieGuLv-NCA-YangHuaWuShiChangXianZhuangHeQianJing.html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热点：铁钴镍的氧化物的氧化能力大小、锂镍钴铝氧化物、镍钴铝和镍钴锰有什么区别、镍钴铝 镍钴锰、铁钴镍硫化物的性质、镍钴金属、铁钴镍还原性、镍钴铝和镍钴锰有什么区别、镍的氧化物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3615192fb4baf" w:history="1">
      <w:r>
        <w:rPr>
          <w:rStyle w:val="Hyperlink"/>
        </w:rPr>
        <w:t>2025-2031年全球与中国镍钴铝（NCA）氧化物市场研究及行业前景分析报告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ieGuLv-NCA-YangHuaWuShiChangXianZhuangHeQianJing.html" TargetMode="External" Id="R84d9c96d70f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ieGuLv-NCA-YangHuaWuShiChangXianZhuangHeQianJing.html" TargetMode="External" Id="Rf093615192f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2025-05-23T05:04:00Z</dcterms:created>
  <dcterms:modified xsi:type="dcterms:W3CDTF">2025-05-23T06:04:00Z</dcterms:modified>
  <dc:subject>2025-2031年全球与中国镍钴铝（NCA）氧化物市场研究及行业前景分析报告</dc:subject>
  <dc:title>2025-2031年全球与中国镍钴铝（NCA）氧化物市场研究及行业前景分析报告</dc:title>
  <cp:keywords>2025-2031年全球与中国镍钴铝（NCA）氧化物市场研究及行业前景分析报告</cp:keywords>
  <dc:description>2025-2031年全球与中国镍钴铝（NCA）氧化物市场研究及行业前景分析报告</dc:description>
</cp:coreProperties>
</file>