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61389e6f04f1f" w:history="1">
              <w:r>
                <w:rPr>
                  <w:rStyle w:val="Hyperlink"/>
                </w:rPr>
                <w:t>全球与中国门隔热材料行业调研及市场前景预测报告（2025-2031年）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61389e6f04f1f" w:history="1">
              <w:r>
                <w:rPr>
                  <w:rStyle w:val="Hyperlink"/>
                </w:rPr>
                <w:t>全球与中国门隔热材料行业调研及市场前景预测报告（2025-2031年）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61389e6f04f1f" w:history="1">
                <w:r>
                  <w:rPr>
                    <w:rStyle w:val="Hyperlink"/>
                  </w:rPr>
                  <w:t>https://www.20087.com/2/50/MenGeReCaiLiaoShiChangQianJingYuCe.html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隔热材料是现代建筑和工业领域中用于提高能源效率、减少能耗的关键材料。近年来，随着全球对节能减排和环境保护意识的增强，门隔热材料的市场需求持续增长。目前，市场上常见的门隔热材料包括聚氨酯泡沫、岩棉、矿物棉、膨胀珍珠岩等，这些材料不仅具有良好的隔热性能，还能起到隔音、防火等多重作用。随着材料科学的进步，新型隔热材料不断涌现，如气凝胶、真空隔热板等，它们在保证隔热效果的同时，实现了更轻薄、更环保的设计。</w:t>
      </w:r>
      <w:r>
        <w:rPr>
          <w:rFonts w:hint="eastAsia"/>
        </w:rPr>
        <w:br/>
      </w:r>
      <w:r>
        <w:rPr>
          <w:rFonts w:hint="eastAsia"/>
        </w:rPr>
        <w:t>　　未来，门隔热材料将更加注重环保和多功能性。环保方面，材料将倾向于使用可回收或生物基材料，减少对环境的影响。多功能性方面，隔热材料将集成更多特性，如自我修复、湿度调节、抗菌等，以满足不同场景下的需求。此外，随着建筑信息模型（BIM）技术的普及，门隔热材料的设计和安装将更加智能化，能够与建筑物的其他系统无缝集成，实现建筑性能的最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61389e6f04f1f" w:history="1">
        <w:r>
          <w:rPr>
            <w:rStyle w:val="Hyperlink"/>
          </w:rPr>
          <w:t>全球与中国门隔热材料行业调研及市场前景预测报告（2025-2031年）</w:t>
        </w:r>
      </w:hyperlink>
      <w:r>
        <w:rPr>
          <w:rFonts w:hint="eastAsia"/>
        </w:rPr>
        <w:t>》基于多年门隔热材料行业研究积累，结合门隔热材料行业市场现状，通过资深研究团队对门隔热材料市场资讯的系统整理与分析，依托权威数据资源及长期市场监测数据库，对门隔热材料行业进行了全面调研。报告详细分析了门隔热材料市场规模、市场前景、技术现状及未来发展方向，重点评估了门隔热材料行业内企业的竞争格局及经营表现，并通过SWOT分析揭示了门隔热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a61389e6f04f1f" w:history="1">
        <w:r>
          <w:rPr>
            <w:rStyle w:val="Hyperlink"/>
          </w:rPr>
          <w:t>全球与中国门隔热材料行业调研及市场前景预测报告（2025-2031年）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》为投资者提供了准确的市场现状分析及前景预判，帮助挖掘行业投资价值，并提出投资策略与营销策略建议，是把握门隔热材料行业动态、优化决策的重要工具。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按产品类型细分，全球门隔热材料市场规模2020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纤维隔热材料</w:t>
      </w:r>
      <w:r>
        <w:rPr>
          <w:rFonts w:hint="eastAsia"/>
        </w:rPr>
        <w:br/>
      </w:r>
      <w:r>
        <w:rPr>
          <w:rFonts w:hint="eastAsia"/>
        </w:rPr>
        <w:t>　　　　1.3.3 泡沫隔热材料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按应用细分，全球门隔热材料市场规模2020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建筑</w:t>
      </w:r>
      <w:r>
        <w:rPr>
          <w:rFonts w:hint="eastAsia"/>
        </w:rPr>
        <w:br/>
      </w:r>
      <w:r>
        <w:rPr>
          <w:rFonts w:hint="eastAsia"/>
        </w:rPr>
        <w:t>　　　　1.4.4 军事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门隔热材料行业发展总体概况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门隔热材料行业发展主要特点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门隔热材料行业发展影响因素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门隔热材料有利因素</w:t>
      </w:r>
      <w:r>
        <w:rPr>
          <w:rFonts w:hint="eastAsia"/>
        </w:rPr>
        <w:br/>
      </w:r>
      <w:r>
        <w:rPr>
          <w:rFonts w:hint="eastAsia"/>
        </w:rPr>
        <w:t>　　　　1.5.3 .2 门隔热材料不利因素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全球市场，近三年门隔热材料主要企业占有率及排名（按销量）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门隔热材料主要企业在国际市场占有率（按销量，2020-2025）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2025年门隔热材料主要企业在国际市场排名（按销量）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全球市场主要企业门隔热材料销量（2020-2025）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全球市场，近三年门隔热材料主要企业占有率及排名（按收入）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门隔热材料主要企业在国际市场占有率（按收入，2020-2025）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2025年门隔热材料主要企业在国际市场排名（按收入）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全球市场主要企业门隔热材料销售收入（2020-2025）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全球市场主要企业门隔热材料销售价格（2020-2025）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中国市场，近三年门隔热材料主要企业占有率及排名（按销量）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门隔热材料主要企业在中国市场占有率（按销量，2020-2025）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2025年门隔热材料主要企业在中国市场排名（按销量）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中国市场主要企业门隔热材料销量（2020-2025）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中国市场，近三年门隔热材料主要企业占有率及排名（按收入）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门隔热材料主要企业在中国市场占有率（按收入，2020-2025）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2025年门隔热材料主要企业在中国市场排名（按收入）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中国市场主要企业门隔热材料销售收入（2020-2025）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全球主要厂商门隔热材料总部及产地分布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全球主要厂商成立时间及门隔热材料商业化日期</w:t>
      </w:r>
      <w:r>
        <w:rPr>
          <w:rFonts w:hint="eastAsia"/>
        </w:rPr>
        <w:br/>
      </w:r>
      <w:r>
        <w:rPr>
          <w:rFonts w:hint="eastAsia"/>
        </w:rPr>
        <w:t>　　2.8 全球主要厂商门隔热材料产品类型及应用</w:t>
      </w:r>
      <w:r>
        <w:rPr>
          <w:rFonts w:hint="eastAsia"/>
        </w:rPr>
        <w:br/>
      </w:r>
      <w:r>
        <w:rPr>
          <w:rFonts w:hint="eastAsia"/>
        </w:rPr>
        <w:t>　　2.9 门隔热材料行业集中度、竞争程度分析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门隔热材料行业集中度分析：2025年全球Top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全球门隔热材料第一梯队、第二梯队和第三梯队生产商（品牌）及市场份额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全球门隔热材料总体规模分析</w:t>
      </w:r>
      <w:r>
        <w:rPr>
          <w:rFonts w:hint="eastAsia"/>
        </w:rPr>
        <w:br/>
      </w:r>
      <w:r>
        <w:rPr>
          <w:rFonts w:hint="eastAsia"/>
        </w:rPr>
        <w:t>　　3.1 全球门隔热材料供需现状及预测（2020-2031）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全球门隔热材料产能、产量、产能利用率及发展趋势（2020-2031）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全球门隔热材料产量、需求量及发展趋势（2020-2031）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全球主要地区门隔热材料产量及发展趋势（2020-2031）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全球主要地区门隔热材料产量（2020-2025）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全球主要地区门隔热材料产量（2025-2031）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全球主要地区门隔热材料产量市场份额（2020-2031）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中国门隔热材料供需现状及预测（2020-2031）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中国门隔热材料产能、产量、产能利用率及发展趋势（2020-2031）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中国门隔热材料产量、市场需求量及发展趋势（2020-2031）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全球门隔热材料销量及销售额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全球市场门隔热材料销售额（2020-2031）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全球市场门隔热材料销量（2020-2031）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全球市场门隔热材料价格趋势（2020-2031）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全球门隔热材料主要地区分析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全球主要地区门隔热材料市场规模分析：2020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全球主要地区门隔热材料销售收入及市场份额（2020-2025年）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全球主要地区门隔热材料销售收入预测（2025-2031年）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全球主要地区门隔热材料销量分析：2020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全球主要地区门隔热材料销量及市场份额（2020-2025年）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全球主要地区门隔热材料销量及市场份额预测（2025-2031）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北美市场门隔热材料销量、收入及增长率（2020-2031）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欧洲市场门隔热材料销量、收入及增长率（2020-2031）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中国市场门隔热材料销量、收入及增长率（2020-2031）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日本市场门隔热材料销量、收入及增长率（2020-2031）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东南亚市场门隔热材料销量、收入及增长率（2020-2031）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印度市场门隔热材料销量、收入及增长率（2020-2031）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重点企业（1）基本信息、门隔热材料生产基地、销售区域、竞争对手及市场地位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门隔热材料产品规格、参数及市场应用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门隔热材料销量、收入、价格及毛利率（2020-2025）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重点企业（2）基本信息、门隔热材料生产基地、销售区域、竞争对手及市场地位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门隔热材料产品规格、参数及市场应用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门隔热材料销量、收入、价格及毛利率（2020-2025）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重点企业（3）基本信息、门隔热材料生产基地、销售区域、竞争对手及市场地位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门隔热材料产品规格、参数及市场应用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门隔热材料销量、收入、价格及毛利率（2020-2025）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重点企业（4）基本信息、门隔热材料生产基地、销售区域、竞争对手及市场地位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门隔热材料产品规格、参数及市场应用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门隔热材料销量、收入、价格及毛利率（2020-2025）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重点企业（5）基本信息、门隔热材料生产基地、销售区域、竞争对手及市场地位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门隔热材料产品规格、参数及市场应用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门隔热材料销量、收入、价格及毛利率（2020-2025）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重点企业（6）基本信息、门隔热材料生产基地、销售区域、竞争对手及市场地位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门隔热材料产品规格、参数及市场应用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门隔热材料销量、收入、价格及毛利率（2020-2025）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重点企业（7）基本信息、门隔热材料生产基地、销售区域、竞争对手及市场地位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门隔热材料产品规格、参数及市场应用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门隔热材料销量、收入、价格及毛利率（2020-2025）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重点企业（8）基本信息、门隔热材料生产基地、销售区域、竞争对手及市场地位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门隔热材料产品规格、参数及市场应用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门隔热材料销量、收入、价格及毛利率（2020-2025）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重点企业（9）基本信息、门隔热材料生产基地、销售区域、竞争对手及市场地位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门隔热材料产品规格、参数及市场应用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门隔热材料销量、收入、价格及毛利率（2020-2025）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重点企业（10）基本信息、门隔热材料生产基地、销售区域、竞争对手及市场地位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门隔热材料产品规格、参数及市场应用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门隔热材料销量、收入、价格及毛利率（2020-2025）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重点企业（11）基本信息、门隔热材料生产基地、销售区域、竞争对手及市场地位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门隔热材料产品规格、参数及市场应用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门隔热材料销量、收入、价格及毛利率（2020-2025）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重点企业（12）基本信息、门隔热材料生产基地、销售区域、竞争对手及市场地位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门隔热材料产品规格、参数及市场应用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门隔热材料销量、收入、价格及毛利率（2020-2025）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重点企业（13）基本信息、门隔热材料生产基地、销售区域、竞争对手及市场地位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门隔热材料产品规格、参数及市场应用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门隔热材料销量、收入、价格及毛利率（2020-2025）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不同产品类型门隔热材料分析</w:t>
      </w:r>
      <w:r>
        <w:rPr>
          <w:rFonts w:hint="eastAsia"/>
        </w:rPr>
        <w:br/>
      </w:r>
      <w:r>
        <w:rPr>
          <w:rFonts w:hint="eastAsia"/>
        </w:rPr>
        <w:t>　　6.1 全球不同产品类型门隔热材料销量（2020-2031）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全球不同产品类型门隔热材料销量及市场份额（2020-2025）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全球不同产品类型门隔热材料销量预测（2025-2031）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全球不同产品类型门隔热材料收入（2020-2031）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全球不同产品类型门隔热材料收入及市场份额（2020-2025）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全球不同产品类型门隔热材料收入预测（2025-2031）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全球不同产品类型门隔热材料价格走势（2020-2031）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不同应用门隔热材料分析</w:t>
      </w:r>
      <w:r>
        <w:rPr>
          <w:rFonts w:hint="eastAsia"/>
        </w:rPr>
        <w:br/>
      </w:r>
      <w:r>
        <w:rPr>
          <w:rFonts w:hint="eastAsia"/>
        </w:rPr>
        <w:t>　　7.1 全球不同应用门隔热材料销量（2020-2031）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全球不同应用门隔热材料销量及市场份额（2020-2025）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全球不同应用门隔热材料销量预测（2025-2031）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全球不同应用门隔热材料收入（2020-2031）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全球不同应用门隔热材料收入及市场份额（2020-2025）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全球不同应用门隔热材料收入预测（2025-2031）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全球不同应用门隔热材料价格走势（2020-2031）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门隔热材料行业发展趋势</w:t>
      </w:r>
      <w:r>
        <w:rPr>
          <w:rFonts w:hint="eastAsia"/>
        </w:rPr>
        <w:br/>
      </w:r>
      <w:r>
        <w:rPr>
          <w:rFonts w:hint="eastAsia"/>
        </w:rPr>
        <w:t>　　8.2 门隔热材料行业主要驱动因素</w:t>
      </w:r>
      <w:r>
        <w:rPr>
          <w:rFonts w:hint="eastAsia"/>
        </w:rPr>
        <w:br/>
      </w:r>
      <w:r>
        <w:rPr>
          <w:rFonts w:hint="eastAsia"/>
        </w:rPr>
        <w:t>　　8.3 门隔热材料中国企业SWOT分析</w:t>
      </w:r>
      <w:r>
        <w:rPr>
          <w:rFonts w:hint="eastAsia"/>
        </w:rPr>
        <w:br/>
      </w:r>
      <w:r>
        <w:rPr>
          <w:rFonts w:hint="eastAsia"/>
        </w:rPr>
        <w:t>　　8.4 中国门隔热材料行业政策环境分析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门隔热材料行业产业链简介</w:t>
      </w:r>
      <w:r>
        <w:rPr>
          <w:rFonts w:hint="eastAsia"/>
        </w:rPr>
        <w:br/>
      </w:r>
      <w:r>
        <w:rPr>
          <w:rFonts w:hint="eastAsia"/>
        </w:rPr>
        <w:t>　　　　9.1.1 门隔热材料行业供应链分析</w:t>
      </w:r>
      <w:r>
        <w:rPr>
          <w:rFonts w:hint="eastAsia"/>
        </w:rPr>
        <w:br/>
      </w:r>
      <w:r>
        <w:rPr>
          <w:rFonts w:hint="eastAsia"/>
        </w:rPr>
        <w:t>　　　　9.1.2 门隔热材料主要原料及供应情况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门隔热材料行业主要下游客户</w:t>
      </w:r>
      <w:r>
        <w:rPr>
          <w:rFonts w:hint="eastAsia"/>
        </w:rPr>
        <w:br/>
      </w:r>
      <w:r>
        <w:rPr>
          <w:rFonts w:hint="eastAsia"/>
        </w:rPr>
        <w:t>　　9.2 门隔热材料行业采购模式</w:t>
      </w:r>
      <w:r>
        <w:rPr>
          <w:rFonts w:hint="eastAsia"/>
        </w:rPr>
        <w:br/>
      </w:r>
      <w:r>
        <w:rPr>
          <w:rFonts w:hint="eastAsia"/>
        </w:rPr>
        <w:t>　　9.3 门隔热材料行业生产模式</w:t>
      </w:r>
      <w:r>
        <w:rPr>
          <w:rFonts w:hint="eastAsia"/>
        </w:rPr>
        <w:br/>
      </w:r>
      <w:r>
        <w:rPr>
          <w:rFonts w:hint="eastAsia"/>
        </w:rPr>
        <w:t>　　9.4 门隔热材料行业销售模式及销售渠道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按产品类型细分，全球门隔热材料市场规模2020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按应用细分，全球门隔热材料市场规模（CAGR）2020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门隔热材料行业发展主要特点</w:t>
      </w:r>
      <w:r>
        <w:rPr>
          <w:rFonts w:hint="eastAsia"/>
        </w:rPr>
        <w:br/>
      </w:r>
      <w:r>
        <w:rPr>
          <w:rFonts w:hint="eastAsia"/>
        </w:rPr>
        <w:t>　　表 4： 门隔热材料行业发展有利因素分析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门隔热材料行业发展不利因素分析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进入门隔热材料行业壁垒</w:t>
      </w:r>
      <w:r>
        <w:rPr>
          <w:rFonts w:hint="eastAsia"/>
        </w:rPr>
        <w:br/>
      </w:r>
      <w:r>
        <w:rPr>
          <w:rFonts w:hint="eastAsia"/>
        </w:rPr>
        <w:t>　　表 7： 门隔热材料主要企业在国际市场占有率（按销量，2020-2025）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2025年门隔热材料主要企业在国际市场排名（按销量）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全球市场主要企业门隔热材料销量（2020-2025）&amp;（吨）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10： 门隔热材料主要企业在国际市场占有率（按收入，2020-2025）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2025年门隔热材料主要企业在国际市场排名（按收入）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全球市场主要企业门隔热材料销售收入（2020-2025）&amp;（万元）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全球市场主要企业门隔热材料销售价格（2020-2025）&amp;（美元/吨）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14： 门隔热材料主要企业在中国市场占有率（按销量，2020-2025）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2025年门隔热材料主要企业在中国市场排名（按销量）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中国市场主要企业门隔热材料销量（2020-2025）&amp;（吨）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门隔热材料主要企业在中国市场占有率（按收入，2020-2025）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2025年门隔热材料主要企业在中国市场排名（按收入）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中国市场主要企业门隔热材料销售收入（2020-2025）&amp;（万元）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全球主要厂商门隔热材料总部及产地分布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全球主要厂商成立时间及门隔热材料商业化日期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全球主要厂商门隔热材料产品类型及应用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2025年全球门隔热材料主要厂商市场地位（第一梯队、第二梯队和第三梯队）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全球门隔热材料市场投资、并购等现状分析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全球主要地区门隔热材料产量增速（CAGR）：（2020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全球主要地区门隔热材料产量（2020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全球主要地区门隔热材料产量（2020-2025）&amp;（吨）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全球主要地区门隔热材料产量（2025-2031）&amp;（吨）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全球主要地区门隔热材料产量市场份额（2020-2025）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全球主要地区门隔热材料产量（2025-2031）&amp;（吨）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31： 全球主要地区门隔热材料销售收入增速：（2020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全球主要地区门隔热材料销售收入（2020-2025）&amp;（万元）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全球主要地区门隔热材料销售收入市场份额（2020-2025）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全球主要地区门隔热材料收入（2025-2031）&amp;（万元）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全球主要地区门隔热材料收入市场份额（2025-2031）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全球主要地区门隔热材料销量（吨）：2020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全球主要地区门隔热材料销量（2020-2025）&amp;（吨）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38： 全球主要地区门隔热材料销量市场份额（2020-2025）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全球主要地区门隔热材料销量（2025-2031）&amp;（吨）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全球主要地区门隔热材料销量份额（2025-2031）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门隔热材料生产基地、销售区域、竞争对手及市场地位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门隔热材料产品规格、参数及市场应用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门隔热材料销量（吨）、收入（万元）、价格（美元/吨）及毛利率（2020-2025）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门隔热材料生产基地、销售区域、竞争对手及市场地位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门隔热材料产品规格、参数及市场应用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门隔热材料销量（吨）、收入（万元）、价格（美元/吨）及毛利率（2020-2025）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门隔热材料生产基地、销售区域、竞争对手及市场地位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门隔热材料产品规格、参数及市场应用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门隔热材料销量（吨）、收入（万元）、价格（美元/吨）及毛利率（2020-2025）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门隔热材料生产基地、销售区域、竞争对手及市场地位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门隔热材料产品规格、参数及市场应用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门隔热材料销量（吨）、收入（万元）、价格（美元/吨）及毛利率（2020-2025）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门隔热材料生产基地、销售区域、竞争对手及市场地位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门隔热材料产品规格、参数及市场应用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门隔热材料销量（吨）、收入（万元）、价格（美元/吨）及毛利率（2020-2025）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门隔热材料生产基地、销售区域、竞争对手及市场地位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门隔热材料产品规格、参数及市场应用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门隔热材料销量（吨）、收入（万元）、价格（美元/吨）及毛利率（2020-2025）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门隔热材料生产基地、销售区域、竞争对手及市场地位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门隔热材料产品规格、参数及市场应用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门隔热材料销量（吨）、收入（万元）、价格（美元/吨）及毛利率（2020-2025）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门隔热材料生产基地、销售区域、竞争对手及市场地位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门隔热材料产品规格、参数及市场应用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门隔热材料销量（吨）、收入（万元）、价格（美元/吨）及毛利率（2020-2025）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门隔热材料生产基地、销售区域、竞争对手及市场地位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门隔热材料产品规格、参数及市场应用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门隔热材料销量（吨）、收入（万元）、价格（美元/吨）及毛利率（2020-2025）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门隔热材料生产基地、销售区域、竞争对手及市场地位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门隔热材料产品规格、参数及市场应用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门隔热材料销量（吨）、收入（万元）、价格（美元/吨）及毛利率（2020-2025）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门隔热材料生产基地、销售区域、竞争对手及市场地位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门隔热材料产品规格、参数及市场应用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门隔热材料销量（吨）、收入（万元）、价格（美元/吨）及毛利率（2020-2025）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门隔热材料生产基地、销售区域、竞争对手及市场地位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门隔热材料产品规格、参数及市场应用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门隔热材料销量（吨）、收入（万元）、价格（美元/吨）及毛利率（2020-2025）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门隔热材料生产基地、销售区域、竞争对手及市场地位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门隔热材料产品规格、参数及市场应用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门隔热材料销量（吨）、收入（万元）、价格（美元/吨）及毛利率（2020-2025）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全球不同产品类型门隔热材料销量（2020-2025年）&amp;（吨）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全球不同产品类型门隔热材料销量市场份额（2020-2025）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全球不同产品类型门隔热材料销量预测（2025-2031）&amp;（吨）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全球市场不同产品类型门隔热材料销量市场份额预测（2025-2031）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全球不同产品类型门隔热材料收入（2020-2025年）&amp;（万元）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全球不同产品类型门隔热材料收入市场份额（2020-2025）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全球不同产品类型门隔热材料收入预测（2025-2031）&amp;（万元）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全球不同产品类型门隔热材料收入市场份额预测（2025-2031）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全球不同应用门隔热材料销量（2020-2025年）&amp;（吨）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115： 全球不同应用门隔热材料销量市场份额（2020-2025）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全球不同应用门隔热材料销量预测（2025-2031）&amp;（吨）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117： 全球市场不同应用门隔热材料销量市场份额预测（2025-2031）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118： 全球不同应用门隔热材料收入（2020-2025年）&amp;（万元）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全球不同应用门隔热材料收入市场份额（2020-2025）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全球不同应用门隔热材料收入预测（2025-2031）&amp;（万元）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全球不同应用门隔热材料收入市场份额预测（2025-2031）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门隔热材料行业发展趋势</w:t>
      </w:r>
      <w:r>
        <w:rPr>
          <w:rFonts w:hint="eastAsia"/>
        </w:rPr>
        <w:br/>
      </w:r>
      <w:r>
        <w:rPr>
          <w:rFonts w:hint="eastAsia"/>
        </w:rPr>
        <w:t>　　表 123： 门隔热材料行业主要驱动因素</w:t>
      </w:r>
      <w:r>
        <w:rPr>
          <w:rFonts w:hint="eastAsia"/>
        </w:rPr>
        <w:br/>
      </w:r>
      <w:r>
        <w:rPr>
          <w:rFonts w:hint="eastAsia"/>
        </w:rPr>
        <w:t>　　表 124： 门隔热材料行业供应链分析</w:t>
      </w:r>
      <w:r>
        <w:rPr>
          <w:rFonts w:hint="eastAsia"/>
        </w:rPr>
        <w:br/>
      </w:r>
      <w:r>
        <w:rPr>
          <w:rFonts w:hint="eastAsia"/>
        </w:rPr>
        <w:t>　　表 125： 门隔热材料上游原料供应商</w:t>
      </w:r>
      <w:r>
        <w:rPr>
          <w:rFonts w:hint="eastAsia"/>
        </w:rPr>
        <w:br/>
      </w:r>
      <w:r>
        <w:rPr>
          <w:rFonts w:hint="eastAsia"/>
        </w:rPr>
        <w:t>　　表 126： 门隔热材料行业主要下游客户</w:t>
      </w:r>
      <w:r>
        <w:rPr>
          <w:rFonts w:hint="eastAsia"/>
        </w:rPr>
        <w:br/>
      </w:r>
      <w:r>
        <w:rPr>
          <w:rFonts w:hint="eastAsia"/>
        </w:rPr>
        <w:t>　　表 127： 门隔热材料典型经销商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门隔热材料产品图片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全球不同产品类型门隔热材料销售额2020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全球不同产品类型门隔热材料市场份额2024 VS 2025</w:t>
      </w:r>
      <w:r>
        <w:rPr>
          <w:rFonts w:hint="eastAsia"/>
        </w:rPr>
        <w:br/>
      </w:r>
      <w:r>
        <w:rPr>
          <w:rFonts w:hint="eastAsia"/>
        </w:rPr>
        <w:t>　　图 4： 纤维隔热材料产品图片</w:t>
      </w:r>
      <w:r>
        <w:rPr>
          <w:rFonts w:hint="eastAsia"/>
        </w:rPr>
        <w:br/>
      </w:r>
      <w:r>
        <w:rPr>
          <w:rFonts w:hint="eastAsia"/>
        </w:rPr>
        <w:t>　　图 5： 泡沫隔热材料产品图片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全球不同应用门隔热材料市场份额2024 VS 2025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军事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2025年全球前五大生产商门隔热材料市场份额</w:t>
      </w:r>
      <w:r>
        <w:rPr>
          <w:rFonts w:hint="eastAsia"/>
        </w:rPr>
        <w:br/>
      </w:r>
      <w:r>
        <w:rPr>
          <w:rFonts w:hint="eastAsia"/>
        </w:rPr>
        <w:t>　　图 14： 2025年全球门隔热材料第一梯队、第二梯队和第三梯队厂商及市场份额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全球门隔热材料产能、产量、产能利用率及发展趋势（2020-2031）&amp;（吨）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全球门隔热材料产量、需求量及发展趋势（2020-2031）&amp;（吨）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全球主要地区门隔热材料产量市场份额（2020-2031）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中国门隔热材料产能、产量、产能利用率及发展趋势（2020-2031）&amp;（吨）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中国门隔热材料产量、市场需求量及发展趋势（2020-2031）&amp;（吨）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全球门隔热材料市场销售额及增长率：（2020-2031）&amp;（万元）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全球市场门隔热材料市场规模：2020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全球市场门隔热材料销量及增长率（2020-2031）&amp;（吨）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全球市场门隔热材料价格趋势（2020-2031）&amp;（美元/吨）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全球主要地区门隔热材料销售收入（2020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全球主要地区门隔热材料销售收入市场份额（2024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26： 北美市场门隔热材料销量及增长率（2020-2031）&amp;（吨）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北美市场门隔热材料收入及增长率（2020-2031）&amp;（万元）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欧洲市场门隔热材料销量及增长率（2020-2031）&amp;（吨）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欧洲市场门隔热材料收入及增长率（2020-2031）&amp;（万元）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中国市场门隔热材料销量及增长率（2020-2031）&amp;（吨）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中国市场门隔热材料收入及增长率（2020-2031）&amp;（万元）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日本市场门隔热材料销量及增长率（2020-2031）&amp;（吨）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日本市场门隔热材料收入及增长率（2020-2031）&amp;（万元）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东南亚市场门隔热材料销量及增长率（2020-2031）&amp;（吨）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东南亚市场门隔热材料收入及增长率（2020-2031）&amp;（万元）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印度市场门隔热材料销量及增长率（2020-2031）&amp;（吨）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印度市场门隔热材料收入及增长率（2020-2031）&amp;（万元）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全球不同产品类型门隔热材料价格走势（2020-2031）&amp;（美元/吨）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39： 全球不同应用门隔热材料价格走势（2020-2031）&amp;（美元/吨）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40： 门隔热材料中国企业SWOT分析</w:t>
      </w:r>
      <w:r>
        <w:rPr>
          <w:rFonts w:hint="eastAsia"/>
        </w:rPr>
        <w:br/>
      </w:r>
      <w:r>
        <w:rPr>
          <w:rFonts w:hint="eastAsia"/>
        </w:rPr>
        <w:t>　　图 41： 门隔热材料产业链</w:t>
      </w:r>
      <w:r>
        <w:rPr>
          <w:rFonts w:hint="eastAsia"/>
        </w:rPr>
        <w:br/>
      </w:r>
      <w:r>
        <w:rPr>
          <w:rFonts w:hint="eastAsia"/>
        </w:rPr>
        <w:t>　　图 42： 门隔热材料行业采购模式分析</w:t>
      </w:r>
      <w:r>
        <w:rPr>
          <w:rFonts w:hint="eastAsia"/>
        </w:rPr>
        <w:br/>
      </w:r>
      <w:r>
        <w:rPr>
          <w:rFonts w:hint="eastAsia"/>
        </w:rPr>
        <w:t>　　图 43： 门隔热材料行业生产模式</w:t>
      </w:r>
      <w:r>
        <w:rPr>
          <w:rFonts w:hint="eastAsia"/>
        </w:rPr>
        <w:br/>
      </w:r>
      <w:r>
        <w:rPr>
          <w:rFonts w:hint="eastAsia"/>
        </w:rPr>
        <w:t>　　图 44： 门隔热材料行业销售模式分析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61389e6f04f1f" w:history="1">
        <w:r>
          <w:rPr>
            <w:rStyle w:val="Hyperlink"/>
          </w:rPr>
          <w:t>全球与中国门隔热材料行业调研及市场前景预测报告（2025-2031年）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61389e6f04f1f" w:history="1">
        <w:r>
          <w:rPr>
            <w:rStyle w:val="Hyperlink"/>
          </w:rPr>
          <w:t>https://www.20087.com/2/50/MenGeReCaiLiaoShiChangQianJingYuCe.html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热点：隔热阻燃材料、什么门隔热、隔热门窗用什么材料、铁门隔热、硬质隔热材料、隔热大门、隔热材料排名前十、什么材料隔热最好做门窗、隔热材料哪种最好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da763b7cc4ed5" w:history="1">
      <w:r>
        <w:rPr>
          <w:rStyle w:val="Hyperlink"/>
        </w:rPr>
        <w:t>全球与中国门隔热材料行业调研及市场前景预测报告（2025-2031年）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MenGeReCaiLiaoShiChangQianJingYuCe.html" TargetMode="External" Id="R53a61389e6f0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MenGeReCaiLiaoShiChangQianJingYuCe.html" TargetMode="External" Id="R11fda763b7cc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2025-04-28T01:08:00Z</dcterms:created>
  <dcterms:modified xsi:type="dcterms:W3CDTF">2025-04-28T02:08:00Z</dcterms:modified>
  <dc:subject>全球与中国门隔热材料行业调研及市场前景预测报告（2025-2031年）</dc:subject>
  <dc:title>全球与中国门隔热材料行业调研及市场前景预测报告（2025-2031年）</dc:title>
  <cp:keywords>全球与中国门隔热材料行业调研及市场前景预测报告（2025-2031年）</cp:keywords>
  <dc:description>全球与中国门隔热材料行业调研及市场前景预测报告（2025-2031年）</dc:description>
</cp:coreProperties>
</file>