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01b526621463b" w:history="1">
              <w:r>
                <w:rPr>
                  <w:rStyle w:val="Hyperlink"/>
                </w:rPr>
                <w:t>2025-2031年中国陶瓷制品制造行业现状调研与发展前景分析报告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01b526621463b" w:history="1">
              <w:r>
                <w:rPr>
                  <w:rStyle w:val="Hyperlink"/>
                </w:rPr>
                <w:t>2025-2031年中国陶瓷制品制造行业现状调研与发展前景分析报告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701b526621463b" w:history="1">
                <w:r>
                  <w:rPr>
                    <w:rStyle w:val="Hyperlink"/>
                  </w:rPr>
                  <w:t>https://www.20087.com/2/50/TaoCiZhiPinZhiZaoShiChangQianJingFenXi.html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制品制造业是一个历史悠久但仍在不断创新的行业。现代陶瓷制品涵盖了日用陶瓷、建筑陶瓷、艺术陶瓷和工业陶瓷等多个领域。近年来，随着3D打印、纳米技术等先进制造技术的应用，陶瓷制品的生产效率和设计自由度大大提高，产品种类和品质也更加丰富多样。</w:t>
      </w:r>
      <w:r>
        <w:rPr>
          <w:rFonts w:hint="eastAsia"/>
        </w:rPr>
        <w:br/>
      </w:r>
      <w:r>
        <w:rPr>
          <w:rFonts w:hint="eastAsia"/>
        </w:rPr>
        <w:t>　　陶瓷制品制造的未来将更加注重个性化和功能性。3D打印技术将使小批量、个性化陶瓷制品的生产成为可能，满足消费者对独特设计和定制化产品的需求。同时，新材料和涂层技术的发展将赋予陶瓷制品更多的功能，如抗菌、自洁和导电性能，扩大其在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01b526621463b" w:history="1">
        <w:r>
          <w:rPr>
            <w:rStyle w:val="Hyperlink"/>
          </w:rPr>
          <w:t>2025-2031年中国陶瓷制品制造行业现状调研与发展前景分析报告</w:t>
        </w:r>
      </w:hyperlink>
      <w:r>
        <w:rPr>
          <w:rFonts w:hint="eastAsia"/>
        </w:rPr>
        <w:t>》基于国家统计局及相关协会的详实数据，系统分析了陶瓷制品制造行业的市场规模、重点企业表现、产业链结构、竞争格局及价格动态。报告内容严谨、数据详实，结合丰富图表，全面呈现陶瓷制品制造行业现状与未来发展趋势。通过对陶瓷制品制造技术现状、SWOT分析及市场前景的解读，报告为陶瓷制品制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陶瓷制品制造行业界定及应用</w:t>
      </w:r>
      <w:r>
        <w:rPr>
          <w:rFonts w:hint="eastAsia"/>
        </w:rPr>
        <w:br/>
      </w:r>
      <w:r>
        <w:rPr>
          <w:rFonts w:hint="eastAsia"/>
        </w:rPr>
        <w:t>　　第一节 陶瓷制品制造行业定义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陶瓷制品制造主要应用领域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全球陶瓷制品制造行业发展状况分析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2019-2024年全球陶瓷制品制造行业运行概况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2019-2024年全球陶瓷制品制造行业市场规模分析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全球主要地区陶瓷制品制造行业运行情况分析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2025-2031年全球陶瓷制品制造行业发展趋势预测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中国陶瓷制品制造行业发展环境分析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陶瓷制品制造行业经济环境分析</w:t>
      </w:r>
      <w:r>
        <w:rPr>
          <w:rFonts w:hint="eastAsia"/>
        </w:rPr>
        <w:br/>
      </w:r>
      <w:r>
        <w:rPr>
          <w:rFonts w:hint="eastAsia"/>
        </w:rPr>
        <w:t>　　第二节 陶瓷制品制造行业相关政策、标准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陶瓷制品制造行业相关发展规划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中国陶瓷制品制造行业现状调研分析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中国陶瓷制品制造行业发展现状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一、2024-2025年陶瓷制品制造行业品牌发展现状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二、2024-2025年陶瓷制品制造行业需求市场现状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三、2024-2025年陶瓷制品制造市场需求层次分析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四、2024-2025年中国陶瓷制品制造市场走向分析</w:t>
      </w:r>
      <w:r>
        <w:rPr>
          <w:rFonts w:hint="eastAsia"/>
        </w:rPr>
        <w:br/>
      </w:r>
      <w:r>
        <w:rPr>
          <w:rFonts w:hint="eastAsia"/>
        </w:rPr>
        <w:t>　　第二节 中国陶瓷制品制造行业存在的问题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一、2024-2025年陶瓷制品制造产品市场存在的主要问题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二、2024-2025年国内陶瓷制品制造产品市场的三大瓶颈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三、2024-2025年陶瓷制品制造产品市场遭遇的规模难题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对中国陶瓷制品制造市场的分析及思考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一、陶瓷制品制造市场特点</w:t>
      </w:r>
      <w:r>
        <w:rPr>
          <w:rFonts w:hint="eastAsia"/>
        </w:rPr>
        <w:br/>
      </w:r>
      <w:r>
        <w:rPr>
          <w:rFonts w:hint="eastAsia"/>
        </w:rPr>
        <w:t>　　　　二、陶瓷制品制造市场分析</w:t>
      </w:r>
      <w:r>
        <w:rPr>
          <w:rFonts w:hint="eastAsia"/>
        </w:rPr>
        <w:br/>
      </w:r>
      <w:r>
        <w:rPr>
          <w:rFonts w:hint="eastAsia"/>
        </w:rPr>
        <w:t>　　　　三、陶瓷制品制造市场变化的方向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四、中国陶瓷制品制造行业发展的新思路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五、对中国陶瓷制品制造行业发展的思考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中国陶瓷制品制造行业市场供需现状调研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中国陶瓷制品制造市场现状分析</w:t>
      </w:r>
      <w:r>
        <w:rPr>
          <w:rFonts w:hint="eastAsia"/>
        </w:rPr>
        <w:br/>
      </w:r>
      <w:r>
        <w:rPr>
          <w:rFonts w:hint="eastAsia"/>
        </w:rPr>
        <w:t>　　第二节 中国陶瓷制品制造行业产量情况分析及预测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一、陶瓷制品制造总体产能规模</w:t>
      </w:r>
      <w:r>
        <w:rPr>
          <w:rFonts w:hint="eastAsia"/>
        </w:rPr>
        <w:br/>
      </w:r>
      <w:r>
        <w:rPr>
          <w:rFonts w:hint="eastAsia"/>
        </w:rPr>
        <w:t>　　　　二、陶瓷制品制造生产区域分布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三、2019-2024年中国陶瓷制品制造行业产量统计分析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四、2025-2031年中国陶瓷制品制造行业产量预测分析</w:t>
      </w:r>
      <w:r>
        <w:rPr>
          <w:rFonts w:hint="eastAsia"/>
        </w:rPr>
        <w:br/>
      </w:r>
      <w:r>
        <w:rPr>
          <w:rFonts w:hint="eastAsia"/>
        </w:rPr>
        <w:t>　　第三节 中国陶瓷制品制造市场需求分析及预测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一、中国陶瓷制品制造市场需求特点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二、2019-2024年中国陶瓷制品制造市场需求量统计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三、2025-2031年中国陶瓷制品制造市场需求量预测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中国陶瓷制品制造价格趋势分析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一、2019-2024年中国陶瓷制品制造市场价格趋势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二、2025-2031年中国陶瓷制品制造市场价格走势预测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2024-2025年陶瓷制品制造行业技术发展现状及趋势分析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陶瓷制品制造行业技术发展现状分析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国内外陶瓷制品制造行业技术差异与原因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陶瓷制品制造行业技术发展方向、趋势预测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提升陶瓷制品制造行业技术能力策略建议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中国陶瓷制品制造进出口分析</w:t>
      </w:r>
      <w:r>
        <w:rPr>
          <w:rFonts w:hint="eastAsia"/>
        </w:rPr>
        <w:br/>
      </w:r>
      <w:r>
        <w:rPr>
          <w:rFonts w:hint="eastAsia"/>
        </w:rPr>
        <w:t>　　第一节 陶瓷制品制造进口情况分析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陶瓷制品制造出口情况分析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影响陶瓷制品制造进出口因素分析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中国陶瓷制品制造行业主要指标监测分析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2019-2024年中国陶瓷制品制造行业规模情况分析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2019-2024年中国陶瓷制品制造行业财务能力分析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陶瓷制品制造行业细分产品调研</w:t>
      </w:r>
      <w:r>
        <w:rPr>
          <w:rFonts w:hint="eastAsia"/>
        </w:rPr>
        <w:br/>
      </w:r>
      <w:r>
        <w:rPr>
          <w:rFonts w:hint="eastAsia"/>
        </w:rPr>
        <w:t>　　第一节 陶瓷制品制造细分产品结构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陶瓷制品制造行业上下游发展情况分析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陶瓷制品制造行业上游产业发展分析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陶瓷制品制造行业下游产业发展分析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中国陶瓷制品制造行业重点地区发展分析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陶瓷制品制造行业重点区域市场结构调研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**地区陶瓷制品制造市场容量分析</w:t>
      </w:r>
      <w:r>
        <w:rPr>
          <w:rFonts w:hint="eastAsia"/>
        </w:rPr>
        <w:br/>
      </w:r>
      <w:r>
        <w:rPr>
          <w:rFonts w:hint="eastAsia"/>
        </w:rPr>
        <w:t>　　第三节 **地区陶瓷制品制造市场容量分析</w:t>
      </w:r>
      <w:r>
        <w:rPr>
          <w:rFonts w:hint="eastAsia"/>
        </w:rPr>
        <w:br/>
      </w:r>
      <w:r>
        <w:rPr>
          <w:rFonts w:hint="eastAsia"/>
        </w:rPr>
        <w:t>　　第四节 **地区陶瓷制品制造市场容量分析</w:t>
      </w:r>
      <w:r>
        <w:rPr>
          <w:rFonts w:hint="eastAsia"/>
        </w:rPr>
        <w:br/>
      </w:r>
      <w:r>
        <w:rPr>
          <w:rFonts w:hint="eastAsia"/>
        </w:rPr>
        <w:t>　　第五节 **地区陶瓷制品制造市场容量分析</w:t>
      </w:r>
      <w:r>
        <w:rPr>
          <w:rFonts w:hint="eastAsia"/>
        </w:rPr>
        <w:br/>
      </w:r>
      <w:r>
        <w:rPr>
          <w:rFonts w:hint="eastAsia"/>
        </w:rPr>
        <w:t>　　第六节 **地区陶瓷制品制造市场容量分析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陶瓷制品制造行业重点企业竞争力分析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三、企业陶瓷制品制造经营状况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三、企业陶瓷制品制造经营状况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三、企业陶瓷制品制造经营状况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三、企业陶瓷制品制造经营状况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三、企业陶瓷制品制造经营状况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三、企业陶瓷制品制造经营状况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陶瓷制品制造行业企业经营策略研究分析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陶瓷制品制造企业多样化经营策略分析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一、陶瓷制品制造企业多样化经营情况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二、现行陶瓷制品制造行业多样化经营的方向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大型陶瓷制品制造企业集团未来发展策略分析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对中小陶瓷制品制造企业生产经营的建议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陶瓷制品制造行业前景及投资风险预警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2025年陶瓷制品制造市场前景分析</w:t>
      </w:r>
      <w:r>
        <w:rPr>
          <w:rFonts w:hint="eastAsia"/>
        </w:rPr>
        <w:br/>
      </w:r>
      <w:r>
        <w:rPr>
          <w:rFonts w:hint="eastAsia"/>
        </w:rPr>
        <w:t>　　第二节 2025年陶瓷制品制造行业发展趋势预测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影响陶瓷制品制造行业发展的主要因素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一、2025年影响陶瓷制品制造行业运行的有利因素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二、2025年影响陶瓷制品制造行业运行的稳定因素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三、2025年影响陶瓷制品制造行业运行的不利因素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四、2025年中国陶瓷制品制造行业发展面临的挑战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五、2025年中国陶瓷制品制造行业发展面临的机遇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陶瓷制品制造行业投资风险预警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一、陶瓷制品制造行业市场风险预测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二、陶瓷制品制造行业政策风险预测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三、陶瓷制品制造行业经营风险预测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四、陶瓷制品制造行业技术风险预测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五、陶瓷制品制造行业竞争风险预测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六、陶瓷制品制造行业其他风险预测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陶瓷制品制造投资建议</w:t>
      </w:r>
      <w:r>
        <w:rPr>
          <w:rFonts w:hint="eastAsia"/>
        </w:rPr>
        <w:br/>
      </w:r>
      <w:r>
        <w:rPr>
          <w:rFonts w:hint="eastAsia"/>
        </w:rPr>
        <w:t>　　第一节 陶瓷制品制造行业投资环境分析</w:t>
      </w:r>
      <w:r>
        <w:rPr>
          <w:rFonts w:hint="eastAsia"/>
        </w:rPr>
        <w:br/>
      </w:r>
      <w:r>
        <w:rPr>
          <w:rFonts w:hint="eastAsia"/>
        </w:rPr>
        <w:t>　　第二节 陶瓷制品制造行业投资进入壁垒分析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陶瓷制品制造行业类别</w:t>
      </w:r>
      <w:r>
        <w:rPr>
          <w:rFonts w:hint="eastAsia"/>
        </w:rPr>
        <w:br/>
      </w:r>
      <w:r>
        <w:rPr>
          <w:rFonts w:hint="eastAsia"/>
        </w:rPr>
        <w:t>　　图表 陶瓷制品制造行业产业链调研</w:t>
      </w:r>
      <w:r>
        <w:rPr>
          <w:rFonts w:hint="eastAsia"/>
        </w:rPr>
        <w:br/>
      </w:r>
      <w:r>
        <w:rPr>
          <w:rFonts w:hint="eastAsia"/>
        </w:rPr>
        <w:t>　　图表 陶瓷制品制造行业现状</w:t>
      </w:r>
      <w:r>
        <w:rPr>
          <w:rFonts w:hint="eastAsia"/>
        </w:rPr>
        <w:br/>
      </w:r>
      <w:r>
        <w:rPr>
          <w:rFonts w:hint="eastAsia"/>
        </w:rPr>
        <w:t>　　图表 陶瓷制品制造行业标准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2019-2024年中国陶瓷制品制造行业市场规模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2025年中国陶瓷制品制造行业产能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2019-2024年中国陶瓷制品制造行业产量统计</w:t>
      </w:r>
      <w:r>
        <w:rPr>
          <w:rFonts w:hint="eastAsia"/>
        </w:rPr>
        <w:br/>
      </w:r>
      <w:r>
        <w:rPr>
          <w:rFonts w:hint="eastAsia"/>
        </w:rPr>
        <w:t>　　图表 陶瓷制品制造行业动态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2019-2024年中国陶瓷制品制造市场需求量</w:t>
      </w:r>
      <w:r>
        <w:rPr>
          <w:rFonts w:hint="eastAsia"/>
        </w:rPr>
        <w:br/>
      </w:r>
      <w:r>
        <w:rPr>
          <w:rFonts w:hint="eastAsia"/>
        </w:rPr>
        <w:t>　　图表 2025年中国陶瓷制品制造行业需求区域调研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2019-2024年中国陶瓷制品制造行情</w:t>
      </w:r>
      <w:r>
        <w:rPr>
          <w:rFonts w:hint="eastAsia"/>
        </w:rPr>
        <w:br/>
      </w:r>
      <w:r>
        <w:rPr>
          <w:rFonts w:hint="eastAsia"/>
        </w:rPr>
        <w:t>　　图表 2019-2024年中国陶瓷制品制造价格走势图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2019-2024年中国陶瓷制品制造行业销售收入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2019-2024年中国陶瓷制品制造行业盈利情况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2019-2024年中国陶瓷制品制造行业利润总额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2019-2024年中国陶瓷制品制造进口统计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2019-2024年中国陶瓷制品制造行业企业数量统计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**地区陶瓷制品制造市场规模</w:t>
      </w:r>
      <w:r>
        <w:rPr>
          <w:rFonts w:hint="eastAsia"/>
        </w:rPr>
        <w:br/>
      </w:r>
      <w:r>
        <w:rPr>
          <w:rFonts w:hint="eastAsia"/>
        </w:rPr>
        <w:t>　　图表 **地区陶瓷制品制造行业市场需求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**地区陶瓷制品制造市场调研</w:t>
      </w:r>
      <w:r>
        <w:rPr>
          <w:rFonts w:hint="eastAsia"/>
        </w:rPr>
        <w:br/>
      </w:r>
      <w:r>
        <w:rPr>
          <w:rFonts w:hint="eastAsia"/>
        </w:rPr>
        <w:t>　　图表 **地区陶瓷制品制造行业市场需求分析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**地区陶瓷制品制造市场规模</w:t>
      </w:r>
      <w:r>
        <w:rPr>
          <w:rFonts w:hint="eastAsia"/>
        </w:rPr>
        <w:br/>
      </w:r>
      <w:r>
        <w:rPr>
          <w:rFonts w:hint="eastAsia"/>
        </w:rPr>
        <w:t>　　图表 **地区陶瓷制品制造行业市场需求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**地区陶瓷制品制造市场调研</w:t>
      </w:r>
      <w:r>
        <w:rPr>
          <w:rFonts w:hint="eastAsia"/>
        </w:rPr>
        <w:br/>
      </w:r>
      <w:r>
        <w:rPr>
          <w:rFonts w:hint="eastAsia"/>
        </w:rPr>
        <w:t>　　图表 **地区陶瓷制品制造行业市场需求分析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陶瓷制品制造行业竞争对手分析</w:t>
      </w:r>
      <w:r>
        <w:rPr>
          <w:rFonts w:hint="eastAsia"/>
        </w:rPr>
        <w:br/>
      </w:r>
      <w:r>
        <w:rPr>
          <w:rFonts w:hint="eastAsia"/>
        </w:rPr>
        <w:t>　　图表 陶瓷制品制造重点企业（一）基本信息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陶瓷制品制造重点企业（一）经营情况分析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陶瓷制品制造重点企业（一）主要经济指标情况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陶瓷制品制造重点企业（一）盈利能力情况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陶瓷制品制造重点企业（一）偿债能力情况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陶瓷制品制造重点企业（一）运营能力情况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陶瓷制品制造重点企业（一）成长能力情况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陶瓷制品制造重点企业（二）基本信息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陶瓷制品制造重点企业（二）经营情况分析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陶瓷制品制造重点企业（二）主要经济指标情况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陶瓷制品制造重点企业（二）盈利能力情况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陶瓷制品制造重点企业（二）偿债能力情况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陶瓷制品制造重点企业（二）运营能力情况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陶瓷制品制造重点企业（二）成长能力情况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陶瓷制品制造重点企业（三）基本信息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陶瓷制品制造重点企业（三）经营情况分析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陶瓷制品制造重点企业（三）主要经济指标情况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陶瓷制品制造重点企业（三）盈利能力情况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陶瓷制品制造重点企业（三）偿债能力情况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陶瓷制品制造重点企业（三）运营能力情况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陶瓷制品制造重点企业（三）成长能力情况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2025-2031年中国陶瓷制品制造行业产能预测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2025-2031年中国陶瓷制品制造市场需求预测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2025-2031年中国陶瓷制品制造行业市场规模预测</w:t>
      </w:r>
      <w:r>
        <w:rPr>
          <w:rFonts w:hint="eastAsia"/>
        </w:rPr>
        <w:br/>
      </w:r>
      <w:r>
        <w:rPr>
          <w:rFonts w:hint="eastAsia"/>
        </w:rPr>
        <w:t>　　图表 陶瓷制品制造行业准入条件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2025-2031年中国陶瓷制品制造行业信息化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2025-2031年中国陶瓷制品制造行业风险分析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2025-2031年中国陶瓷制品制造行业发展趋势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2025-2031年中国陶瓷制品制造市场前景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01b526621463b" w:history="1">
        <w:r>
          <w:rPr>
            <w:rStyle w:val="Hyperlink"/>
          </w:rPr>
          <w:t>2025-2031年中国陶瓷制品制造行业现状调研与发展前景分析报告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701b526621463b" w:history="1">
        <w:r>
          <w:rPr>
            <w:rStyle w:val="Hyperlink"/>
          </w:rPr>
          <w:t>https://www.20087.com/2/50/TaoCiZhiPinZhiZaoShiChangQianJingFenXi.html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热点：陶瓷的简介、陶瓷制品制造行业代码、工业陶瓷、陶瓷制品制造属于什么行业、陶瓷技术简介、陶瓷制品制造业、陶瓷生产主要设备、陶瓷制品制造哪些为排污许可登记管理、陶瓷工艺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5bae1397b4a3f" w:history="1">
      <w:r>
        <w:rPr>
          <w:rStyle w:val="Hyperlink"/>
        </w:rPr>
        <w:t>2025-2031年中国陶瓷制品制造行业现状调研与发展前景分析报告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TaoCiZhiPinZhiZaoShiChangQianJingFenXi.html" TargetMode="External" Id="R10701b526621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TaoCiZhiPinZhiZaoShiChangQianJingFenXi.html" TargetMode="External" Id="R4eb5bae1397b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2025-01-13T07:13:00Z</dcterms:created>
  <dcterms:modified xsi:type="dcterms:W3CDTF">2025-01-13T08:13:00Z</dcterms:modified>
  <dc:subject>2025-2031年中国陶瓷制品制造行业现状调研与发展前景分析报告</dc:subject>
  <dc:title>2025-2031年中国陶瓷制品制造行业现状调研与发展前景分析报告</dc:title>
  <cp:keywords>2025-2031年中国陶瓷制品制造行业现状调研与发展前景分析报告</cp:keywords>
  <dc:description>2025-2031年中国陶瓷制品制造行业现状调研与发展前景分析报告</dc:description>
</cp:coreProperties>
</file>