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e5959330941f9" w:history="1">
              <w:r>
                <w:rPr>
                  <w:rStyle w:val="Hyperlink"/>
                </w:rPr>
                <w:t>2025-2031年中国陶粒支撑剂行业研究与发展前景报告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e5959330941f9" w:history="1">
              <w:r>
                <w:rPr>
                  <w:rStyle w:val="Hyperlink"/>
                </w:rPr>
                <w:t>2025-2031年中国陶粒支撑剂行业研究与发展前景报告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e5959330941f9" w:history="1">
                <w:r>
                  <w:rPr>
                    <w:rStyle w:val="Hyperlink"/>
                  </w:rPr>
                  <w:t>https://www.20087.com/2/60/TaoLiZhiChengJiDeFaZhanQianJing.html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支撑剂在石油和天然气行业中的应用日益广泛，尤其是在水力压裂作业中，用于保持裂缝开放，提高油井和气井的产量。近年来，随着页岩气和非常规油气资源的开发，陶粒支撑剂的需求量显著增加。技术上，陶粒的制造工艺不断优化，以确保其在高压、高温环境下仍能保持良好的强度和渗透性，同时，新型陶粒材料的开发，如树脂包覆陶粒，进一步增强了其在复杂地质条件下的性能。</w:t>
      </w:r>
      <w:r>
        <w:rPr>
          <w:rFonts w:hint="eastAsia"/>
        </w:rPr>
        <w:br/>
      </w:r>
      <w:r>
        <w:rPr>
          <w:rFonts w:hint="eastAsia"/>
        </w:rPr>
        <w:t>　　未来，陶粒支撑剂将更加注重环保性和功能性。随着全球对可持续能源开采的重视，陶粒支撑剂的生产将更加注重资源的循环利用和减少对环境的影响。同时，陶粒的性能将不断升级，通过纳米技术的应用，开发出具有更高强度、更好耐腐蚀性和更优渗透性的新型支撑剂，以适应深海、极地等极端环境下的油气开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e5959330941f9" w:history="1">
        <w:r>
          <w:rPr>
            <w:rStyle w:val="Hyperlink"/>
          </w:rPr>
          <w:t>2025-2031年中国陶粒支撑剂行业研究与发展前景报告</w:t>
        </w:r>
      </w:hyperlink>
      <w:r>
        <w:rPr>
          <w:rFonts w:hint="eastAsia"/>
        </w:rPr>
        <w:t>》基于国家统计局及相关协会的权威数据，系统研究了陶粒支撑剂行业的市场需求、市场规模及产业链现状，分析了陶粒支撑剂价格波动、细分市场动态及重点企业的经营表现，科学预测了陶粒支撑剂市场前景与发展趋势，揭示了潜在需求与投资机会，同时指出了陶粒支撑剂行业可能面临的风险。通过对陶粒支撑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陶粒支撑剂综述</w:t>
      </w:r>
      <w:r>
        <w:rPr>
          <w:rFonts w:hint="eastAsia"/>
        </w:rPr>
        <w:br/>
      </w:r>
      <w:r>
        <w:rPr>
          <w:rFonts w:hint="eastAsia"/>
        </w:rPr>
        <w:t>　　第一节 陶粒支撑剂行业概述</w:t>
      </w:r>
      <w:r>
        <w:rPr>
          <w:rFonts w:hint="eastAsia"/>
        </w:rPr>
        <w:br/>
      </w:r>
      <w:r>
        <w:rPr>
          <w:rFonts w:hint="eastAsia"/>
        </w:rPr>
        <w:t>　　第二节 当今全球陶粒支撑剂的发展特点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2020-2025年国内陶粒支撑剂行业运行状况</w:t>
      </w:r>
      <w:r>
        <w:rPr>
          <w:rFonts w:hint="eastAsia"/>
        </w:rPr>
        <w:br/>
      </w:r>
      <w:r>
        <w:rPr>
          <w:rFonts w:hint="eastAsia"/>
        </w:rPr>
        <w:t>　　第一节 陶粒支撑剂行业总体规模分析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陶粒支撑剂行业重点企业简析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2020-2025年国内各地区陶粒支撑剂所属行业运行状况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2020-2025年华东地区陶粒支撑剂所属行业运行情况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一、华东地区陶粒支撑剂所属行业产销分析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二、华东地区陶粒支撑剂所属行业盈利能力分析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三、华东地区陶粒支撑剂所属行业偿债能力分析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四、华东地区陶粒支撑剂所属行业营运能力分析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2020-2025年华南地区陶粒支撑剂所属行业运行情况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一、华南地区陶粒支撑剂所属行业产销分析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二、华南地区陶粒支撑剂所属行业盈利能力分析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三、华南地区陶粒支撑剂所属行业偿债能力分析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四、华南地区陶粒支撑剂所属行业营运能力分析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2020-2025年华中地区陶粒支撑剂所属行业运行情况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一、华中地区陶粒支撑剂所属行业产销分析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二、华中地区陶粒支撑剂所属行业盈利能力分析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三、华中地区陶粒支撑剂所属行业偿债能力分析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四、华中地区陶粒支撑剂所属行业营运能力分析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2020-2025年华北地区陶粒支撑剂所属行业运行情况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一、华北地区陶粒支撑剂所属行业产销分析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二、华北地区陶粒支撑剂所属行业盈利能力分析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三、华北地区陶粒支撑剂所属行业偿债能力分析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四、华北地区陶粒支撑剂所属行业营运能力分析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2020-2025年西北地区陶粒支撑剂所属行业运行情况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一、西北地区陶粒支撑剂所属行业产销分析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二、西北地区陶粒支撑剂所属行业盈利能力分析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三、西北地区陶粒支撑剂所属行业偿债能力分析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四、西北地区陶粒支撑剂所属行业营运能力分析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2020-2025年西南地区陶粒支撑剂所属行业运行情况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一、西南地区陶粒支撑剂所属行业产销分析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二、西南地区陶粒支撑剂所属行业盈利能力分析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三、西南地区陶粒支撑剂所属行业偿债能力分析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四、西南地区陶粒支撑剂所属行业营运能力分析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2020-2025年东北地区陶粒支撑剂所属行业运行情况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一、东北地区陶粒支撑剂所属行业产销分析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二、东北地区陶粒支撑剂所属行业盈利能力分析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三、东北地区陶粒支撑剂所属行业偿债能力分析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四、东北地区陶粒支撑剂所属行业营运能力分析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2020-2025年国际陶粒支撑剂行业运行状况</w:t>
      </w:r>
      <w:r>
        <w:rPr>
          <w:rFonts w:hint="eastAsia"/>
        </w:rPr>
        <w:br/>
      </w:r>
      <w:r>
        <w:rPr>
          <w:rFonts w:hint="eastAsia"/>
        </w:rPr>
        <w:t>　　第一节 国际陶粒支撑剂行业发展轨迹综述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一、国际陶粒支撑剂行业发展历程</w:t>
      </w:r>
      <w:r>
        <w:rPr>
          <w:rFonts w:hint="eastAsia"/>
        </w:rPr>
        <w:br/>
      </w:r>
      <w:r>
        <w:rPr>
          <w:rFonts w:hint="eastAsia"/>
        </w:rPr>
        <w:t>　　　　二、国际陶粒支撑剂行业发展面临的问题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三、国际陶粒支撑剂行业技术发展现状及趋势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主要国家陶粒支撑剂行业发展的借鉴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陶粒支撑剂行业运行环境分析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　　一、供给方面</w:t>
      </w:r>
      <w:r>
        <w:rPr>
          <w:rFonts w:hint="eastAsia"/>
        </w:rPr>
        <w:br/>
      </w:r>
      <w:r>
        <w:rPr>
          <w:rFonts w:hint="eastAsia"/>
        </w:rPr>
        <w:t>　　　　二、需求方面</w:t>
      </w:r>
      <w:r>
        <w:rPr>
          <w:rFonts w:hint="eastAsia"/>
        </w:rPr>
        <w:br/>
      </w:r>
      <w:r>
        <w:rPr>
          <w:rFonts w:hint="eastAsia"/>
        </w:rPr>
        <w:t>　　　　三、国际因素的影响</w:t>
      </w:r>
      <w:r>
        <w:rPr>
          <w:rFonts w:hint="eastAsia"/>
        </w:rPr>
        <w:br/>
      </w:r>
      <w:r>
        <w:rPr>
          <w:rFonts w:hint="eastAsia"/>
        </w:rPr>
        <w:t>　　　　四、宏观调控的有效性</w:t>
      </w:r>
      <w:r>
        <w:rPr>
          <w:rFonts w:hint="eastAsia"/>
        </w:rPr>
        <w:br/>
      </w:r>
      <w:r>
        <w:rPr>
          <w:rFonts w:hint="eastAsia"/>
        </w:rPr>
        <w:t>　　第三节 国内陶粒支撑剂行业政策分析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（一）粉煤灰陶粒</w:t>
      </w:r>
      <w:r>
        <w:rPr>
          <w:rFonts w:hint="eastAsia"/>
        </w:rPr>
        <w:br/>
      </w:r>
      <w:r>
        <w:rPr>
          <w:rFonts w:hint="eastAsia"/>
        </w:rPr>
        <w:t>　　　　　　（二）黏土陶粒</w:t>
      </w:r>
      <w:r>
        <w:rPr>
          <w:rFonts w:hint="eastAsia"/>
        </w:rPr>
        <w:br/>
      </w:r>
      <w:r>
        <w:rPr>
          <w:rFonts w:hint="eastAsia"/>
        </w:rPr>
        <w:t>　　　　　　（三）页岩陶粒</w:t>
      </w:r>
      <w:r>
        <w:rPr>
          <w:rFonts w:hint="eastAsia"/>
        </w:rPr>
        <w:br/>
      </w:r>
      <w:r>
        <w:rPr>
          <w:rFonts w:hint="eastAsia"/>
        </w:rPr>
        <w:t>　　　　　　（四）垃圾陶粒</w:t>
      </w:r>
      <w:r>
        <w:rPr>
          <w:rFonts w:hint="eastAsia"/>
        </w:rPr>
        <w:br/>
      </w:r>
      <w:r>
        <w:rPr>
          <w:rFonts w:hint="eastAsia"/>
        </w:rPr>
        <w:t>　　　　　　（五）煤矸石陶粒</w:t>
      </w:r>
      <w:r>
        <w:rPr>
          <w:rFonts w:hint="eastAsia"/>
        </w:rPr>
        <w:br/>
      </w:r>
      <w:r>
        <w:rPr>
          <w:rFonts w:hint="eastAsia"/>
        </w:rPr>
        <w:t>　　　　　　（六）生物污泥陶粒</w:t>
      </w:r>
      <w:r>
        <w:rPr>
          <w:rFonts w:hint="eastAsia"/>
        </w:rPr>
        <w:br/>
      </w:r>
      <w:r>
        <w:rPr>
          <w:rFonts w:hint="eastAsia"/>
        </w:rPr>
        <w:t>　　　　　　（七）河底泥陶粒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（一）行业增加值增速有升有降</w:t>
      </w:r>
      <w:r>
        <w:rPr>
          <w:rFonts w:hint="eastAsia"/>
        </w:rPr>
        <w:br/>
      </w:r>
      <w:r>
        <w:rPr>
          <w:rFonts w:hint="eastAsia"/>
        </w:rPr>
        <w:t>　　　　　　（二）原油产量快速增长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陶粒支撑剂所属行业运行数据分析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中国陶粒支撑剂所属行业进出口现状与预测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陶粒支撑剂历史进口总体分析</w:t>
      </w:r>
      <w:r>
        <w:rPr>
          <w:rFonts w:hint="eastAsia"/>
        </w:rPr>
        <w:br/>
      </w:r>
      <w:r>
        <w:rPr>
          <w:rFonts w:hint="eastAsia"/>
        </w:rPr>
        <w:t>　　　　一、陶粒支撑剂进口总量历史汇总</w:t>
      </w:r>
      <w:r>
        <w:rPr>
          <w:rFonts w:hint="eastAsia"/>
        </w:rPr>
        <w:br/>
      </w:r>
      <w:r>
        <w:rPr>
          <w:rFonts w:hint="eastAsia"/>
        </w:rPr>
        <w:t>　　　　二、陶粒支撑剂进口价格历史汇总</w:t>
      </w:r>
      <w:r>
        <w:rPr>
          <w:rFonts w:hint="eastAsia"/>
        </w:rPr>
        <w:br/>
      </w:r>
      <w:r>
        <w:rPr>
          <w:rFonts w:hint="eastAsia"/>
        </w:rPr>
        <w:t>　　第二节 陶粒支撑剂历史出口分析</w:t>
      </w:r>
      <w:r>
        <w:rPr>
          <w:rFonts w:hint="eastAsia"/>
        </w:rPr>
        <w:br/>
      </w:r>
      <w:r>
        <w:rPr>
          <w:rFonts w:hint="eastAsia"/>
        </w:rPr>
        <w:t>　　　　一、陶粒支撑剂出口总量走势</w:t>
      </w:r>
      <w:r>
        <w:rPr>
          <w:rFonts w:hint="eastAsia"/>
        </w:rPr>
        <w:br/>
      </w:r>
      <w:r>
        <w:rPr>
          <w:rFonts w:hint="eastAsia"/>
        </w:rPr>
        <w:t>　　　　二、陶粒支撑剂出口价格走势</w:t>
      </w:r>
      <w:r>
        <w:rPr>
          <w:rFonts w:hint="eastAsia"/>
        </w:rPr>
        <w:br/>
      </w:r>
      <w:r>
        <w:rPr>
          <w:rFonts w:hint="eastAsia"/>
        </w:rPr>
        <w:t>　　第三节 我国陶粒支撑剂出口量预测</w:t>
      </w:r>
      <w:r>
        <w:rPr>
          <w:rFonts w:hint="eastAsia"/>
        </w:rPr>
        <w:br/>
      </w:r>
      <w:r>
        <w:rPr>
          <w:rFonts w:hint="eastAsia"/>
        </w:rPr>
        <w:t>　　　　一、我国陶粒支撑剂出口总量预测</w:t>
      </w:r>
      <w:r>
        <w:rPr>
          <w:rFonts w:hint="eastAsia"/>
        </w:rPr>
        <w:br/>
      </w:r>
      <w:r>
        <w:rPr>
          <w:rFonts w:hint="eastAsia"/>
        </w:rPr>
        <w:t>　　　　二、我国陶粒支撑剂出口金额预测</w:t>
      </w:r>
      <w:r>
        <w:rPr>
          <w:rFonts w:hint="eastAsia"/>
        </w:rPr>
        <w:br/>
      </w:r>
      <w:r>
        <w:rPr>
          <w:rFonts w:hint="eastAsia"/>
        </w:rPr>
        <w:t>　　第四节 我国陶粒支撑剂出口价格预测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陶粒支撑剂行业市场环境风险预测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陶粒支撑剂行业财务风险预测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国内陶粒支撑剂竞争状况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　　（一）高性能陶粒</w:t>
      </w:r>
      <w:r>
        <w:rPr>
          <w:rFonts w:hint="eastAsia"/>
        </w:rPr>
        <w:br/>
      </w:r>
      <w:r>
        <w:rPr>
          <w:rFonts w:hint="eastAsia"/>
        </w:rPr>
        <w:t>　　　　　　（二）普通性能陶粒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国内陶粒支撑剂重点企业分析</w:t>
      </w:r>
      <w:r>
        <w:rPr>
          <w:rFonts w:hint="eastAsia"/>
        </w:rPr>
        <w:br/>
      </w:r>
      <w:r>
        <w:rPr>
          <w:rFonts w:hint="eastAsia"/>
        </w:rPr>
        <w:t>　　第一节 新密市万力实业发展有限公司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垣曲县刚玉陶粒有限责任公司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辽河油田大明实业有限公司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三门峡方圆实业股份有限公司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2025-2031年陶粒支撑剂行业发展预测及建议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2025-2031年国际陶粒支撑剂市场预测</w:t>
      </w:r>
      <w:r>
        <w:rPr>
          <w:rFonts w:hint="eastAsia"/>
        </w:rPr>
        <w:br/>
      </w:r>
      <w:r>
        <w:rPr>
          <w:rFonts w:hint="eastAsia"/>
        </w:rPr>
        <w:t>　　第二节 2025-2031年国内陶粒支撑剂市场预测</w:t>
      </w:r>
      <w:r>
        <w:rPr>
          <w:rFonts w:hint="eastAsia"/>
        </w:rPr>
        <w:br/>
      </w:r>
      <w:r>
        <w:rPr>
          <w:rFonts w:hint="eastAsia"/>
        </w:rPr>
        <w:t>　　　　一、2025-2031年陶粒支撑剂产能预测</w:t>
      </w:r>
      <w:r>
        <w:rPr>
          <w:rFonts w:hint="eastAsia"/>
        </w:rPr>
        <w:br/>
      </w:r>
      <w:r>
        <w:rPr>
          <w:rFonts w:hint="eastAsia"/>
        </w:rPr>
        <w:t>　　　　二、2025-2031年陶粒支撑剂产量预测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[中智林⋅]投资建议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陶粒支撑剂行业类别</w:t>
      </w:r>
      <w:r>
        <w:rPr>
          <w:rFonts w:hint="eastAsia"/>
        </w:rPr>
        <w:br/>
      </w:r>
      <w:r>
        <w:rPr>
          <w:rFonts w:hint="eastAsia"/>
        </w:rPr>
        <w:t>　　图表 陶粒支撑剂行业产业链调研</w:t>
      </w:r>
      <w:r>
        <w:rPr>
          <w:rFonts w:hint="eastAsia"/>
        </w:rPr>
        <w:br/>
      </w:r>
      <w:r>
        <w:rPr>
          <w:rFonts w:hint="eastAsia"/>
        </w:rPr>
        <w:t>　　图表 陶粒支撑剂行业现状</w:t>
      </w:r>
      <w:r>
        <w:rPr>
          <w:rFonts w:hint="eastAsia"/>
        </w:rPr>
        <w:br/>
      </w:r>
      <w:r>
        <w:rPr>
          <w:rFonts w:hint="eastAsia"/>
        </w:rPr>
        <w:t>　　图表 陶粒支撑剂行业标准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2020-2025年中国陶粒支撑剂行业市场规模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2025年中国陶粒支撑剂行业产能</w:t>
      </w:r>
      <w:r>
        <w:rPr>
          <w:rFonts w:hint="eastAsia"/>
        </w:rPr>
        <w:br/>
      </w:r>
      <w:r>
        <w:rPr>
          <w:rFonts w:hint="eastAsia"/>
        </w:rPr>
        <w:t>　　图表 2020-2025年中国陶粒支撑剂行业产量统计</w:t>
      </w:r>
      <w:r>
        <w:rPr>
          <w:rFonts w:hint="eastAsia"/>
        </w:rPr>
        <w:br/>
      </w:r>
      <w:r>
        <w:rPr>
          <w:rFonts w:hint="eastAsia"/>
        </w:rPr>
        <w:t>　　图表 陶粒支撑剂行业动态</w:t>
      </w:r>
      <w:r>
        <w:rPr>
          <w:rFonts w:hint="eastAsia"/>
        </w:rPr>
        <w:br/>
      </w:r>
      <w:r>
        <w:rPr>
          <w:rFonts w:hint="eastAsia"/>
        </w:rPr>
        <w:t>　　图表 2020-2025年中国陶粒支撑剂市场需求量</w:t>
      </w:r>
      <w:r>
        <w:rPr>
          <w:rFonts w:hint="eastAsia"/>
        </w:rPr>
        <w:br/>
      </w:r>
      <w:r>
        <w:rPr>
          <w:rFonts w:hint="eastAsia"/>
        </w:rPr>
        <w:t>　　图表 2025年中国陶粒支撑剂行业需求区域调研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2020-2025年中国陶粒支撑剂行情</w:t>
      </w:r>
      <w:r>
        <w:rPr>
          <w:rFonts w:hint="eastAsia"/>
        </w:rPr>
        <w:br/>
      </w:r>
      <w:r>
        <w:rPr>
          <w:rFonts w:hint="eastAsia"/>
        </w:rPr>
        <w:t>　　图表 2020-2025年中国陶粒支撑剂价格走势图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2020-2025年中国陶粒支撑剂行业销售收入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2020-2025年中国陶粒支撑剂行业盈利情况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2020-2025年中国陶粒支撑剂行业利润总额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2020-2025年中国陶粒支撑剂进口统计</w:t>
      </w:r>
      <w:r>
        <w:rPr>
          <w:rFonts w:hint="eastAsia"/>
        </w:rPr>
        <w:br/>
      </w:r>
      <w:r>
        <w:rPr>
          <w:rFonts w:hint="eastAsia"/>
        </w:rPr>
        <w:t>　　图表 2020-2025年中国陶粒支撑剂出口统计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2020-2025年中国陶粒支撑剂行业企业数量统计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**地区陶粒支撑剂市场规模</w:t>
      </w:r>
      <w:r>
        <w:rPr>
          <w:rFonts w:hint="eastAsia"/>
        </w:rPr>
        <w:br/>
      </w:r>
      <w:r>
        <w:rPr>
          <w:rFonts w:hint="eastAsia"/>
        </w:rPr>
        <w:t>　　图表 **地区陶粒支撑剂行业市场需求</w:t>
      </w:r>
      <w:r>
        <w:rPr>
          <w:rFonts w:hint="eastAsia"/>
        </w:rPr>
        <w:br/>
      </w:r>
      <w:r>
        <w:rPr>
          <w:rFonts w:hint="eastAsia"/>
        </w:rPr>
        <w:t>　　图表 **地区陶粒支撑剂市场调研</w:t>
      </w:r>
      <w:r>
        <w:rPr>
          <w:rFonts w:hint="eastAsia"/>
        </w:rPr>
        <w:br/>
      </w:r>
      <w:r>
        <w:rPr>
          <w:rFonts w:hint="eastAsia"/>
        </w:rPr>
        <w:t>　　图表 **地区陶粒支撑剂行业市场需求分析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**地区陶粒支撑剂市场规模</w:t>
      </w:r>
      <w:r>
        <w:rPr>
          <w:rFonts w:hint="eastAsia"/>
        </w:rPr>
        <w:br/>
      </w:r>
      <w:r>
        <w:rPr>
          <w:rFonts w:hint="eastAsia"/>
        </w:rPr>
        <w:t>　　图表 **地区陶粒支撑剂行业市场需求</w:t>
      </w:r>
      <w:r>
        <w:rPr>
          <w:rFonts w:hint="eastAsia"/>
        </w:rPr>
        <w:br/>
      </w:r>
      <w:r>
        <w:rPr>
          <w:rFonts w:hint="eastAsia"/>
        </w:rPr>
        <w:t>　　图表 **地区陶粒支撑剂市场调研</w:t>
      </w:r>
      <w:r>
        <w:rPr>
          <w:rFonts w:hint="eastAsia"/>
        </w:rPr>
        <w:br/>
      </w:r>
      <w:r>
        <w:rPr>
          <w:rFonts w:hint="eastAsia"/>
        </w:rPr>
        <w:t>　　图表 **地区陶粒支撑剂行业市场需求分析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陶粒支撑剂行业竞争对手分析</w:t>
      </w:r>
      <w:r>
        <w:rPr>
          <w:rFonts w:hint="eastAsia"/>
        </w:rPr>
        <w:br/>
      </w:r>
      <w:r>
        <w:rPr>
          <w:rFonts w:hint="eastAsia"/>
        </w:rPr>
        <w:t>　　图表 陶粒支撑剂重点企业（一）基本信息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陶粒支撑剂重点企业（一）经营情况分析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陶粒支撑剂重点企业（一）主要经济指标情况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陶粒支撑剂重点企业（一）盈利能力情况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陶粒支撑剂重点企业（一）偿债能力情况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陶粒支撑剂重点企业（一）运营能力情况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陶粒支撑剂重点企业（一）成长能力情况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陶粒支撑剂重点企业（二）基本信息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陶粒支撑剂重点企业（二）经营情况分析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陶粒支撑剂重点企业（二）主要经济指标情况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陶粒支撑剂重点企业（二）盈利能力情况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陶粒支撑剂重点企业（二）偿债能力情况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陶粒支撑剂重点企业（二）运营能力情况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陶粒支撑剂重点企业（二）成长能力情况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陶粒支撑剂重点企业（三）基本信息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陶粒支撑剂重点企业（三）经营情况分析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陶粒支撑剂重点企业（三）主要经济指标情况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陶粒支撑剂重点企业（三）盈利能力情况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陶粒支撑剂重点企业（三）偿债能力情况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陶粒支撑剂重点企业（三）运营能力情况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陶粒支撑剂重点企业（三）成长能力情况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2025-2031年中国陶粒支撑剂行业产能预测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2025-2031年中国陶粒支撑剂行业产量预测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2025-2031年中国陶粒支撑剂市场需求预测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2025-2031年中国陶粒支撑剂行业市场规模预测</w:t>
      </w:r>
      <w:r>
        <w:rPr>
          <w:rFonts w:hint="eastAsia"/>
        </w:rPr>
        <w:br/>
      </w:r>
      <w:r>
        <w:rPr>
          <w:rFonts w:hint="eastAsia"/>
        </w:rPr>
        <w:t>　　图表 陶粒支撑剂行业准入条件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2025-2031年中国陶粒支撑剂行业信息化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2025-2031年中国陶粒支撑剂行业风险分析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2025-2031年中国陶粒支撑剂行业发展趋势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2025-2031年中国陶粒支撑剂市场前景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e5959330941f9" w:history="1">
        <w:r>
          <w:rPr>
            <w:rStyle w:val="Hyperlink"/>
          </w:rPr>
          <w:t>2025-2031年中国陶粒支撑剂行业研究与发展前景报告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e5959330941f9" w:history="1">
        <w:r>
          <w:rPr>
            <w:rStyle w:val="Hyperlink"/>
          </w:rPr>
          <w:t>https://www.20087.com/2/60/TaoLiZhiChengJiDeFaZhanQianJing.html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沙子陶粒配比表、陶粒支撑剂配方、石油支撑剂多少钱一吨、陶粒支撑剂龙头企业、4平米卫生间陶粒回填多少钱、陶粒支撑剂多少钱一吨、陶粒怎么用、陶粒支撑剂属于什么行业、贵州鑫益能陶粒支撑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0ee7363ef4737" w:history="1">
      <w:r>
        <w:rPr>
          <w:rStyle w:val="Hyperlink"/>
        </w:rPr>
        <w:t>2025-2031年中国陶粒支撑剂行业研究与发展前景报告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aoLiZhiChengJiDeFaZhanQianJing.html" TargetMode="External" Id="R843e59593309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aoLiZhiChengJiDeFaZhanQianJing.html" TargetMode="External" Id="R9be0ee7363ef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2025-01-06T07:19:00Z</dcterms:created>
  <dcterms:modified xsi:type="dcterms:W3CDTF">2025-01-06T08:19:00Z</dcterms:modified>
  <dc:subject>2025-2031年中国陶粒支撑剂行业研究与发展前景报告</dc:subject>
  <dc:title>2025-2031年中国陶粒支撑剂行业研究与发展前景报告</dc:title>
  <cp:keywords>2025-2031年中国陶粒支撑剂行业研究与发展前景报告</cp:keywords>
  <dc:description>2025-2031年中国陶粒支撑剂行业研究与发展前景报告</dc:description>
</cp:coreProperties>
</file>