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6b35159ae483d" w:history="1">
              <w:r>
                <w:rPr>
                  <w:rStyle w:val="Hyperlink"/>
                </w:rPr>
                <w:t>2025-2031年中国鞣酸行业研究分析与发展趋势预测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6b35159ae483d" w:history="1">
              <w:r>
                <w:rPr>
                  <w:rStyle w:val="Hyperlink"/>
                </w:rPr>
                <w:t>2025-2031年中国鞣酸行业研究分析与发展趋势预测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6b35159ae483d" w:history="1">
                <w:r>
                  <w:rPr>
                    <w:rStyle w:val="Hyperlink"/>
                  </w:rPr>
                  <w:t>https://www.20087.com/2/60/RouSuanFaZhanQuShi.html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酸是一种广泛存在于植物中的多元酚类化合物，具有收敛性，常用于皮革鞣制、医药、食品添加剂和金属表面处理等多个领域。在皮革工业中，鞣酸因其可使动物皮转变为柔软、耐用的皮革而备受重视。近年来，随着环保法规的严格和消费者对可持续产品需求的增加，鞣酸的使用正在向更加环保和可持续的方向转变。</w:t>
      </w:r>
      <w:r>
        <w:rPr>
          <w:rFonts w:hint="eastAsia"/>
        </w:rPr>
        <w:br/>
      </w:r>
      <w:r>
        <w:rPr>
          <w:rFonts w:hint="eastAsia"/>
        </w:rPr>
        <w:t>　　未来，鞣酸行业的发展趋势将受到绿色化学和可持续发展原则的推动。随着生物技术的进步，从植物中提取鞣酸的方法将更加高效，减少对环境的影响。同时，鞣酸在医药和食品行业的应用将进一步拓展，特别是作为天然抗氧化剂和防腐剂。然而，如何在提高产量和降低成本的同时，确保提取过程的环保性和产品的安全性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6b35159ae483d" w:history="1">
        <w:r>
          <w:rPr>
            <w:rStyle w:val="Hyperlink"/>
          </w:rPr>
          <w:t>2025-2031年中国鞣酸行业研究分析与发展趋势预测</w:t>
        </w:r>
      </w:hyperlink>
      <w:r>
        <w:rPr>
          <w:rFonts w:hint="eastAsia"/>
        </w:rPr>
        <w:t>》基于国家统计局及相关协会的权威数据，系统研究了鞣酸行业的市场需求、市场规模及产业链现状，分析了鞣酸价格波动、细分市场动态及重点企业的经营表现，科学预测了鞣酸市场前景与发展趋势，揭示了潜在需求与投资机会，同时指出了鞣酸行业可能面临的风险。通过对鞣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2024-2025年鞣酸市场特点分析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鞣酸行业发展周期特征分析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2024-2025年中国鞣酸行业发展环境分析</w:t>
      </w:r>
      <w:r>
        <w:rPr>
          <w:rFonts w:hint="eastAsia"/>
        </w:rPr>
        <w:br/>
      </w:r>
      <w:r>
        <w:rPr>
          <w:rFonts w:hint="eastAsia"/>
        </w:rPr>
        <w:t>　　第一节 鞣酸行业经济环境分析</w:t>
      </w:r>
      <w:r>
        <w:rPr>
          <w:rFonts w:hint="eastAsia"/>
        </w:rPr>
        <w:br/>
      </w:r>
      <w:r>
        <w:rPr>
          <w:rFonts w:hint="eastAsia"/>
        </w:rPr>
        <w:t>　　第二节 鞣酸行业政策环境分析</w:t>
      </w:r>
      <w:r>
        <w:rPr>
          <w:rFonts w:hint="eastAsia"/>
        </w:rPr>
        <w:br/>
      </w:r>
      <w:r>
        <w:rPr>
          <w:rFonts w:hint="eastAsia"/>
        </w:rPr>
        <w:t>　　　　一、鞣酸行业政策影响分析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二、相关鞣酸行业标准分析</w:t>
      </w:r>
      <w:r>
        <w:rPr>
          <w:rFonts w:hint="eastAsia"/>
        </w:rPr>
        <w:br/>
      </w:r>
      <w:r>
        <w:rPr>
          <w:rFonts w:hint="eastAsia"/>
        </w:rPr>
        <w:t>　　第三节 鞣酸行业社会环境分析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2024-2025年鞣酸行业技术发展现状及趋势分析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鞣酸行业技术发展现状分析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国内外鞣酸行业技术差异与原因</w:t>
      </w:r>
      <w:r>
        <w:rPr>
          <w:rFonts w:hint="eastAsia"/>
        </w:rPr>
        <w:br/>
      </w:r>
      <w:r>
        <w:rPr>
          <w:rFonts w:hint="eastAsia"/>
        </w:rPr>
        <w:t>　　第三节 鞣酸行业技术发展方向、趋势预测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提升鞣酸行业技术能力策略建议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2024-2025年全球鞣酸行业市场发展调研分析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全球鞣酸行业市场运行环境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全球鞣酸行业市场发展情况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一、全球鞣酸行业市场供给分析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二、全球鞣酸行业市场需求分析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三、全球鞣酸行业主要国家地区发展情况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2025-2031年全球鞣酸行业市场规模趋势预测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中国鞣酸行业市场供需现状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2024-2025年中国鞣酸市场现状</w:t>
      </w:r>
      <w:r>
        <w:rPr>
          <w:rFonts w:hint="eastAsia"/>
        </w:rPr>
        <w:br/>
      </w:r>
      <w:r>
        <w:rPr>
          <w:rFonts w:hint="eastAsia"/>
        </w:rPr>
        <w:t>　　第二节 中国鞣酸行业产量情况分析及预测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一、鞣酸总体产能规模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二、2019-2024年中国鞣酸产量统计</w:t>
      </w:r>
      <w:r>
        <w:rPr>
          <w:rFonts w:hint="eastAsia"/>
        </w:rPr>
        <w:br/>
      </w:r>
      <w:r>
        <w:rPr>
          <w:rFonts w:hint="eastAsia"/>
        </w:rPr>
        <w:t>　　　　三、鞣酸行业区域产量分布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四、2025-2031年中国鞣酸产量预测</w:t>
      </w:r>
      <w:r>
        <w:rPr>
          <w:rFonts w:hint="eastAsia"/>
        </w:rPr>
        <w:br/>
      </w:r>
      <w:r>
        <w:rPr>
          <w:rFonts w:hint="eastAsia"/>
        </w:rPr>
        <w:t>　　第三节 中国鞣酸市场需求分析及预测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一、2019-2024年中国鞣酸市场需求统计</w:t>
      </w:r>
      <w:r>
        <w:rPr>
          <w:rFonts w:hint="eastAsia"/>
        </w:rPr>
        <w:br/>
      </w:r>
      <w:r>
        <w:rPr>
          <w:rFonts w:hint="eastAsia"/>
        </w:rPr>
        <w:t>　　　　二、中国鞣酸市场需求特点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三、2025-2031年中国鞣酸市场需求量预测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鞣酸细分市场深度分析</w:t>
      </w:r>
      <w:r>
        <w:rPr>
          <w:rFonts w:hint="eastAsia"/>
        </w:rPr>
        <w:br/>
      </w:r>
      <w:r>
        <w:rPr>
          <w:rFonts w:hint="eastAsia"/>
        </w:rPr>
        <w:t>　　第一节 鞣酸细分市场（一）发展研究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鞣酸细分市场（二）发展研究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2024-2025年中国鞣酸行业现状调研分析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中国鞣酸行业发展现状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一、2024-2025年鞣酸行业品牌发展现状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二、2024-2025年鞣酸行业需求市场现状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三、2024-2025年鞣酸市场需求层次分析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四、2024-2025年中国鞣酸市场走向分析</w:t>
      </w:r>
      <w:r>
        <w:rPr>
          <w:rFonts w:hint="eastAsia"/>
        </w:rPr>
        <w:br/>
      </w:r>
      <w:r>
        <w:rPr>
          <w:rFonts w:hint="eastAsia"/>
        </w:rPr>
        <w:t>　　第二节 中国鞣酸行业存在的问题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一、2024-2025年鞣酸产品市场存在的主要问题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二、2024-2025年国内鞣酸产品市场的三大瓶颈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三、2024-2025年鞣酸产品市场遭遇的规模难题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对中国鞣酸市场的分析及思考</w:t>
      </w:r>
      <w:r>
        <w:rPr>
          <w:rFonts w:hint="eastAsia"/>
        </w:rPr>
        <w:br/>
      </w:r>
      <w:r>
        <w:rPr>
          <w:rFonts w:hint="eastAsia"/>
        </w:rPr>
        <w:t>　　　　一、鞣酸市场特点</w:t>
      </w:r>
      <w:r>
        <w:rPr>
          <w:rFonts w:hint="eastAsia"/>
        </w:rPr>
        <w:br/>
      </w:r>
      <w:r>
        <w:rPr>
          <w:rFonts w:hint="eastAsia"/>
        </w:rPr>
        <w:t>　　　　二、鞣酸市场分析</w:t>
      </w:r>
      <w:r>
        <w:rPr>
          <w:rFonts w:hint="eastAsia"/>
        </w:rPr>
        <w:br/>
      </w:r>
      <w:r>
        <w:rPr>
          <w:rFonts w:hint="eastAsia"/>
        </w:rPr>
        <w:t>　　　　三、鞣酸市场变化的方向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四、中国鞣酸行业发展的新思路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五、对中国鞣酸行业发展的思考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2019-2024年中国鞣酸行业区域市场分析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中国鞣酸行业区域市场结构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重点地区鞣酸行业调研分析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一、重点地区（一）鞣酸市场分析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二、重点地区（二）鞣酸市场分析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三、重点地区（三）鞣酸市场分析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四、重点地区（四）鞣酸市场分析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五、重点地区（五）鞣酸市场分析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2019-2024年中国鞣酸产品市场进出口数据分析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2019-2024年中国鞣酸产品出口统计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2019-2024年中国鞣酸产品进口统计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2019-2024年中国鞣酸产品进出口价格对比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中国鞣酸主要进口来源地及出口目的地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2019-2024年中国鞣酸行业竞争态势分析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2025年鞣酸行业集中度分析</w:t>
      </w:r>
      <w:r>
        <w:rPr>
          <w:rFonts w:hint="eastAsia"/>
        </w:rPr>
        <w:br/>
      </w:r>
      <w:r>
        <w:rPr>
          <w:rFonts w:hint="eastAsia"/>
        </w:rPr>
        <w:t>　　　　一、鞣酸市场集中度分析</w:t>
      </w:r>
      <w:r>
        <w:rPr>
          <w:rFonts w:hint="eastAsia"/>
        </w:rPr>
        <w:br/>
      </w:r>
      <w:r>
        <w:rPr>
          <w:rFonts w:hint="eastAsia"/>
        </w:rPr>
        <w:t>　　　　二、鞣酸企业分布区域集中度分析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三、鞣酸区域消费集中度分析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2019-2024年鞣酸主要企业竞争力分析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2024-2025年鞣酸行业竞争格局分析</w:t>
      </w:r>
      <w:r>
        <w:rPr>
          <w:rFonts w:hint="eastAsia"/>
        </w:rPr>
        <w:br/>
      </w:r>
      <w:r>
        <w:rPr>
          <w:rFonts w:hint="eastAsia"/>
        </w:rPr>
        <w:t>　　　　一、鞣酸行业竞争分析</w:t>
      </w:r>
      <w:r>
        <w:rPr>
          <w:rFonts w:hint="eastAsia"/>
        </w:rPr>
        <w:br/>
      </w:r>
      <w:r>
        <w:rPr>
          <w:rFonts w:hint="eastAsia"/>
        </w:rPr>
        <w:t>　　　　二、中外鞣酸产品竞争分析</w:t>
      </w:r>
      <w:r>
        <w:rPr>
          <w:rFonts w:hint="eastAsia"/>
        </w:rPr>
        <w:br/>
      </w:r>
      <w:r>
        <w:rPr>
          <w:rFonts w:hint="eastAsia"/>
        </w:rPr>
        <w:t>　　　　三、国内鞣酸行业重点企业发展动向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鞣酸行业上下游产业链发展情况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鞣酸上游产业发展分析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鞣酸下游产业发展分析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鞣酸行业重点企业竞争力分析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三、企业鞣酸经营状况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2025年鞣酸企业管理策略建议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提高鞣酸企业竞争力的策略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一、提高中国鞣酸企业核心竞争力的对策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二、鞣酸企业提升竞争力的主要方向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三、影响鞣酸企业核心竞争力的因素及提升途径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四、提高鞣酸企业竞争力的策略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对中国鞣酸品牌的战略思考</w:t>
      </w:r>
      <w:r>
        <w:rPr>
          <w:rFonts w:hint="eastAsia"/>
        </w:rPr>
        <w:br/>
      </w:r>
      <w:r>
        <w:rPr>
          <w:rFonts w:hint="eastAsia"/>
        </w:rPr>
        <w:t>　　　　一、鞣酸实施品牌战略的意义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二、鞣酸企业品牌的现状分析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三、中国鞣酸企业的品牌战略</w:t>
      </w:r>
      <w:r>
        <w:rPr>
          <w:rFonts w:hint="eastAsia"/>
        </w:rPr>
        <w:br/>
      </w:r>
      <w:r>
        <w:rPr>
          <w:rFonts w:hint="eastAsia"/>
        </w:rPr>
        <w:t>　　　　四、鞣酸品牌战略管理的策略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鞣酸行业发展趋势及投资风险预警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2025年鞣酸市场前景分析</w:t>
      </w:r>
      <w:r>
        <w:rPr>
          <w:rFonts w:hint="eastAsia"/>
        </w:rPr>
        <w:br/>
      </w:r>
      <w:r>
        <w:rPr>
          <w:rFonts w:hint="eastAsia"/>
        </w:rPr>
        <w:t>　　第二节 2025年鞣酸行业发展趋势预测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影响鞣酸行业发展的主要因素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一、2025年影响鞣酸行业运行的有利因素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二、2025年影响鞣酸行业运行的稳定因素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三、2025年影响鞣酸行业运行的不利因素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四、2025年中国鞣酸行业发展面临的挑战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五、2025年中国鞣酸行业发展面临的机遇</w:t>
      </w:r>
      <w:r>
        <w:rPr>
          <w:rFonts w:hint="eastAsia"/>
        </w:rPr>
        <w:br/>
      </w:r>
      <w:r>
        <w:rPr>
          <w:rFonts w:hint="eastAsia"/>
        </w:rPr>
        <w:t>　　第四节 鞣酸行业投资风险预警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一、2025年鞣酸行业市场风险及控制策略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二、2025年鞣酸行业政策风险及控制策略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三、2025年鞣酸行业经营风险及控制策略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四、2025年鞣酸同业竞争风险及控制策略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五、2025年鞣酸行业其他风险及控制策略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鞣酸市场研究结论</w:t>
      </w:r>
      <w:r>
        <w:rPr>
          <w:rFonts w:hint="eastAsia"/>
        </w:rPr>
        <w:br/>
      </w:r>
      <w:r>
        <w:rPr>
          <w:rFonts w:hint="eastAsia"/>
        </w:rPr>
        <w:t>　　第二节 鞣酸子行业研究结论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中-智-林-：鞣酸市场发展建议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鞣酸行业类别</w:t>
      </w:r>
      <w:r>
        <w:rPr>
          <w:rFonts w:hint="eastAsia"/>
        </w:rPr>
        <w:br/>
      </w:r>
      <w:r>
        <w:rPr>
          <w:rFonts w:hint="eastAsia"/>
        </w:rPr>
        <w:t>　　图表 鞣酸行业产业链调研</w:t>
      </w:r>
      <w:r>
        <w:rPr>
          <w:rFonts w:hint="eastAsia"/>
        </w:rPr>
        <w:br/>
      </w:r>
      <w:r>
        <w:rPr>
          <w:rFonts w:hint="eastAsia"/>
        </w:rPr>
        <w:t>　　图表 鞣酸行业现状</w:t>
      </w:r>
      <w:r>
        <w:rPr>
          <w:rFonts w:hint="eastAsia"/>
        </w:rPr>
        <w:br/>
      </w:r>
      <w:r>
        <w:rPr>
          <w:rFonts w:hint="eastAsia"/>
        </w:rPr>
        <w:t>　　图表 鞣酸行业标准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2024年中国鞣酸行业产能</w:t>
      </w:r>
      <w:r>
        <w:rPr>
          <w:rFonts w:hint="eastAsia"/>
        </w:rPr>
        <w:br/>
      </w:r>
      <w:r>
        <w:rPr>
          <w:rFonts w:hint="eastAsia"/>
        </w:rPr>
        <w:t>　　图表 2019-2024年中国鞣酸行业产量统计</w:t>
      </w:r>
      <w:r>
        <w:rPr>
          <w:rFonts w:hint="eastAsia"/>
        </w:rPr>
        <w:br/>
      </w:r>
      <w:r>
        <w:rPr>
          <w:rFonts w:hint="eastAsia"/>
        </w:rPr>
        <w:t>　　图表 鞣酸行业动态</w:t>
      </w:r>
      <w:r>
        <w:rPr>
          <w:rFonts w:hint="eastAsia"/>
        </w:rPr>
        <w:br/>
      </w:r>
      <w:r>
        <w:rPr>
          <w:rFonts w:hint="eastAsia"/>
        </w:rPr>
        <w:t>　　图表 2019-2024年中国鞣酸市场需求量</w:t>
      </w:r>
      <w:r>
        <w:rPr>
          <w:rFonts w:hint="eastAsia"/>
        </w:rPr>
        <w:br/>
      </w:r>
      <w:r>
        <w:rPr>
          <w:rFonts w:hint="eastAsia"/>
        </w:rPr>
        <w:t>　　图表 2024年中国鞣酸行业需求区域调研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2019-2024年中国鞣酸行情</w:t>
      </w:r>
      <w:r>
        <w:rPr>
          <w:rFonts w:hint="eastAsia"/>
        </w:rPr>
        <w:br/>
      </w:r>
      <w:r>
        <w:rPr>
          <w:rFonts w:hint="eastAsia"/>
        </w:rPr>
        <w:t>　　图表 2019-2024年中国鞣酸价格走势图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2019-2024年中国鞣酸行业销售收入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2019-2024年中国鞣酸行业盈利情况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2019-2024年中国鞣酸行业利润总额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2019-2024年中国鞣酸进口统计</w:t>
      </w:r>
      <w:r>
        <w:rPr>
          <w:rFonts w:hint="eastAsia"/>
        </w:rPr>
        <w:br/>
      </w:r>
      <w:r>
        <w:rPr>
          <w:rFonts w:hint="eastAsia"/>
        </w:rPr>
        <w:t>　　图表 2019-2024年中国鞣酸出口统计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**地区鞣酸市场规模</w:t>
      </w:r>
      <w:r>
        <w:rPr>
          <w:rFonts w:hint="eastAsia"/>
        </w:rPr>
        <w:br/>
      </w:r>
      <w:r>
        <w:rPr>
          <w:rFonts w:hint="eastAsia"/>
        </w:rPr>
        <w:t>　　图表 **地区鞣酸行业市场需求</w:t>
      </w:r>
      <w:r>
        <w:rPr>
          <w:rFonts w:hint="eastAsia"/>
        </w:rPr>
        <w:br/>
      </w:r>
      <w:r>
        <w:rPr>
          <w:rFonts w:hint="eastAsia"/>
        </w:rPr>
        <w:t>　　图表 **地区鞣酸市场调研</w:t>
      </w:r>
      <w:r>
        <w:rPr>
          <w:rFonts w:hint="eastAsia"/>
        </w:rPr>
        <w:br/>
      </w:r>
      <w:r>
        <w:rPr>
          <w:rFonts w:hint="eastAsia"/>
        </w:rPr>
        <w:t>　　图表 **地区鞣酸行业市场需求分析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**地区鞣酸市场规模</w:t>
      </w:r>
      <w:r>
        <w:rPr>
          <w:rFonts w:hint="eastAsia"/>
        </w:rPr>
        <w:br/>
      </w:r>
      <w:r>
        <w:rPr>
          <w:rFonts w:hint="eastAsia"/>
        </w:rPr>
        <w:t>　　图表 **地区鞣酸行业市场需求</w:t>
      </w:r>
      <w:r>
        <w:rPr>
          <w:rFonts w:hint="eastAsia"/>
        </w:rPr>
        <w:br/>
      </w:r>
      <w:r>
        <w:rPr>
          <w:rFonts w:hint="eastAsia"/>
        </w:rPr>
        <w:t>　　图表 **地区鞣酸市场调研</w:t>
      </w:r>
      <w:r>
        <w:rPr>
          <w:rFonts w:hint="eastAsia"/>
        </w:rPr>
        <w:br/>
      </w:r>
      <w:r>
        <w:rPr>
          <w:rFonts w:hint="eastAsia"/>
        </w:rPr>
        <w:t>　　图表 **地区鞣酸行业市场需求分析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鞣酸行业竞争对手分析</w:t>
      </w:r>
      <w:r>
        <w:rPr>
          <w:rFonts w:hint="eastAsia"/>
        </w:rPr>
        <w:br/>
      </w:r>
      <w:r>
        <w:rPr>
          <w:rFonts w:hint="eastAsia"/>
        </w:rPr>
        <w:t>　　图表 鞣酸重点企业（一）基本信息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鞣酸重点企业（一）经营情况分析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鞣酸重点企业（一）主要经济指标情况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鞣酸重点企业（一）盈利能力情况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鞣酸重点企业（二）经营情况分析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鞣酸重点企业（二）主要经济指标情况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鞣酸重点企业（二）盈利能力情况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鞣酸重点企业（三）基本信息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鞣酸重点企业（三）经营情况分析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鞣酸重点企业（三）主要经济指标情况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鞣酸重点企业（三）盈利能力情况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鞣酸重点企业（三）偿债能力情况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鞣酸重点企业（三）运营能力情况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鞣酸重点企业（三）成长能力情况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2025-2031年中国鞣酸行业产量预测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2025-2031年中国鞣酸市场需求预测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2025-2031年中国鞣酸行业市场规模预测</w:t>
      </w:r>
      <w:r>
        <w:rPr>
          <w:rFonts w:hint="eastAsia"/>
        </w:rPr>
        <w:br/>
      </w:r>
      <w:r>
        <w:rPr>
          <w:rFonts w:hint="eastAsia"/>
        </w:rPr>
        <w:t>　　图表 鞣酸行业准入条件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2025-2031年中国鞣酸行业信息化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2025-2031年中国鞣酸市场前景</w:t>
      </w:r>
      <w:r>
        <w:rPr>
          <w:rFonts w:hint="eastAsia"/>
        </w:rPr>
        <w:br/>
      </w:r>
      <w:r>
        <w:rPr>
          <w:rFonts w:hint="eastAsia"/>
        </w:rPr>
        <w:t>　　图表 2025-2031年中国鞣酸行业风险分析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2025-2031年中国鞣酸行业发展趋势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6b35159ae483d" w:history="1">
        <w:r>
          <w:rPr>
            <w:rStyle w:val="Hyperlink"/>
          </w:rPr>
          <w:t>2025-2031年中国鞣酸行业研究分析与发展趋势预测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6b35159ae483d" w:history="1">
        <w:r>
          <w:rPr>
            <w:rStyle w:val="Hyperlink"/>
          </w:rPr>
          <w:t>https://www.20087.com/2/60/RouSuanFaZhanQuShi.html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热点：鞣酸是酸性还是碱性、鞣酸怎么读、鞣酸药指的是哪种药、鞣酸对人体有害吗、鞣酸怎么读、鞣酸多的食物有哪些?、鞣酸的作用与功效、鞣酸食物包括哪些、什么是鞣酸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808524ef24752" w:history="1">
      <w:r>
        <w:rPr>
          <w:rStyle w:val="Hyperlink"/>
        </w:rPr>
        <w:t>2025-2031年中国鞣酸行业研究分析与发展趋势预测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ouSuanFaZhanQuShi.html" TargetMode="External" Id="R9f76b35159ae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ouSuanFaZhanQuShi.html" TargetMode="External" Id="R302808524ef2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2024-10-17T23:13:00Z</dcterms:created>
  <dcterms:modified xsi:type="dcterms:W3CDTF">2024-10-18T00:13:00Z</dcterms:modified>
  <dc:subject>2025-2031年中国鞣酸行业研究分析与发展趋势预测</dc:subject>
  <dc:title>2025-2031年中国鞣酸行业研究分析与发展趋势预测</dc:title>
  <cp:keywords>2025-2031年中国鞣酸行业研究分析与发展趋势预测</cp:keywords>
  <dc:description>2025-2031年中国鞣酸行业研究分析与发展趋势预测</dc:description>
</cp:coreProperties>
</file>