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c2bc5ccf748a1" w:history="1">
              <w:r>
                <w:rPr>
                  <w:rStyle w:val="Hyperlink"/>
                </w:rPr>
                <w:t>全球与中国风电叶片用PET泡沫发展现状调研及市场前景分析（2025-2031年）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c2bc5ccf748a1" w:history="1">
              <w:r>
                <w:rPr>
                  <w:rStyle w:val="Hyperlink"/>
                </w:rPr>
                <w:t>全球与中国风电叶片用PET泡沫发展现状调研及市场前景分析（2025-2031年）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c2bc5ccf748a1" w:history="1">
                <w:r>
                  <w:rPr>
                    <w:rStyle w:val="Hyperlink"/>
                  </w:rPr>
                  <w:t>https://www.20087.com/2/70/FengDianYePianYongPETPaoMoHangYeQianJingFenXi.html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叶片用PET泡沫是一种轻质、高强度的芯材，对于提高风电叶片的性能至关重要。近年来，随着全球对清洁能源需求的增长，风电行业迅速发展，对高性能PET泡沫的需求也随之增加。当前市场上，PET泡沫不仅在密度和强度方面有了显著改进，还在耐候性和耐腐蚀性方面进行了优化，以适应不同气候条件下的使用要求。</w:t>
      </w:r>
      <w:r>
        <w:rPr>
          <w:rFonts w:hint="eastAsia"/>
        </w:rPr>
        <w:br/>
      </w:r>
      <w:r>
        <w:rPr>
          <w:rFonts w:hint="eastAsia"/>
        </w:rPr>
        <w:t>　　未来，风电叶片用PET泡沫的发展将更加注重技术创新和可持续性。一方面，随着新材料的研发，PET泡沫将更加注重提高机械性能和降低重量，以满足更大尺寸风电叶片的需求。另一方面，随着可持续发展目标的推进，PET泡沫将更加注重采用环保材料和生产工艺，以减少对环境的影响。此外，随着复合材料技术的进步，PET泡沫还将更加注重与其他材料的复合使用，以提高风电叶片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c2bc5ccf748a1" w:history="1">
        <w:r>
          <w:rPr>
            <w:rStyle w:val="Hyperlink"/>
          </w:rPr>
          <w:t>全球与中国风电叶片用PET泡沫发展现状调研及市场前景分析（2025-2031年）</w:t>
        </w:r>
      </w:hyperlink>
      <w:r>
        <w:rPr>
          <w:rFonts w:hint="eastAsia"/>
        </w:rPr>
        <w:t>》基于权威机构和相关协会的详实数据资料，系统分析了风电叶片用PET泡沫行业的市场规模、竞争格局及技术发展现状，并对风电叶片用PET泡沫未来趋势作出科学预测。报告梳理了风电叶片用PET泡沫产业链结构、消费需求变化和价格波动情况，重点评估了风电叶片用PET泡沫重点企业的市场表现与竞争态势，同时客观分析了风电叶片用PET泡沫技术创新方向、市场机遇及潜在风险。通过翔实的数据支持和直观的图表展示，为相关企业及投资者提供了可靠的决策参考，帮助把握风电叶片用PET泡沫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按产品类型细分，全球风电叶片用PET泡沫市场规模2020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再生PET基材</w:t>
      </w:r>
      <w:r>
        <w:rPr>
          <w:rFonts w:hint="eastAsia"/>
        </w:rPr>
        <w:br/>
      </w:r>
      <w:r>
        <w:rPr>
          <w:rFonts w:hint="eastAsia"/>
        </w:rPr>
        <w:t>　　　　1.3.3 原生PET基材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按应用细分，全球风电叶片用PET泡沫市场规模2020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海上风电</w:t>
      </w:r>
      <w:r>
        <w:rPr>
          <w:rFonts w:hint="eastAsia"/>
        </w:rPr>
        <w:br/>
      </w:r>
      <w:r>
        <w:rPr>
          <w:rFonts w:hint="eastAsia"/>
        </w:rPr>
        <w:t>　　　　1.4.3 陆上风电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风电叶片用PET泡沫行业发展总体概况</w:t>
      </w:r>
      <w:r>
        <w:rPr>
          <w:rFonts w:hint="eastAsia"/>
        </w:rPr>
        <w:br/>
      </w:r>
      <w:r>
        <w:rPr>
          <w:rFonts w:hint="eastAsia"/>
        </w:rPr>
        <w:t>　　　　1.5.2 风电叶片用PET泡沫行业发展主要特点</w:t>
      </w:r>
      <w:r>
        <w:rPr>
          <w:rFonts w:hint="eastAsia"/>
        </w:rPr>
        <w:br/>
      </w:r>
      <w:r>
        <w:rPr>
          <w:rFonts w:hint="eastAsia"/>
        </w:rPr>
        <w:t>　　　　1.5.3 风电叶片用PET泡沫行业发展影响因素</w:t>
      </w:r>
      <w:r>
        <w:rPr>
          <w:rFonts w:hint="eastAsia"/>
        </w:rPr>
        <w:br/>
      </w:r>
      <w:r>
        <w:rPr>
          <w:rFonts w:hint="eastAsia"/>
        </w:rPr>
        <w:t>　　　　1.5.3 .1 风电叶片用PET泡沫有利因素</w:t>
      </w:r>
      <w:r>
        <w:rPr>
          <w:rFonts w:hint="eastAsia"/>
        </w:rPr>
        <w:br/>
      </w:r>
      <w:r>
        <w:rPr>
          <w:rFonts w:hint="eastAsia"/>
        </w:rPr>
        <w:t>　　　　1.5.3 .2 风电叶片用PET泡沫不利因素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全球市场，近三年风电叶片用PET泡沫主要企业占有率及排名（按销量）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风电叶片用PET泡沫主要企业在国际市场占有率（按销量，2020-2025）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2025年风电叶片用PET泡沫主要企业在国际市场排名（按销量）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全球市场主要企业风电叶片用PET泡沫销量（2020-2025）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全球市场，近三年风电叶片用PET泡沫主要企业占有率及排名（按收入）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风电叶片用PET泡沫主要企业在国际市场占有率（按收入，2020-2025）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2025年风电叶片用PET泡沫主要企业在国际市场排名（按收入）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全球市场主要企业风电叶片用PET泡沫销售收入（2020-2025）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全球市场主要企业风电叶片用PET泡沫销售价格（2020-2025）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中国市场，近三年风电叶片用PET泡沫主要企业占有率及排名（按销量）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风电叶片用PET泡沫主要企业在中国市场占有率（按销量，2020-2025）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2025年风电叶片用PET泡沫主要企业在中国市场排名（按销量）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中国市场主要企业风电叶片用PET泡沫销量（2020-2025）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中国市场，近三年风电叶片用PET泡沫主要企业占有率及排名（按收入）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风电叶片用PET泡沫主要企业在中国市场占有率（按收入，2020-2025）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2025年风电叶片用PET泡沫主要企业在中国市场排名（按收入）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中国市场主要企业风电叶片用PET泡沫销售收入（2020-2025）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全球主要厂商风电叶片用PET泡沫总部及产地分布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全球主要厂商成立时间及风电叶片用PET泡沫商业化日期</w:t>
      </w:r>
      <w:r>
        <w:rPr>
          <w:rFonts w:hint="eastAsia"/>
        </w:rPr>
        <w:br/>
      </w:r>
      <w:r>
        <w:rPr>
          <w:rFonts w:hint="eastAsia"/>
        </w:rPr>
        <w:t>　　2.8 全球主要厂商风电叶片用PET泡沫产品类型及应用</w:t>
      </w:r>
      <w:r>
        <w:rPr>
          <w:rFonts w:hint="eastAsia"/>
        </w:rPr>
        <w:br/>
      </w:r>
      <w:r>
        <w:rPr>
          <w:rFonts w:hint="eastAsia"/>
        </w:rPr>
        <w:t>　　2.9 风电叶片用PET泡沫行业集中度、竞争程度分析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风电叶片用PET泡沫行业集中度分析：2025年全球Top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全球风电叶片用PET泡沫第一梯队、第二梯队和第三梯队生产商（品牌）及市场份额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全球风电叶片用PET泡沫总体规模分析</w:t>
      </w:r>
      <w:r>
        <w:rPr>
          <w:rFonts w:hint="eastAsia"/>
        </w:rPr>
        <w:br/>
      </w:r>
      <w:r>
        <w:rPr>
          <w:rFonts w:hint="eastAsia"/>
        </w:rPr>
        <w:t>　　3.1 全球风电叶片用PET泡沫供需现状及预测（2020-2031）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全球风电叶片用PET泡沫产能、产量、产能利用率及发展趋势（2020-2031）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全球风电叶片用PET泡沫产量、需求量及发展趋势（2020-2031）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全球主要地区风电叶片用PET泡沫产量及发展趋势（2020-2031）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全球主要地区风电叶片用PET泡沫产量（2020-2025）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全球主要地区风电叶片用PET泡沫产量（2025-2031）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全球主要地区风电叶片用PET泡沫产量市场份额（2020-2031）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中国风电叶片用PET泡沫供需现状及预测（2020-2031）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中国风电叶片用PET泡沫产能、产量、产能利用率及发展趋势（2020-2031）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中国风电叶片用PET泡沫产量、市场需求量及发展趋势（2020-2031）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全球风电叶片用PET泡沫销量及销售额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全球市场风电叶片用PET泡沫销售额（2020-2031）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全球市场风电叶片用PET泡沫销量（2020-2031）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全球市场风电叶片用PET泡沫价格趋势（2020-2031）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全球风电叶片用PET泡沫主要地区分析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全球主要地区风电叶片用PET泡沫市场规模分析：2020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全球主要地区风电叶片用PET泡沫销售收入及市场份额（2020-2025年）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全球主要地区风电叶片用PET泡沫销售收入预测（2025-2031年）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全球主要地区风电叶片用PET泡沫销量分析：2020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全球主要地区风电叶片用PET泡沫销量及市场份额（2020-2025年）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全球主要地区风电叶片用PET泡沫销量及市场份额预测（2025-2031）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北美市场风电叶片用PET泡沫销量、收入及增长率（2020-2031）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欧洲市场风电叶片用PET泡沫销量、收入及增长率（2020-2031）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中国市场风电叶片用PET泡沫销量、收入及增长率（2020-2031）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日本市场风电叶片用PET泡沫销量、收入及增长率（2020-2031）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东南亚市场风电叶片用PET泡沫销量、收入及增长率（2020-2031）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印度市场风电叶片用PET泡沫销量、收入及增长率（2020-2031）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重点企业（1）基本信息、风电叶片用PET泡沫生产基地、销售区域、竞争对手及市场地位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风电叶片用PET泡沫产品规格、参数及市场应用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风电叶片用PET泡沫销量、收入、价格及毛利率（2020-2025）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重点企业（2）基本信息、风电叶片用PET泡沫生产基地、销售区域、竞争对手及市场地位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风电叶片用PET泡沫产品规格、参数及市场应用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风电叶片用PET泡沫销量、收入、价格及毛利率（2020-2025）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重点企业（3）基本信息、风电叶片用PET泡沫生产基地、销售区域、竞争对手及市场地位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风电叶片用PET泡沫产品规格、参数及市场应用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风电叶片用PET泡沫销量、收入、价格及毛利率（2020-2025）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重点企业（4）基本信息、风电叶片用PET泡沫生产基地、销售区域、竞争对手及市场地位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风电叶片用PET泡沫产品规格、参数及市场应用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风电叶片用PET泡沫销量、收入、价格及毛利率（2020-2025）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重点企业（5）基本信息、风电叶片用PET泡沫生产基地、销售区域、竞争对手及市场地位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风电叶片用PET泡沫产品规格、参数及市场应用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风电叶片用PET泡沫销量、收入、价格及毛利率（2020-2025）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重点企业（6）基本信息、风电叶片用PET泡沫生产基地、销售区域、竞争对手及市场地位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风电叶片用PET泡沫产品规格、参数及市场应用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风电叶片用PET泡沫销量、收入、价格及毛利率（2020-2025）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重点企业（7）基本信息、风电叶片用PET泡沫生产基地、销售区域、竞争对手及市场地位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风电叶片用PET泡沫产品规格、参数及市场应用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风电叶片用PET泡沫销量、收入、价格及毛利率（2020-2025）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重点企业（8）基本信息、风电叶片用PET泡沫生产基地、销售区域、竞争对手及市场地位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风电叶片用PET泡沫产品规格、参数及市场应用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风电叶片用PET泡沫销量、收入、价格及毛利率（2020-2025）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重点企业（9）基本信息、风电叶片用PET泡沫生产基地、销售区域、竞争对手及市场地位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风电叶片用PET泡沫产品规格、参数及市场应用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风电叶片用PET泡沫销量、收入、价格及毛利率（2020-2025）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不同产品类型风电叶片用PET泡沫分析</w:t>
      </w:r>
      <w:r>
        <w:rPr>
          <w:rFonts w:hint="eastAsia"/>
        </w:rPr>
        <w:br/>
      </w:r>
      <w:r>
        <w:rPr>
          <w:rFonts w:hint="eastAsia"/>
        </w:rPr>
        <w:t>　　6.1 全球不同产品类型风电叶片用PET泡沫销量（2020-2031）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全球不同产品类型风电叶片用PET泡沫销量及市场份额（2020-2025）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全球不同产品类型风电叶片用PET泡沫销量预测（2025-2031）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全球不同产品类型风电叶片用PET泡沫收入（2020-2031）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全球不同产品类型风电叶片用PET泡沫收入及市场份额（2020-2025）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全球不同产品类型风电叶片用PET泡沫收入预测（2025-2031）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全球不同产品类型风电叶片用PET泡沫价格走势（2020-2031）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不同应用风电叶片用PET泡沫分析</w:t>
      </w:r>
      <w:r>
        <w:rPr>
          <w:rFonts w:hint="eastAsia"/>
        </w:rPr>
        <w:br/>
      </w:r>
      <w:r>
        <w:rPr>
          <w:rFonts w:hint="eastAsia"/>
        </w:rPr>
        <w:t>　　7.1 全球不同应用风电叶片用PET泡沫销量（2020-2031）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全球不同应用风电叶片用PET泡沫销量及市场份额（2020-2025）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全球不同应用风电叶片用PET泡沫销量预测（2025-2031）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全球不同应用风电叶片用PET泡沫收入（2020-2031）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全球不同应用风电叶片用PET泡沫收入及市场份额（2020-2025）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全球不同应用风电叶片用PET泡沫收入预测（2025-2031）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全球不同应用风电叶片用PET泡沫价格走势（2020-2031）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风电叶片用PET泡沫行业发展趋势</w:t>
      </w:r>
      <w:r>
        <w:rPr>
          <w:rFonts w:hint="eastAsia"/>
        </w:rPr>
        <w:br/>
      </w:r>
      <w:r>
        <w:rPr>
          <w:rFonts w:hint="eastAsia"/>
        </w:rPr>
        <w:t>　　8.2 风电叶片用PET泡沫行业主要驱动因素</w:t>
      </w:r>
      <w:r>
        <w:rPr>
          <w:rFonts w:hint="eastAsia"/>
        </w:rPr>
        <w:br/>
      </w:r>
      <w:r>
        <w:rPr>
          <w:rFonts w:hint="eastAsia"/>
        </w:rPr>
        <w:t>　　8.3 风电叶片用PET泡沫中国企业SWOT分析</w:t>
      </w:r>
      <w:r>
        <w:rPr>
          <w:rFonts w:hint="eastAsia"/>
        </w:rPr>
        <w:br/>
      </w:r>
      <w:r>
        <w:rPr>
          <w:rFonts w:hint="eastAsia"/>
        </w:rPr>
        <w:t>　　8.4 中国风电叶片用PET泡沫行业政策环境分析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风电叶片用PET泡沫行业产业链简介</w:t>
      </w:r>
      <w:r>
        <w:rPr>
          <w:rFonts w:hint="eastAsia"/>
        </w:rPr>
        <w:br/>
      </w:r>
      <w:r>
        <w:rPr>
          <w:rFonts w:hint="eastAsia"/>
        </w:rPr>
        <w:t>　　　　9.1.1 风电叶片用PET泡沫行业供应链分析</w:t>
      </w:r>
      <w:r>
        <w:rPr>
          <w:rFonts w:hint="eastAsia"/>
        </w:rPr>
        <w:br/>
      </w:r>
      <w:r>
        <w:rPr>
          <w:rFonts w:hint="eastAsia"/>
        </w:rPr>
        <w:t>　　　　9.1.2 风电叶片用PET泡沫主要原料及供应情况</w:t>
      </w:r>
      <w:r>
        <w:rPr>
          <w:rFonts w:hint="eastAsia"/>
        </w:rPr>
        <w:br/>
      </w:r>
      <w:r>
        <w:rPr>
          <w:rFonts w:hint="eastAsia"/>
        </w:rPr>
        <w:t>　　　　9.1.3 风电叶片用PET泡沫行业主要下游客户</w:t>
      </w:r>
      <w:r>
        <w:rPr>
          <w:rFonts w:hint="eastAsia"/>
        </w:rPr>
        <w:br/>
      </w:r>
      <w:r>
        <w:rPr>
          <w:rFonts w:hint="eastAsia"/>
        </w:rPr>
        <w:t>　　9.2 风电叶片用PET泡沫行业采购模式</w:t>
      </w:r>
      <w:r>
        <w:rPr>
          <w:rFonts w:hint="eastAsia"/>
        </w:rPr>
        <w:br/>
      </w:r>
      <w:r>
        <w:rPr>
          <w:rFonts w:hint="eastAsia"/>
        </w:rPr>
        <w:t>　　9.3 风电叶片用PET泡沫行业生产模式</w:t>
      </w:r>
      <w:r>
        <w:rPr>
          <w:rFonts w:hint="eastAsia"/>
        </w:rPr>
        <w:br/>
      </w:r>
      <w:r>
        <w:rPr>
          <w:rFonts w:hint="eastAsia"/>
        </w:rPr>
        <w:t>　　9.4 风电叶片用PET泡沫行业销售模式及销售渠道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按产品类型细分，全球风电叶片用PET泡沫市场规模2020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按应用细分，全球风电叶片用PET泡沫市场规模（CAGR）2020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风电叶片用PET泡沫行业发展主要特点</w:t>
      </w:r>
      <w:r>
        <w:rPr>
          <w:rFonts w:hint="eastAsia"/>
        </w:rPr>
        <w:br/>
      </w:r>
      <w:r>
        <w:rPr>
          <w:rFonts w:hint="eastAsia"/>
        </w:rPr>
        <w:t>　　表 4： 风电叶片用PET泡沫行业发展有利因素分析</w:t>
      </w:r>
      <w:r>
        <w:rPr>
          <w:rFonts w:hint="eastAsia"/>
        </w:rPr>
        <w:br/>
      </w:r>
      <w:r>
        <w:rPr>
          <w:rFonts w:hint="eastAsia"/>
        </w:rPr>
        <w:t>　　表 5： 风电叶片用PET泡沫行业发展不利因素分析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进入风电叶片用PET泡沫行业壁垒</w:t>
      </w:r>
      <w:r>
        <w:rPr>
          <w:rFonts w:hint="eastAsia"/>
        </w:rPr>
        <w:br/>
      </w:r>
      <w:r>
        <w:rPr>
          <w:rFonts w:hint="eastAsia"/>
        </w:rPr>
        <w:t>　　表 7： 风电叶片用PET泡沫主要企业在国际市场占有率（按销量，2020-2025）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2025年风电叶片用PET泡沫主要企业在国际市场排名（按销量）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全球市场主要企业风电叶片用PET泡沫销量（2020-2025）&amp;（吨）</w:t>
      </w:r>
      <w:r>
        <w:rPr>
          <w:rFonts w:hint="eastAsia"/>
        </w:rPr>
        <w:br/>
      </w:r>
      <w:r>
        <w:rPr>
          <w:rFonts w:hint="eastAsia"/>
        </w:rPr>
        <w:t>　　表 10： 风电叶片用PET泡沫主要企业在国际市场占有率（按收入，2020-2025）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2025年风电叶片用PET泡沫主要企业在国际市场排名（按收入）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全球市场主要企业风电叶片用PET泡沫销售收入（2020-2025）&amp;（万元）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全球市场主要企业风电叶片用PET泡沫销售价格（2020-2025）&amp;（美元/吨）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14： 风电叶片用PET泡沫主要企业在中国市场占有率（按销量，2020-2025）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2025年风电叶片用PET泡沫主要企业在中国市场排名（按销量）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中国市场主要企业风电叶片用PET泡沫销量（2020-2025）&amp;（吨）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风电叶片用PET泡沫主要企业在中国市场占有率（按收入，2020-2025）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2025年风电叶片用PET泡沫主要企业在中国市场排名（按收入）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中国市场主要企业风电叶片用PET泡沫销售收入（2020-2025）&amp;（万元）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全球主要厂商风电叶片用PET泡沫总部及产地分布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全球主要厂商成立时间及风电叶片用PET泡沫商业化日期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全球主要厂商风电叶片用PET泡沫产品类型及应用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2025年全球风电叶片用PET泡沫主要厂商市场地位（第一梯队、第二梯队和第三梯队）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全球风电叶片用PET泡沫市场投资、并购等现状分析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全球主要地区风电叶片用PET泡沫产量增速（CAGR）：（2020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全球主要地区风电叶片用PET泡沫产量（2020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全球主要地区风电叶片用PET泡沫产量（2020-2025）&amp;（吨）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全球主要地区风电叶片用PET泡沫产量（2025-2031）&amp;（吨）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全球主要地区风电叶片用PET泡沫产量市场份额（2020-2025）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全球主要地区风电叶片用PET泡沫产量（2025-2031）&amp;（吨）</w:t>
      </w:r>
      <w:r>
        <w:rPr>
          <w:rFonts w:hint="eastAsia"/>
        </w:rPr>
        <w:br/>
      </w:r>
      <w:r>
        <w:rPr>
          <w:rFonts w:hint="eastAsia"/>
        </w:rPr>
        <w:t>　　表 31： 全球主要地区风电叶片用PET泡沫销售收入增速：（2020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全球主要地区风电叶片用PET泡沫销售收入（2020-2025）&amp;（万元）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全球主要地区风电叶片用PET泡沫销售收入市场份额（2020-2025）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全球主要地区风电叶片用PET泡沫收入（2025-2031）&amp;（万元）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全球主要地区风电叶片用PET泡沫收入市场份额（2025-2031）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全球主要地区风电叶片用PET泡沫销量（吨）：2020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全球主要地区风电叶片用PET泡沫销量（2020-2025）&amp;（吨）</w:t>
      </w:r>
      <w:r>
        <w:rPr>
          <w:rFonts w:hint="eastAsia"/>
        </w:rPr>
        <w:br/>
      </w:r>
      <w:r>
        <w:rPr>
          <w:rFonts w:hint="eastAsia"/>
        </w:rPr>
        <w:t>　　表 38： 全球主要地区风电叶片用PET泡沫销量市场份额（2020-2025）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全球主要地区风电叶片用PET泡沫销量（2025-2031）&amp;（吨）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全球主要地区风电叶片用PET泡沫销量份额（2025-2031）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风电叶片用PET泡沫生产基地、销售区域、竞争对手及市场地位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风电叶片用PET泡沫产品规格、参数及市场应用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风电叶片用PET泡沫销量（吨）、收入（万元）、价格（美元/吨）及毛利率（2020-2025）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风电叶片用PET泡沫生产基地、销售区域、竞争对手及市场地位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风电叶片用PET泡沫产品规格、参数及市场应用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风电叶片用PET泡沫销量（吨）、收入（万元）、价格（美元/吨）及毛利率（2020-2025）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风电叶片用PET泡沫生产基地、销售区域、竞争对手及市场地位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风电叶片用PET泡沫产品规格、参数及市场应用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风电叶片用PET泡沫销量（吨）、收入（万元）、价格（美元/吨）及毛利率（2020-2025）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风电叶片用PET泡沫生产基地、销售区域、竞争对手及市场地位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风电叶片用PET泡沫产品规格、参数及市场应用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风电叶片用PET泡沫销量（吨）、收入（万元）、价格（美元/吨）及毛利率（2020-2025）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风电叶片用PET泡沫生产基地、销售区域、竞争对手及市场地位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风电叶片用PET泡沫产品规格、参数及市场应用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风电叶片用PET泡沫销量（吨）、收入（万元）、价格（美元/吨）及毛利率（2020-2025）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风电叶片用PET泡沫生产基地、销售区域、竞争对手及市场地位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风电叶片用PET泡沫产品规格、参数及市场应用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风电叶片用PET泡沫销量（吨）、收入（万元）、价格（美元/吨）及毛利率（2020-2025）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风电叶片用PET泡沫生产基地、销售区域、竞争对手及市场地位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风电叶片用PET泡沫产品规格、参数及市场应用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风电叶片用PET泡沫销量（吨）、收入（万元）、价格（美元/吨）及毛利率（2020-2025）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风电叶片用PET泡沫生产基地、销售区域、竞争对手及市场地位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风电叶片用PET泡沫产品规格、参数及市场应用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风电叶片用PET泡沫销量（吨）、收入（万元）、价格（美元/吨）及毛利率（2020-2025）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风电叶片用PET泡沫生产基地、销售区域、竞争对手及市场地位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风电叶片用PET泡沫产品规格、参数及市场应用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风电叶片用PET泡沫销量（吨）、收入（万元）、价格（美元/吨）及毛利率（2020-2025）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全球不同产品类型风电叶片用PET泡沫销量（2020-2025年）&amp;（吨）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全球不同产品类型风电叶片用PET泡沫销量市场份额（2020-2025）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全球不同产品类型风电叶片用PET泡沫销量预测（2025-2031）&amp;（吨）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全球市场不同产品类型风电叶片用PET泡沫销量市场份额预测（2025-2031）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全球不同产品类型风电叶片用PET泡沫收入（2020-2025年）&amp;（万元）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91： 全球不同产品类型风电叶片用PET泡沫收入市场份额（2020-2025）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全球不同产品类型风电叶片用PET泡沫收入预测（2025-2031）&amp;（万元）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全球不同产品类型风电叶片用PET泡沫收入市场份额预测（2025-2031）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全球不同应用风电叶片用PET泡沫销量（2020-2025年）&amp;（吨）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95： 全球不同应用风电叶片用PET泡沫销量市场份额（2020-2025）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全球不同应用风电叶片用PET泡沫销量预测（2025-2031）&amp;（吨）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97： 全球市场不同应用风电叶片用PET泡沫销量市场份额预测（2025-2031）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98： 全球不同应用风电叶片用PET泡沫收入（2020-2025年）&amp;（万元）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99： 全球不同应用风电叶片用PET泡沫收入市场份额（2020-2025）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全球不同应用风电叶片用PET泡沫收入预测（2025-2031）&amp;（万元）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全球不同应用风电叶片用PET泡沫收入市场份额预测（2025-2031）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风电叶片用PET泡沫行业发展趋势</w:t>
      </w:r>
      <w:r>
        <w:rPr>
          <w:rFonts w:hint="eastAsia"/>
        </w:rPr>
        <w:br/>
      </w:r>
      <w:r>
        <w:rPr>
          <w:rFonts w:hint="eastAsia"/>
        </w:rPr>
        <w:t>　　表 103： 风电叶片用PET泡沫行业主要驱动因素</w:t>
      </w:r>
      <w:r>
        <w:rPr>
          <w:rFonts w:hint="eastAsia"/>
        </w:rPr>
        <w:br/>
      </w:r>
      <w:r>
        <w:rPr>
          <w:rFonts w:hint="eastAsia"/>
        </w:rPr>
        <w:t>　　表 104： 风电叶片用PET泡沫行业供应链分析</w:t>
      </w:r>
      <w:r>
        <w:rPr>
          <w:rFonts w:hint="eastAsia"/>
        </w:rPr>
        <w:br/>
      </w:r>
      <w:r>
        <w:rPr>
          <w:rFonts w:hint="eastAsia"/>
        </w:rPr>
        <w:t>　　表 105： 风电叶片用PET泡沫上游原料供应商</w:t>
      </w:r>
      <w:r>
        <w:rPr>
          <w:rFonts w:hint="eastAsia"/>
        </w:rPr>
        <w:br/>
      </w:r>
      <w:r>
        <w:rPr>
          <w:rFonts w:hint="eastAsia"/>
        </w:rPr>
        <w:t>　　表 106： 风电叶片用PET泡沫行业主要下游客户</w:t>
      </w:r>
      <w:r>
        <w:rPr>
          <w:rFonts w:hint="eastAsia"/>
        </w:rPr>
        <w:br/>
      </w:r>
      <w:r>
        <w:rPr>
          <w:rFonts w:hint="eastAsia"/>
        </w:rPr>
        <w:t>　　表 107： 风电叶片用PET泡沫典型经销商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风电叶片用PET泡沫产品图片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全球不同产品类型风电叶片用PET泡沫销售额2020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全球不同产品类型风电叶片用PET泡沫市场份额2024 VS 2025</w:t>
      </w:r>
      <w:r>
        <w:rPr>
          <w:rFonts w:hint="eastAsia"/>
        </w:rPr>
        <w:br/>
      </w:r>
      <w:r>
        <w:rPr>
          <w:rFonts w:hint="eastAsia"/>
        </w:rPr>
        <w:t>　　图 4： 再生PET基材产品图片</w:t>
      </w:r>
      <w:r>
        <w:rPr>
          <w:rFonts w:hint="eastAsia"/>
        </w:rPr>
        <w:br/>
      </w:r>
      <w:r>
        <w:rPr>
          <w:rFonts w:hint="eastAsia"/>
        </w:rPr>
        <w:t>　　图 5： 原生PET基材产品图片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全球不同应用风电叶片用PET泡沫市场份额2024 VS 2025</w:t>
      </w:r>
      <w:r>
        <w:rPr>
          <w:rFonts w:hint="eastAsia"/>
        </w:rPr>
        <w:br/>
      </w:r>
      <w:r>
        <w:rPr>
          <w:rFonts w:hint="eastAsia"/>
        </w:rPr>
        <w:t>　　图 8： 海上风电</w:t>
      </w:r>
      <w:r>
        <w:rPr>
          <w:rFonts w:hint="eastAsia"/>
        </w:rPr>
        <w:br/>
      </w:r>
      <w:r>
        <w:rPr>
          <w:rFonts w:hint="eastAsia"/>
        </w:rPr>
        <w:t>　　图 9： 陆上风电</w:t>
      </w:r>
      <w:r>
        <w:rPr>
          <w:rFonts w:hint="eastAsia"/>
        </w:rPr>
        <w:br/>
      </w:r>
      <w:r>
        <w:rPr>
          <w:rFonts w:hint="eastAsia"/>
        </w:rPr>
        <w:t>　　图 10： 2025年全球前五大生产商风电叶片用PET泡沫市场份额</w:t>
      </w:r>
      <w:r>
        <w:rPr>
          <w:rFonts w:hint="eastAsia"/>
        </w:rPr>
        <w:br/>
      </w:r>
      <w:r>
        <w:rPr>
          <w:rFonts w:hint="eastAsia"/>
        </w:rPr>
        <w:t>　　图 11： 2025年全球风电叶片用PET泡沫第一梯队、第二梯队和第三梯队厂商及市场份额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全球风电叶片用PET泡沫产能、产量、产能利用率及发展趋势（2020-2031）&amp;（吨）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全球风电叶片用PET泡沫产量、需求量及发展趋势（2020-2031）&amp;（吨）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全球主要地区风电叶片用PET泡沫产量市场份额（2020-2031）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中国风电叶片用PET泡沫产能、产量、产能利用率及发展趋势（2020-2031）&amp;（吨）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中国风电叶片用PET泡沫产量、市场需求量及发展趋势（2020-2031）&amp;（吨）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全球风电叶片用PET泡沫市场销售额及增长率：（2020-2031）&amp;（万元）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全球市场风电叶片用PET泡沫市场规模：2020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全球市场风电叶片用PET泡沫销量及增长率（2020-2031）&amp;（吨）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全球市场风电叶片用PET泡沫价格趋势（2020-2031）&amp;（美元/吨）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全球主要地区风电叶片用PET泡沫销售收入（2020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全球主要地区风电叶片用PET泡沫销售收入市场份额（2024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北美市场风电叶片用PET泡沫销量及增长率（2020-2031）&amp;（吨）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北美市场风电叶片用PET泡沫收入及增长率（2020-2031）&amp;（万元）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欧洲市场风电叶片用PET泡沫销量及增长率（2020-2031）&amp;（吨）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欧洲市场风电叶片用PET泡沫收入及增长率（2020-2031）&amp;（万元）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中国市场风电叶片用PET泡沫销量及增长率（2020-2031）&amp;（吨）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中国市场风电叶片用PET泡沫收入及增长率（2020-2031）&amp;（万元）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日本市场风电叶片用PET泡沫销量及增长率（2020-2031）&amp;（吨）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日本市场风电叶片用PET泡沫收入及增长率（2020-2031）&amp;（万元）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东南亚市场风电叶片用PET泡沫销量及增长率（2020-2031）&amp;（吨）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东南亚市场风电叶片用PET泡沫收入及增长率（2020-2031）&amp;（万元）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印度市场风电叶片用PET泡沫销量及增长率（2020-2031）&amp;（吨）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印度市场风电叶片用PET泡沫收入及增长率（2020-2031）&amp;（万元）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全球不同产品类型风电叶片用PET泡沫价格走势（2020-2031）&amp;（美元/吨）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36： 全球不同应用风电叶片用PET泡沫价格走势（2020-2031）&amp;（美元/吨）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37： 风电叶片用PET泡沫中国企业SWOT分析</w:t>
      </w:r>
      <w:r>
        <w:rPr>
          <w:rFonts w:hint="eastAsia"/>
        </w:rPr>
        <w:br/>
      </w:r>
      <w:r>
        <w:rPr>
          <w:rFonts w:hint="eastAsia"/>
        </w:rPr>
        <w:t>　　图 38： 风电叶片用PET泡沫产业链</w:t>
      </w:r>
      <w:r>
        <w:rPr>
          <w:rFonts w:hint="eastAsia"/>
        </w:rPr>
        <w:br/>
      </w:r>
      <w:r>
        <w:rPr>
          <w:rFonts w:hint="eastAsia"/>
        </w:rPr>
        <w:t>　　图 39： 风电叶片用PET泡沫行业采购模式分析</w:t>
      </w:r>
      <w:r>
        <w:rPr>
          <w:rFonts w:hint="eastAsia"/>
        </w:rPr>
        <w:br/>
      </w:r>
      <w:r>
        <w:rPr>
          <w:rFonts w:hint="eastAsia"/>
        </w:rPr>
        <w:t>　　图 40： 风电叶片用PET泡沫行业生产模式</w:t>
      </w:r>
      <w:r>
        <w:rPr>
          <w:rFonts w:hint="eastAsia"/>
        </w:rPr>
        <w:br/>
      </w:r>
      <w:r>
        <w:rPr>
          <w:rFonts w:hint="eastAsia"/>
        </w:rPr>
        <w:t>　　图 41： 风电叶片用PET泡沫行业销售模式分析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c2bc5ccf748a1" w:history="1">
        <w:r>
          <w:rPr>
            <w:rStyle w:val="Hyperlink"/>
          </w:rPr>
          <w:t>全球与中国风电叶片用PET泡沫发展现状调研及市场前景分析（2025-2031年）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c2bc5ccf748a1" w:history="1">
        <w:r>
          <w:rPr>
            <w:rStyle w:val="Hyperlink"/>
          </w:rPr>
          <w:t>https://www.20087.com/2/70/FengDianYePianYongPETPaoMoHangYeQianJingFenXi.html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热点：pet发泡板、风力发电叶泡沫、PET发泡、风电叶片pvc、风力发电的叶片是什么材质做的、风电叶片用什么树脂、风电叶片材料玻璃纤维、风电叶片专用喷胶危害、PVC泡沫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59b96055f4277" w:history="1">
      <w:r>
        <w:rPr>
          <w:rStyle w:val="Hyperlink"/>
        </w:rPr>
        <w:t>全球与中国风电叶片用PET泡沫发展现状调研及市场前景分析（2025-2031年）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FengDianYePianYongPETPaoMoHangYeQianJingFenXi.html" TargetMode="External" Id="R581c2bc5ccf7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FengDianYePianYongPETPaoMoHangYeQianJingFenXi.html" TargetMode="External" Id="Rdf859b96055f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2025-04-27T05:46:00Z</dcterms:created>
  <dcterms:modified xsi:type="dcterms:W3CDTF">2025-04-27T06:46:00Z</dcterms:modified>
  <dc:subject>全球与中国风电叶片用PET泡沫发展现状调研及市场前景分析（2025-2031年）</dc:subject>
  <dc:title>全球与中国风电叶片用PET泡沫发展现状调研及市场前景分析（2025-2031年）</dc:title>
  <cp:keywords>全球与中国风电叶片用PET泡沫发展现状调研及市场前景分析（2025-2031年）</cp:keywords>
  <dc:description>全球与中国风电叶片用PET泡沫发展现状调研及市场前景分析（2025-2031年）</dc:description>
</cp:coreProperties>
</file>