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fd1fd23444a1c" w:history="1">
              <w:r>
                <w:rPr>
                  <w:rStyle w:val="Hyperlink"/>
                </w:rPr>
                <w:t>2024-2030年中国高效叶面肥料市场现状全面调研与发展趋势分析报告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fd1fd23444a1c" w:history="1">
              <w:r>
                <w:rPr>
                  <w:rStyle w:val="Hyperlink"/>
                </w:rPr>
                <w:t>2024-2030年中国高效叶面肥料市场现状全面调研与发展趋势分析报告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fd1fd23444a1c" w:history="1">
                <w:r>
                  <w:rPr>
                    <w:rStyle w:val="Hyperlink"/>
                  </w:rPr>
                  <w:t>https://www.20087.com/2/60/GaoXiaoYeMianFeiLiaoHangYeFaZhanQuShi.html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叶面肥料是一种直接喷施于作物叶片表面的肥料，近年来随着现代农业技术的发展而市场需求持续增长。目前，高效叶面肥料不仅在配方上实现了突破，如采用了更加科学的营养配比以提高吸收效率，还在施用技术上实现了创新，如开发出智能喷雾系统以实现精准施肥。此外，随着环保要求的提高，高效叶面肥料的生产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高效叶面肥料行业将更加注重技术创新和可持续发展。市场调研网认为，一方面，随着生物技术和新材料的应用，高效叶面肥料将开发出更多高性能、多功能的产品，如增加微量元素含量以促进作物生长发育，同时减少化肥用量以降低成本。另一方面，随着精准农业技术的发展，高效叶面肥料将更加注重智能化应用，如通过物联网技术实现作物生长状态的实时监测，并据此调整施肥方案。此外，随着可持续发展理念的普及，高效叶面肥料生产商还将更加注重产品的环保性能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fd1fd23444a1c" w:history="1">
        <w:r>
          <w:rPr>
            <w:rStyle w:val="Hyperlink"/>
          </w:rPr>
          <w:t>2024-2030年中国高效叶面肥料市场现状全面调研与发展趋势分析报告</w:t>
        </w:r>
      </w:hyperlink>
      <w:r>
        <w:rPr>
          <w:rFonts w:hint="eastAsia"/>
        </w:rPr>
        <w:t>》基于多年高效叶面肥料行业研究积累，结合高效叶面肥料行业市场现状，通过资深研究团队对高效叶面肥料市场资讯的系统整理与分析，依托权威数据资源及长期市场监测数据库，对高效叶面肥料行业进行了全面调研。报告详细分析了高效叶面肥料市场规模、市场前景、技术现状及未来发展方向，重点评估了高效叶面肥料行业内企业的竞争格局及经营表现，并通过SWOT分析揭示了高效叶面肥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2fd1fd23444a1c" w:history="1">
        <w:r>
          <w:rPr>
            <w:rStyle w:val="Hyperlink"/>
          </w:rPr>
          <w:t>2024-2030年中国高效叶面肥料市场现状全面调研与发展趋势分析报告</w:t>
        </w:r>
      </w:hyperlink>
      <w:r>
        <w:rPr>
          <w:rFonts w:hint="eastAsia"/>
        </w:rPr>
        <w:t>》，2024年高效叶面肥料行业市场规模达 亿元，预计2030年市场规模将达 亿元，期间年均复合增长率（CAGR）达 %。报告为投资者提供了准确的市场现状分析及前景预判，帮助挖掘行业投资价值，并提出投资策略与营销策略建议，是把握高效叶面肥料行业动态、优化决策的重要工具。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高效叶面肥料市场概述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按照不同，高效叶面肥料主要可以分为如下几个类别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不同高效叶面肥料增长趋势2023年VS</w:t>
      </w:r>
      <w:r>
        <w:rPr>
          <w:rFonts w:hint="eastAsia"/>
        </w:rPr>
        <w:br/>
      </w:r>
      <w:r>
        <w:rPr>
          <w:rFonts w:hint="eastAsia"/>
        </w:rPr>
        <w:t>　　　　1.2.2 氮肥</w:t>
      </w:r>
      <w:r>
        <w:rPr>
          <w:rFonts w:hint="eastAsia"/>
        </w:rPr>
        <w:br/>
      </w:r>
      <w:r>
        <w:rPr>
          <w:rFonts w:hint="eastAsia"/>
        </w:rPr>
        <w:t>　　　　1.2.3 磷肥</w:t>
      </w:r>
      <w:r>
        <w:rPr>
          <w:rFonts w:hint="eastAsia"/>
        </w:rPr>
        <w:br/>
      </w:r>
      <w:r>
        <w:rPr>
          <w:rFonts w:hint="eastAsia"/>
        </w:rPr>
        <w:t>　　　　1.2.4 钾肥</w:t>
      </w:r>
      <w:r>
        <w:rPr>
          <w:rFonts w:hint="eastAsia"/>
        </w:rPr>
        <w:br/>
      </w:r>
      <w:r>
        <w:rPr>
          <w:rFonts w:hint="eastAsia"/>
        </w:rPr>
        <w:t>　　　　1.2.5 微量营养素肥料</w:t>
      </w:r>
      <w:r>
        <w:rPr>
          <w:rFonts w:hint="eastAsia"/>
        </w:rPr>
        <w:br/>
      </w:r>
      <w:r>
        <w:rPr>
          <w:rFonts w:hint="eastAsia"/>
        </w:rPr>
        <w:t>　　1.3 从不同，高效叶面肥料主要包括如下几个方面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田间作物</w:t>
      </w:r>
      <w:r>
        <w:rPr>
          <w:rFonts w:hint="eastAsia"/>
        </w:rPr>
        <w:br/>
      </w:r>
      <w:r>
        <w:rPr>
          <w:rFonts w:hint="eastAsia"/>
        </w:rPr>
        <w:t>　　　　1.3.2 园艺作物</w:t>
      </w:r>
      <w:r>
        <w:rPr>
          <w:rFonts w:hint="eastAsia"/>
        </w:rPr>
        <w:br/>
      </w:r>
      <w:r>
        <w:rPr>
          <w:rFonts w:hint="eastAsia"/>
        </w:rPr>
        <w:t>　　　　1.3.3 草坪和观赏植物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中国高效叶面肥料发展现状及未来趋势（2018-2023年）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中国市场高效叶面肥料销售规模及增长率（2018-2023年）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新型冠状病毒肺炎（COVID-19）对高效叶面肥料行业影响分析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COVID-19对高效叶面肥料行业主要的影响方面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COVID-19对高效叶面肥料行业2023年增长评估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COVID-19疫情下，高效叶面肥料企业应对措施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COVID-19疫情下，高效叶面肥料潜在市场机会、挑战及风险分析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高效叶面肥料厂商竞争分析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中国市场主要厂商高效叶面肥料销量、收入及市场份额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中国市场主要厂商高效叶面肥料收入（2018-2023年）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2024年中国市场主要厂商高效叶面肥料收入排名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中国市场主要厂商高效叶面肥料价格（2018-2023年）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中国市场主要厂商高效叶面肥料产地分布及商业化日期</w:t>
      </w:r>
      <w:r>
        <w:rPr>
          <w:rFonts w:hint="eastAsia"/>
        </w:rPr>
        <w:br/>
      </w:r>
      <w:r>
        <w:rPr>
          <w:rFonts w:hint="eastAsia"/>
        </w:rPr>
        <w:t>　　2.3 高效叶面肥料行业集中度、竞争程度分析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高效叶面肥料行业集中度分析：中国Top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中国高效叶面肥料第一梯队、第二梯队和第三梯队生产商（品牌）及市场份额（2022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主要高效叶面肥料企业采访及观点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中国主要地区高效叶面肥料分析</w:t>
      </w:r>
      <w:r>
        <w:rPr>
          <w:rFonts w:hint="eastAsia"/>
        </w:rPr>
        <w:br/>
      </w:r>
      <w:r>
        <w:rPr>
          <w:rFonts w:hint="eastAsia"/>
        </w:rPr>
        <w:t>　　3.1 中国主要地区高效叶面肥料市场规模分析：2022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中国主要地区高效叶面肥料销量及市场份额（2018-2023年）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中国主要地区高效叶面肥料销量及市场份额预测（2018-2023年）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中国主要地区高效叶面肥料销量及市场份额（2018-2023年）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中国主要地区高效叶面肥料销量及市场份额预测（2018-2023年）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全球高效叶面肥料主要生产商概况分析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不同高效叶面肥料分析</w:t>
      </w:r>
      <w:r>
        <w:rPr>
          <w:rFonts w:hint="eastAsia"/>
        </w:rPr>
        <w:br/>
      </w:r>
      <w:r>
        <w:rPr>
          <w:rFonts w:hint="eastAsia"/>
        </w:rPr>
        <w:t>　　5.1 中国市场高效叶面肥料不同高效叶面肥料销量（2018-2023年）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中国市场高效叶面肥料不同高效叶面肥料销量及市场份额（2018-2023年）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中国市场高效叶面肥料不同高效叶面肥料销量预测（2018-2023年）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中国市场高效叶面肥料不同高效叶面肥料规模（2018-2023年）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中国市场高效叶面肥料不同高效叶面肥料规模及市场份额（2018-2023年）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中国市场高效叶面肥料不同高效叶面肥料规模预测（2018-2023年）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中国市场不同高效叶面肥料价格走势（2018-2023年）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不同价格区间高效叶面肥料市场份额对比（2018-2023年）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高效叶面肥料上游原料及下游主要分析</w:t>
      </w:r>
      <w:r>
        <w:rPr>
          <w:rFonts w:hint="eastAsia"/>
        </w:rPr>
        <w:br/>
      </w:r>
      <w:r>
        <w:rPr>
          <w:rFonts w:hint="eastAsia"/>
        </w:rPr>
        <w:t>　　6.1 高效叶面肥料产业链分析</w:t>
      </w:r>
      <w:r>
        <w:rPr>
          <w:rFonts w:hint="eastAsia"/>
        </w:rPr>
        <w:br/>
      </w:r>
      <w:r>
        <w:rPr>
          <w:rFonts w:hint="eastAsia"/>
        </w:rPr>
        <w:t>　　6.2 高效叶面肥料产业上游供应分析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中国不同高效叶面肥料消费量、市场份额及增长率（2018-2023年）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中国不同高效叶面肥料消费量（2018-2023年）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中国不同高效叶面肥料消费量预测（2018-2023年）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中国不同高效叶面肥料规模、市场份额及增长率（2018-2023年）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中国不同高效叶面肥料规模（2018-2023年）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中国不同高效叶面肥料规模预测（2018-2023年）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中国本土高效叶面肥料产能、产量分析</w:t>
      </w:r>
      <w:r>
        <w:rPr>
          <w:rFonts w:hint="eastAsia"/>
        </w:rPr>
        <w:br/>
      </w:r>
      <w:r>
        <w:rPr>
          <w:rFonts w:hint="eastAsia"/>
        </w:rPr>
        <w:t>　　7.1 中国高效叶面肥料供需现状及预测（2018-2023年）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中国高效叶面肥料产能、产量、产能利用率及发展趋势（2018-2023年）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中国高效叶面肥料产量、表观消费量、供给现状及发展趋势（2018-2023年）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中国高效叶面肥料产量、市场需求量及发展趋势（2018-2023年）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中国高效叶面肥料产值及增长率（2018-2023年）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中国高效叶面肥料进出口分析（2018-2023年）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中国高效叶面肥料产量、表观消费量、进口量及出口量（2018-2023年）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中国高效叶面肥料进口量、进口额（万元）及进口均价（2018-2023年）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中国市场高效叶面肥料主要进口来源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中国市场高效叶面肥料主要出口目的地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中国本土生产商高效叶面肥料产能分析（2018-2023年）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中国本土生产商高效叶面肥料产量分析（2018-2023年）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中国本土生产商高效叶面肥料产值分析（2018-2023年）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高效叶面肥料销售渠道、市场影响因素、机遇及挑战分析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国内市场高效叶面肥料销售渠道</w:t>
      </w:r>
      <w:r>
        <w:rPr>
          <w:rFonts w:hint="eastAsia"/>
        </w:rPr>
        <w:br/>
      </w:r>
      <w:r>
        <w:rPr>
          <w:rFonts w:hint="eastAsia"/>
        </w:rPr>
        <w:t>　　8.2 高效叶面肥料销售/营销策略建议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中国本土高效叶面肥料企业SWOT分析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按照不同，高效叶面肥料主要可以分为如下几个类别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不同高效叶面肥料增长趋势2022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从不同，高效叶面肥料主要包括如下几个方面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不同高效叶面肥料消费量（万吨）增长趋势2023年VS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COVID-19对高效叶面肥料行业主要的影响方面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两种情景下，COVID-19对高效叶面肥料行业2023年增速评估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COVID-19疫情下，高效叶面肥料潜在市场机会、挑战及风险分析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中国市场主要厂商高效叶面肥料销量（2018-2023年）（万吨）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中国市场主要厂商高效叶面肥料销量市场份额（2018-2023年）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中国市场主要厂商高效叶面肥料收入（2018-2023年）（万元）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中国市场主要厂商高效叶面肥料收入份额（万元）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2024年中国主要生产商高效叶面肥料收入排名（万元）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中国市场主要厂商高效叶面肥料价格（2018-2023年）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中国市场主要厂商高效叶面肥料产地分布及商业化日期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主要高效叶面肥料企业采访及观点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中国主要地区高效叶面肥料销售规模（万元）：2022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中国主要地区高效叶面肥料2018-2023年销量市场份额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中国主要地区高效叶面肥料销量份额（2018-2023年）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中国主要地区高效叶面肥料销售规模（万元）（2018-2023年）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中国主要地区高效叶面肥料销售规模份额（2018-2023年）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中国主要地区高效叶面肥料销售规模（万元）（2018-2023年）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中国主要地区高效叶面肥料销售规模份额（2018-2023年）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中国市场不同高效叶面肥料销量市场份额（2018-2023年）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中国市场不同高效叶面肥料销量预测（2018-2023年）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中国市场不同高效叶面肥料销量市场份额预测（2018-2023年）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中国市场不同高效叶面肥料规模（2018-2023年）（万元）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中国市场不同高效叶面肥料规模市场份额（2018-2023年）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中国市场不同高效叶面肥料规模预测（2018-2023年）（万元）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中国市场不同高效叶面肥料规模市场份额预测（2018-2023年）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中国市场不同高效叶面肥料价格走势（2018-2023年）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中国市场不同价格区间高效叶面肥料市场份额对比（2018-2023年）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高效叶面肥料上游原料供应商及联系方式列表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中国市场不同高效叶面肥料销量份额（2018-2023年）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中国市场不同高效叶面肥料销量预测（2018-2023年）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中国市场不同高效叶面肥料销量市场份额（2018-2023年）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中国市场不同高效叶面肥料规模（2018-2023年）（万元）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中国市场不同高效叶面肥料规模份额（2018-2023年）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中国市场不同高效叶面肥料规模预测（2018-2023年）（万元）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中国市场不同高效叶面肥料规模市场份额（2018-2023年）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中国高效叶面肥料产量、表观消费量、进口量及出口量（2018-2023年）（万吨）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中国高效叶面肥料产量、表观消费量、进口量及出口量预测（2018-2023年）（万吨）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中国高效叶面肥料进口量（万吨）、进口额（万元）及进口均价（2018-2023年）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中国高效叶面肥料进口量（万吨）、进口额（万元）及进口均价（2018-2023年）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中国市场高效叶面肥料主要进口来源</w:t>
      </w:r>
      <w:r>
        <w:rPr>
          <w:rFonts w:hint="eastAsia"/>
        </w:rPr>
        <w:br/>
      </w:r>
      <w:r>
        <w:rPr>
          <w:rFonts w:hint="eastAsia"/>
        </w:rPr>
        <w:t>　　表125 中国市场高效叶面肥料主要出口目的地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中国本主要土生产商高效叶面肥料产能（2018-2023年）（万吨）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中国本土主要生产商高效叶面肥料产能份额（2018-2023年）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中国本土主要生产商高效叶面肥料产量（2018-2023年）（万吨）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表129 中国本土主要生产商高效叶面肥料产量份额（2018-2023年）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中国本土主要生产商高效叶面肥料产值（2018-2023年）（万元）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中国本土主要生产商高效叶面肥料产值份额（2018-2023年）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高效叶面肥料产品图片</w:t>
      </w:r>
      <w:r>
        <w:rPr>
          <w:rFonts w:hint="eastAsia"/>
        </w:rPr>
        <w:br/>
      </w:r>
      <w:r>
        <w:rPr>
          <w:rFonts w:hint="eastAsia"/>
        </w:rPr>
        <w:t>　　图2 中国不同高效叶面肥料产量市场份额2023年&amp;</w:t>
      </w:r>
      <w:r>
        <w:rPr>
          <w:rFonts w:hint="eastAsia"/>
        </w:rPr>
        <w:br/>
      </w:r>
      <w:r>
        <w:rPr>
          <w:rFonts w:hint="eastAsia"/>
        </w:rPr>
        <w:t>　　图3 氮肥产品图片</w:t>
      </w:r>
      <w:r>
        <w:rPr>
          <w:rFonts w:hint="eastAsia"/>
        </w:rPr>
        <w:br/>
      </w:r>
      <w:r>
        <w:rPr>
          <w:rFonts w:hint="eastAsia"/>
        </w:rPr>
        <w:t>　　图4 磷肥产品图片</w:t>
      </w:r>
      <w:r>
        <w:rPr>
          <w:rFonts w:hint="eastAsia"/>
        </w:rPr>
        <w:br/>
      </w:r>
      <w:r>
        <w:rPr>
          <w:rFonts w:hint="eastAsia"/>
        </w:rPr>
        <w:t>　　图5 钾肥产品图片</w:t>
      </w:r>
      <w:r>
        <w:rPr>
          <w:rFonts w:hint="eastAsia"/>
        </w:rPr>
        <w:br/>
      </w:r>
      <w:r>
        <w:rPr>
          <w:rFonts w:hint="eastAsia"/>
        </w:rPr>
        <w:t>　　图6 微量营养素肥料产品图片</w:t>
      </w:r>
      <w:r>
        <w:rPr>
          <w:rFonts w:hint="eastAsia"/>
        </w:rPr>
        <w:br/>
      </w:r>
      <w:r>
        <w:rPr>
          <w:rFonts w:hint="eastAsia"/>
        </w:rPr>
        <w:t>　　图7 中国不同高效叶面肥料消费量市场份额2023年Vs</w:t>
      </w:r>
      <w:r>
        <w:rPr>
          <w:rFonts w:hint="eastAsia"/>
        </w:rPr>
        <w:br/>
      </w:r>
      <w:r>
        <w:rPr>
          <w:rFonts w:hint="eastAsia"/>
        </w:rPr>
        <w:t>　　图8 田间作物产品图片</w:t>
      </w:r>
      <w:r>
        <w:rPr>
          <w:rFonts w:hint="eastAsia"/>
        </w:rPr>
        <w:br/>
      </w:r>
      <w:r>
        <w:rPr>
          <w:rFonts w:hint="eastAsia"/>
        </w:rPr>
        <w:t>　　图9 园艺作物产品图片</w:t>
      </w:r>
      <w:r>
        <w:rPr>
          <w:rFonts w:hint="eastAsia"/>
        </w:rPr>
        <w:br/>
      </w:r>
      <w:r>
        <w:rPr>
          <w:rFonts w:hint="eastAsia"/>
        </w:rPr>
        <w:t>　　图10 草坪和观赏植物产品图片</w:t>
      </w:r>
      <w:r>
        <w:rPr>
          <w:rFonts w:hint="eastAsia"/>
        </w:rPr>
        <w:br/>
      </w:r>
      <w:r>
        <w:rPr>
          <w:rFonts w:hint="eastAsia"/>
        </w:rPr>
        <w:t>　　图11 其它产品图片</w:t>
      </w:r>
      <w:r>
        <w:rPr>
          <w:rFonts w:hint="eastAsia"/>
        </w:rPr>
        <w:br/>
      </w:r>
      <w:r>
        <w:rPr>
          <w:rFonts w:hint="eastAsia"/>
        </w:rPr>
        <w:t>　　图12 中国市场高效叶面肥料销量及增长率（2018-2023年）（万吨）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中国市场高效叶面肥料销售规模及增长率（2018-2023年）（万元）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中国市场主要厂商高效叶面肥料销量市场份额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中国市场主要厂商2023年高效叶面肥料收入市场份额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2024年中国市场前五及前十大厂商高效叶面肥料市场份额</w:t>
      </w:r>
      <w:r>
        <w:rPr>
          <w:rFonts w:hint="eastAsia"/>
        </w:rPr>
        <w:br/>
      </w:r>
      <w:r>
        <w:rPr>
          <w:rFonts w:hint="eastAsia"/>
        </w:rPr>
        <w:t>　　图17 中国市场高效叶面肥料第一梯队、第二梯队和第三梯队厂商（品牌）及市场份额（2022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中国主要地区高效叶面肥料销量市场份额（2022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中国主要地区高效叶面肥料销售规模份额（2022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高效叶面肥料产业链图</w:t>
      </w:r>
      <w:r>
        <w:rPr>
          <w:rFonts w:hint="eastAsia"/>
        </w:rPr>
        <w:br/>
      </w:r>
      <w:r>
        <w:rPr>
          <w:rFonts w:hint="eastAsia"/>
        </w:rPr>
        <w:t>　　图33 中国高效叶面肥料产能、产量、产能利用率及发展趋势（2018-2023年）（万吨）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中国高效叶面肥料产量、表观消费量及发展趋势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中国高效叶面肥料产量、市场需求量及发展趋势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中国本土高效叶面肥料企业SWOT分析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fd1fd23444a1c" w:history="1">
        <w:r>
          <w:rPr>
            <w:rStyle w:val="Hyperlink"/>
          </w:rPr>
          <w:t>2024-2030年中国高效叶面肥料市场现状全面调研与发展趋势分析报告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fd1fd23444a1c" w:history="1">
        <w:r>
          <w:rPr>
            <w:rStyle w:val="Hyperlink"/>
          </w:rPr>
          <w:t>https://www.20087.com/2/60/GaoXiaoYeMianFeiLiaoHangYeFaZhanQuShi.html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热点：最好的叶面肥有哪几种、高效叶面肥料配方、自制酸性肥料、高端叶面肥原料、茶花用什么肥料可以提前开花、最好的叶面肥配方、植物施肥用什么肥料好、叶面肥的优势、叶面肥有哪些种类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796a48e6140f2" w:history="1">
      <w:r>
        <w:rPr>
          <w:rStyle w:val="Hyperlink"/>
        </w:rPr>
        <w:t>2024-2030年中国高效叶面肥料市场现状全面调研与发展趋势分析报告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oXiaoYeMianFeiLiaoHangYeFaZhanQuShi.html" TargetMode="External" Id="R912fd1fd234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oXiaoYeMianFeiLiaoHangYeFaZhanQuShi.html" TargetMode="External" Id="R5cf796a48e61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2023-11-30T02:41:00Z</dcterms:created>
  <dcterms:modified xsi:type="dcterms:W3CDTF">2023-11-30T03:41:00Z</dcterms:modified>
  <dc:subject>2024-2030年中国高效叶面肥料市场现状全面调研与发展趋势分析报告</dc:subject>
  <dc:title>2024-2030年中国高效叶面肥料市场现状全面调研与发展趋势分析报告</dc:title>
  <cp:keywords>2024-2030年中国高效叶面肥料市场现状全面调研与发展趋势分析报告</cp:keywords>
  <dc:description>2024-2030年中国高效叶面肥料市场现状全面调研与发展趋势分析报告</dc:description>
</cp:coreProperties>
</file>