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596b6ffd34a26" w:history="1">
              <w:r>
                <w:rPr>
                  <w:rStyle w:val="Hyperlink"/>
                </w:rPr>
                <w:t>2024-2030年中国高温硅酮市场全面调研与发展趋势预测报告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596b6ffd34a26" w:history="1">
              <w:r>
                <w:rPr>
                  <w:rStyle w:val="Hyperlink"/>
                </w:rPr>
                <w:t>2024-2030年中国高温硅酮市场全面调研与发展趋势预测报告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596b6ffd34a26" w:history="1">
                <w:r>
                  <w:rPr>
                    <w:rStyle w:val="Hyperlink"/>
                  </w:rPr>
                  <w:t>https://www.20087.com/2/20/GaoWenGuiTongFaZhanQuShi.html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硅酮是一种重要的耐高温材料，在汽车制造、航空航天、电子等多个领域有着广泛的应用。近年来，随着材料科学的发展和市场需求的增长，高温硅酮的技术不断进步。目前，高温硅酮不仅在耐高温性能方面有所提高，还在耐化学腐蚀性和机械强度方面进行了改进。随着新材料技术的应用，高温硅酮能够满足更加苛刻的工作条件，提高了产品的可靠性和使用寿命。此外，随着环保要求的提高，高温硅酮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高温硅酮的发展将更加注重技术创新和应用领域的拓展。市场调研网认为，一方面，通过研发新型硅酮材料和改进生产工艺，高温硅酮将具备更高的耐高温性能和更长的使用寿命，以满足不同应用场景的需求。另一方面，随着对高温硅酮物理化学性质研究的深入，其在新型材料和高技术领域的应用潜力将得到进一步挖掘。此外，随着可持续发展理念的普及，高温硅酮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596b6ffd34a26" w:history="1">
        <w:r>
          <w:rPr>
            <w:rStyle w:val="Hyperlink"/>
          </w:rPr>
          <w:t>2024-2030年中国高温硅酮市场全面调研与发展趋势预测报告</w:t>
        </w:r>
      </w:hyperlink>
      <w:r>
        <w:rPr>
          <w:rFonts w:hint="eastAsia"/>
        </w:rPr>
        <w:t>》基于多年高温硅酮行业研究积累，结合当前市场发展现状，依托国家权威数据资源和长期市场监测数据库，对高温硅酮行业进行了全面调研与分析。报告详细阐述了高温硅酮市场规模、市场前景、发展趋势、技术现状及未来方向，重点分析了行业内主要企业的竞争格局，并通过SWOT分析揭示了高温硅酮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b596b6ffd34a26" w:history="1">
        <w:r>
          <w:rPr>
            <w:rStyle w:val="Hyperlink"/>
          </w:rPr>
          <w:t>2024-2030年中国高温硅酮市场全面调研与发展趋势预测报告</w:t>
        </w:r>
      </w:hyperlink>
      <w:r>
        <w:rPr>
          <w:rFonts w:hint="eastAsia"/>
        </w:rPr>
        <w:t>》，2024年高温硅酮行业市场规模达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%。报告为投资者提供了准确的市场现状解读，帮助预判行业前景，挖掘投资价值，同时从投资策略和营销策略等角度提出实用建议，助力投资者在高温硅酮行业中把握机遇、规避风险。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高温硅酮市场概述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按照不同产品类型，高温硅酮主要可以分为如下几个类别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不同产品类型高温硅酮增长趋势2023年VS</w:t>
      </w:r>
      <w:r>
        <w:rPr>
          <w:rFonts w:hint="eastAsia"/>
        </w:rPr>
        <w:br/>
      </w:r>
      <w:r>
        <w:rPr>
          <w:rFonts w:hint="eastAsia"/>
        </w:rPr>
        <w:t>　　　　1.2.2 粘合剂和密封剂</w:t>
      </w:r>
      <w:r>
        <w:rPr>
          <w:rFonts w:hint="eastAsia"/>
        </w:rPr>
        <w:br/>
      </w:r>
      <w:r>
        <w:rPr>
          <w:rFonts w:hint="eastAsia"/>
        </w:rPr>
        <w:t>　　　　1.2.3 涂料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从不同应用，高温硅酮主要包括如下几个方面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电气与电子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中国高温硅酮发展现状及未来趋势（2018-2030年）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中国市场高温硅酮销量及增长率（2018-2023年）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中国市场高温硅酮销售规模及增长率（2018-2023年）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新型冠状病毒肺炎（COVID-19）对高温硅酮行业影响分析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COVID-19对高温硅酮行业主要的影响方面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COVID-19对高温硅酮行业2023年增长评估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COVID-19疫情下，高温硅酮企业应对措施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COVID-19疫情下，高温硅酮潜在市场机会、挑战及风险分析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高温硅酮厂商竞争分析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中国市场主要厂商高温硅酮销量、收入及市场份额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中国市场主要厂商高温硅酮销量（2018-2023年）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中国市场主要厂商高温硅酮收入（2018-2023年）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2023年中国市场主要厂商高温硅酮收入排名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中国市场主要厂商高温硅酮价格（2018-2023年）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中国市场主要厂商高温硅酮产地分布及商业化日期</w:t>
      </w:r>
      <w:r>
        <w:rPr>
          <w:rFonts w:hint="eastAsia"/>
        </w:rPr>
        <w:br/>
      </w:r>
      <w:r>
        <w:rPr>
          <w:rFonts w:hint="eastAsia"/>
        </w:rPr>
        <w:t>　　2.3 高温硅酮行业集中度、竞争程度分析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高温硅酮行业集中度分析：中国Top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中国高温硅酮第一梯队、第二梯队和第三梯队生产商（品牌）及市场份额（2022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主要高温硅酮企业采访及观点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中国主要地区高温硅酮分析</w:t>
      </w:r>
      <w:r>
        <w:rPr>
          <w:rFonts w:hint="eastAsia"/>
        </w:rPr>
        <w:br/>
      </w:r>
      <w:r>
        <w:rPr>
          <w:rFonts w:hint="eastAsia"/>
        </w:rPr>
        <w:t>　　3.1 中国主要地区高温硅酮市场规模分析：2022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中国主要地区高温硅酮销量及市场份额（2018-2023年）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中国主要地区高温硅酮销量及市场份额预测（2024-2030年）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中国主要地区高温硅酮销量及市场份额（2018-2023年）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中国主要地区高温硅酮销量及市场份额预测（2024-2030年）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华东地区高温硅酮销量、销售规模及增长率（2018-2023年）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华南地区高温硅酮销量、销售规模及增长率（2018-2023年）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华中地区高温硅酮销量、销售规模及增长率（2018-2023年）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华北地区高温硅酮销量、销售规模及增长率（2018-2023年）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西南地区高温硅酮销量、销售规模及增长率（2018-2023年）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东北及西北地区高温硅酮销量、销售规模及增长率（2018-2023年）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全球高温硅酮主要生产商概况分析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重点企业（1）基本信息、高温硅酮生产基地、总部、竞争对手及市场地位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重点企业（1）高温硅酮产品规格、参数及市场应用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重点企业（1）高温硅酮销量、收入、价格及毛利率（2018-2023年）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重点企业（2）基本信息、高温硅酮生产基地、总部、竞争对手及市场地位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重点企业（2）高温硅酮产品规格、参数及市场应用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重点企业（2）高温硅酮销量、收入、价格及毛利率（2018-2023年）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重点企业（3）基本信息、高温硅酮生产基地、总部、竞争对手及市场地位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重点企业（3）高温硅酮产品规格、参数及市场应用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重点企业（3）高温硅酮销量、收入、价格及毛利率（2018-2023年）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重点企业（4）基本信息、高温硅酮生产基地、总部、竞争对手及市场地位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重点企业（4）高温硅酮产品规格、参数及市场应用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重点企业（4）高温硅酮销量、收入、价格及毛利率（2018-2023年）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不同产品类型高温硅酮分析</w:t>
      </w:r>
      <w:r>
        <w:rPr>
          <w:rFonts w:hint="eastAsia"/>
        </w:rPr>
        <w:br/>
      </w:r>
      <w:r>
        <w:rPr>
          <w:rFonts w:hint="eastAsia"/>
        </w:rPr>
        <w:t>　　5.1 中国市场高温硅酮不同产品类型高温硅酮销量（2018-2023年）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中国市场高温硅酮不同产品类型高温硅酮销量及市场份额（2018-2023年）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中国市场高温硅酮不同产品类型高温硅酮销量预测（2024-2030年）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中国市场高温硅酮不同产品类型高温硅酮规模（2018-2023年）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中国市场高温硅酮不同产品类型高温硅酮规模及市场份额（2018-2023年）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中国市场高温硅酮不同产品类型高温硅酮规模预测（2024-2030年）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中国市场不同产品类型高温硅酮价格走势（2018-2023年）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不同价格区间高温硅酮市场份额对比（2018-2023年）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高温硅酮上游原料及下游主要应用分析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高温硅酮产业链分析</w:t>
      </w:r>
      <w:r>
        <w:rPr>
          <w:rFonts w:hint="eastAsia"/>
        </w:rPr>
        <w:br/>
      </w:r>
      <w:r>
        <w:rPr>
          <w:rFonts w:hint="eastAsia"/>
        </w:rPr>
        <w:t>　　6.2 高温硅酮产业上游供应分析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中国不同应用高温硅酮消费量、市场份额及增长率（2018-2023年）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中国不同应用高温硅酮消费量（2018-2023年）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中国不同应用高温硅酮消费量预测（2024-2030年）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中国不同应用高温硅酮规模、市场份额及增长率（2018-2023年）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中国不同应用高温硅酮规模（2018-2023年）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中国不同应用高温硅酮规模预测（2024-2030年）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中国本土高温硅酮产能、产量分析</w:t>
      </w:r>
      <w:r>
        <w:rPr>
          <w:rFonts w:hint="eastAsia"/>
        </w:rPr>
        <w:br/>
      </w:r>
      <w:r>
        <w:rPr>
          <w:rFonts w:hint="eastAsia"/>
        </w:rPr>
        <w:t>　　7.1 中国高温硅酮供需现状及预测（2018-2030年）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中国高温硅酮产能、产量、产能利用率及发展趋势（2018-2030年）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中国高温硅酮产量、表观消费量、供给现状及发展趋势（2018-2030年）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中国高温硅酮产量、市场需求量及发展趋势（2018-2030年）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中国高温硅酮产值及增长率（2018-2023年）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中国高温硅酮进出口分析（2018-2023年）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中国高温硅酮产量、表观消费量、进口量及出口量（2018-2023年）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中国高温硅酮进口量、进口额（万元）及进口均价（2018-2023年）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中国市场高温硅酮主要进口来源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中国市场高温硅酮主要出口目的地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中国本土生产商高温硅酮产能分析（2018-2023年）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中国本土生产商高温硅酮产量分析（2018-2023年）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中国本土生产商高温硅酮产值分析（2018-2023年）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高温硅酮销售渠道、市场影响因素、机遇及挑战分析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国内市场高温硅酮销售渠道</w:t>
      </w:r>
      <w:r>
        <w:rPr>
          <w:rFonts w:hint="eastAsia"/>
        </w:rPr>
        <w:br/>
      </w:r>
      <w:r>
        <w:rPr>
          <w:rFonts w:hint="eastAsia"/>
        </w:rPr>
        <w:t>　　8.2 高温硅酮销售/营销策略建议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中国本土高温硅酮企业SWOT分析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按照不同产品类型，高温硅酮主要可以分为如下几个类别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不同产品类型高温硅酮增长趋势2022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从不同应用，高温硅酮主要包括如下几个方面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不同应用高温硅酮消费量（吨）增长趋势2023年VS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COVID-19对高温硅酮行业主要的影响方面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两种情景下，COVID-19对高温硅酮行业2023年增速评估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COVID-19疫情下，高温硅酮潜在市场机会、挑战及风险分析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中国市场主要厂商高温硅酮销量（2018-2023年）（吨）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中国市场主要厂商高温硅酮销量市场份额（2018-2023年）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中国市场主要厂商高温硅酮收入（2018-2023年）（万元）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中国市场主要厂商高温硅酮收入份额（万元）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2023年中国主要生产商高温硅酮收入排名（万元）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中国市场主要厂商高温硅酮价格（2018-2023年）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中国市场主要厂商高温硅酮产地分布及商业化日期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主要高温硅酮企业采访及观点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中国主要地区高温硅酮销售规模（万元）：2022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中国主要地区高温硅酮销量（2018-2023年）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中国主要地区高温硅酮2018-2023年销量市场份额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中国主要地区高温硅酮销量（2018-2023年）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中国主要地区高温硅酮销量份额（2018-2023年）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中国主要地区高温硅酮销售规模（万元）（2018-2023年）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中国主要地区高温硅酮销售规模份额（2018-2023年）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中国主要地区高温硅酮销售规模（万元）（2018-2023年）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中国主要地区高温硅酮销售规模份额（2018-2023年）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重点企业（1）高温硅酮产品规格、参数及市场应用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重点企业（1）高温硅酮销量（吨）、收入（万元）、价格及毛利率（2018-2023年）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重点企业（1）高温硅酮产品规格、参数及市场应用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重点企业（2）高温硅酮产品规格、参数及市场应用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重点企业（2）高温硅酮销量（吨）、收入（万元）、价格及毛利率（2018-2023年）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重点企业（2）高温硅酮产品规格、参数及市场应用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重点企业（3）高温硅酮产品规格、参数及市场应用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重点企业（3）高温硅酮销量（吨）、收入（万元）、价格及毛利率（2018-2023年）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重点企业（3）高温硅酮产品规格、参数及市场应用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重点企业（4）高温硅酮产品规格、参数及市场应用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重点企业（4）高温硅酮销量（吨）、收入（万元）、价格及毛利率（2018-2023年）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重点企业（4）高温硅酮产品规格、参数及市场应用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中国市场不同产品类型高温硅酮销量（2018-2023年）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中国市场不同产品类型高温硅酮销量市场份额（2018-2023年）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中国市场不同产品类型高温硅酮销量预测（2024-2030年）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中国市场不同产品类型高温硅酮销量市场份额预测（2024-2030年）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中国市场不同产品类型高温硅酮规模（2018-2023年）（万元）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中国市场不同产品类型高温硅酮规模市场份额（2018-2023年）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中国市场不同产品类型高温硅酮规模预测（2024-2030年）（万元）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中国市场不同产品类型高温硅酮规模市场份额预测（2024-2030年）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中国市场不同产品类型高温硅酮价格走势（2018-2023年）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中国市场不同价格区间高温硅酮市场份额对比（2018-2023年）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高温硅酮上游原料供应商及联系方式列表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表57 中国市场不同应用高温硅酮销量（2018-2023年）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中国市场不同应用高温硅酮销量份额（2018-2023年）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中国市场不同应用高温硅酮销量预测（2024-2030年）</w:t>
      </w:r>
      <w:r>
        <w:rPr>
          <w:rFonts w:hint="eastAsia"/>
        </w:rPr>
        <w:br/>
      </w:r>
      <w:r>
        <w:rPr>
          <w:rFonts w:hint="eastAsia"/>
        </w:rPr>
        <w:t>　　表60 中国市场不同应用高温硅酮销量市场份额（2018-2023年）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中国市场不同应用高温硅酮规模（2018-2023年）（万元）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中国市场不同应用高温硅酮规模份额（2018-2023年）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中国市场不同应用高温硅酮规模预测（2024-2030年）（万元）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中国市场不同应用高温硅酮规模市场份额（2018-2023年）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中国高温硅酮产量、表观消费量、进口量及出口量（2018-2023年）（吨）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中国高温硅酮产量、表观消费量、进口量及出口量预测（2024-2030年）（吨）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表67 中国高温硅酮进口量（吨）、进口额（万元）及进口均价（2018-2023年）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表68 中国高温硅酮进口量（吨）、进口额（万元）及进口均价（2018-2023年）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中国市场高温硅酮主要进口来源</w:t>
      </w:r>
      <w:r>
        <w:rPr>
          <w:rFonts w:hint="eastAsia"/>
        </w:rPr>
        <w:br/>
      </w:r>
      <w:r>
        <w:rPr>
          <w:rFonts w:hint="eastAsia"/>
        </w:rPr>
        <w:t>　　表70 中国市场高温硅酮主要出口目的地</w:t>
      </w:r>
      <w:r>
        <w:rPr>
          <w:rFonts w:hint="eastAsia"/>
        </w:rPr>
        <w:br/>
      </w:r>
      <w:r>
        <w:rPr>
          <w:rFonts w:hint="eastAsia"/>
        </w:rPr>
        <w:t>　　表71 中国本主要土生产商高温硅酮产能（2018-2023年）（吨）</w:t>
      </w:r>
      <w:r>
        <w:rPr>
          <w:rFonts w:hint="eastAsia"/>
        </w:rPr>
        <w:br/>
      </w:r>
      <w:r>
        <w:rPr>
          <w:rFonts w:hint="eastAsia"/>
        </w:rPr>
        <w:t>　　表72 中国本土主要生产商高温硅酮产能份额（2018-2023年）</w:t>
      </w:r>
      <w:r>
        <w:rPr>
          <w:rFonts w:hint="eastAsia"/>
        </w:rPr>
        <w:br/>
      </w:r>
      <w:r>
        <w:rPr>
          <w:rFonts w:hint="eastAsia"/>
        </w:rPr>
        <w:t>　　表73 中国本土主要生产商高温硅酮产量（2018-2023年）（吨）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中国本土主要生产商高温硅酮产量份额（2018-2023年）</w:t>
      </w:r>
      <w:r>
        <w:rPr>
          <w:rFonts w:hint="eastAsia"/>
        </w:rPr>
        <w:br/>
      </w:r>
      <w:r>
        <w:rPr>
          <w:rFonts w:hint="eastAsia"/>
        </w:rPr>
        <w:t>　　表75 中国本土主要生产商高温硅酮产值（2018-2023年）（万元）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中国本土主要生产商高温硅酮产值份额（2018-2023年）</w:t>
      </w:r>
      <w:r>
        <w:rPr>
          <w:rFonts w:hint="eastAsia"/>
        </w:rPr>
        <w:br/>
      </w:r>
      <w:r>
        <w:rPr>
          <w:rFonts w:hint="eastAsia"/>
        </w:rPr>
        <w:t>　　表77国内当前及未来"&amp;B1&amp;"主要销售模式及销售渠道趋势"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表80 中国市场发展机遇</w:t>
      </w:r>
      <w:r>
        <w:rPr>
          <w:rFonts w:hint="eastAsia"/>
        </w:rPr>
        <w:br/>
      </w:r>
      <w:r>
        <w:rPr>
          <w:rFonts w:hint="eastAsia"/>
        </w:rPr>
        <w:t>　　表81 中国市场发展挑战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t>　　图1 高温硅酮产品图片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中国不同产品类型高温硅酮产量市场份额2023年&amp;</w:t>
      </w:r>
      <w:r>
        <w:rPr>
          <w:rFonts w:hint="eastAsia"/>
        </w:rPr>
        <w:br/>
      </w:r>
      <w:r>
        <w:rPr>
          <w:rFonts w:hint="eastAsia"/>
        </w:rPr>
        <w:t>　　图3 粘合剂和密封剂产品图片</w:t>
      </w:r>
      <w:r>
        <w:rPr>
          <w:rFonts w:hint="eastAsia"/>
        </w:rPr>
        <w:br/>
      </w:r>
      <w:r>
        <w:rPr>
          <w:rFonts w:hint="eastAsia"/>
        </w:rPr>
        <w:t>　　图4 涂料产品图片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中国不同应用高温硅酮消费量市场份额2023年Vs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电气与电子产品图片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中国市场高温硅酮销量及增长率（2018-2023年）（吨）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中国市场高温硅酮销售规模及增长率（2018-2023年）（万元）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中国市场主要厂商高温硅酮销量市场份额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中国市场主要厂商2023年高温硅酮收入市场份额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2023年中国市场前五及前十大厂商高温硅酮市场份额</w:t>
      </w:r>
      <w:r>
        <w:rPr>
          <w:rFonts w:hint="eastAsia"/>
        </w:rPr>
        <w:br/>
      </w:r>
      <w:r>
        <w:rPr>
          <w:rFonts w:hint="eastAsia"/>
        </w:rPr>
        <w:t>　　图16 中国市场高温硅酮第一梯队、第二梯队和第三梯队厂商（品牌）及市场份额（2022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中国主要地区高温硅酮销量市场份额（2022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中国主要地区高温硅酮销售规模份额（2022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华东地区高温硅酮销量及增长率（2018-2023年）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华东地区高温硅酮产值及增长率（2018-2023年）（万元）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华南地区高温硅酮销量及增长率（2018-2023年）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华南地区高温硅酮产值及增长率（2018-2023年）（万元）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华中地区高温硅酮销量及增长率（2018-2023年）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华中地区高温硅酮产值及增长率（2018-2023年）（万元）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华北地区高温硅酮销量及增长率（2018-2023年）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华北地区高温硅酮产值及增长率（2018-2023年）（万元）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西南地区高温硅酮销量及增长率（2018-2023年）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西南地区高温硅酮产值及增长率（2018-2023年）（万元）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东北及西北地区高温硅酮销量及增长率（2018-2023年）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东北及西北地区高温硅酮产值及增长率（2018-2023年）（万元）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高温硅酮产业链图</w:t>
      </w:r>
      <w:r>
        <w:rPr>
          <w:rFonts w:hint="eastAsia"/>
        </w:rPr>
        <w:br/>
      </w:r>
      <w:r>
        <w:rPr>
          <w:rFonts w:hint="eastAsia"/>
        </w:rPr>
        <w:t>　　图32 中国高温硅酮产能、产量、产能利用率及发展趋势（2018-2030年）（吨）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中国高温硅酮产量、表观消费量及发展趋势（2018-2030年）（吨）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中国高温硅酮产量、市场需求量及发展趋势（2018-2030年）（吨）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图35 中国高温硅酮产值及增长率（2018-2023年）（万元）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中国本土高温硅酮企业SWOT分析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596b6ffd34a26" w:history="1">
        <w:r>
          <w:rPr>
            <w:rStyle w:val="Hyperlink"/>
          </w:rPr>
          <w:t>2024-2030年中国高温硅酮市场全面调研与发展趋势预测报告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596b6ffd34a26" w:history="1">
        <w:r>
          <w:rPr>
            <w:rStyle w:val="Hyperlink"/>
          </w:rPr>
          <w:t>https://www.20087.com/2/20/GaoWenGuiTongFaZhanQuShi.html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热点：硅酮结构胶耐高温吗、高温硅酮胶、中性硅酮耐候胶耐高温吗、硅酮高温分解、硅胶高温有毒吗、硅酮胶高温生成什么、高级酸性硅酮胶、硅酮沸点、食品级硅胶材质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d66e6f32342b0" w:history="1">
      <w:r>
        <w:rPr>
          <w:rStyle w:val="Hyperlink"/>
        </w:rPr>
        <w:t>2024-2030年中国高温硅酮市场全面调研与发展趋势预测报告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GaoWenGuiTongFaZhanQuShi.html" TargetMode="External" Id="Rfcb596b6ffd3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GaoWenGuiTongFaZhanQuShi.html" TargetMode="External" Id="R105d66e6f323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2023-10-23T05:52:00Z</dcterms:created>
  <dcterms:modified xsi:type="dcterms:W3CDTF">2023-10-23T06:52:00Z</dcterms:modified>
  <dc:subject>2024-2030年中国高温硅酮市场全面调研与发展趋势预测报告</dc:subject>
  <dc:title>2024-2030年中国高温硅酮市场全面调研与发展趋势预测报告</dc:title>
  <cp:keywords>2024-2030年中国高温硅酮市场全面调研与发展趋势预测报告</cp:keywords>
  <dc:description>2024-2030年中国高温硅酮市场全面调研与发展趋势预测报告</dc:description>
</cp:coreProperties>
</file>