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6f138a9c4a94" w:history="1">
              <w:r>
                <w:rPr>
                  <w:rStyle w:val="Hyperlink"/>
                </w:rPr>
                <w:t>2025-2031年中国鸡蛋盒市场现状分析与前景趋势预测报告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6f138a9c4a94" w:history="1">
              <w:r>
                <w:rPr>
                  <w:rStyle w:val="Hyperlink"/>
                </w:rPr>
                <w:t>2025-2031年中国鸡蛋盒市场现状分析与前景趋势预测报告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f6f138a9c4a94" w:history="1">
                <w:r>
                  <w:rPr>
                    <w:rStyle w:val="Hyperlink"/>
                  </w:rPr>
                  <w:t>https://www.20087.com/2/60/JiDanHeHangYeQianJing.html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盒是一种用于包装和运输鸡蛋的容器，广泛应用于食品加工、超市零售等领域。近年来，随着消费者对食品安全和包装美观性的重视，鸡蛋盒的需求量持续增长。鸡蛋盒不仅能够提供良好的保护作用，还能通过设计优化提高其展示效果。随着材料科学和包装技术的进步，鸡蛋盒的耐用性和环保性不断提高，能够适应各种运输条件。此外，随着设计的优化，鸡蛋盒的操作更加简便，维护更加容易，降低了用户的使用成本。然而，如何在保证包装质量的同时，进一步提高其经济性和环保性，是鸡蛋盒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鸡蛋盒的发展将更加注重环保化和多功能性。一方面，随着生物技术的应用，鸡蛋盒将更加环保化，采用更多可降解材料，减少对环境的影响。另一方面，随着多功能集成的趋势，鸡蛋盒将更加多功能化，能够与其他包装材料结合，提供更全面的功能支持。此外，随着可持续发展理念的推广，鸡蛋盒的生产将更加注重环保设计，采用绿色生产技术和可回收包装，减少对环境的影响。然而，如何在提升产品性能的同时，保证其经济性和市场竞争力，以及如何应对不同应用场景下的特殊需求，将是鸡蛋盒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6f138a9c4a94" w:history="1">
        <w:r>
          <w:rPr>
            <w:rStyle w:val="Hyperlink"/>
          </w:rPr>
          <w:t>2025-2031年中国鸡蛋盒市场现状分析与前景趋势预测报告</w:t>
        </w:r>
      </w:hyperlink>
      <w:r>
        <w:rPr>
          <w:rFonts w:hint="eastAsia"/>
        </w:rPr>
        <w:t>》基于国家统计局及相关行业协会的详实数据，结合国内外鸡蛋盒行业研究资料及深入市场调研，系统分析了鸡蛋盒行业的市场规模、市场需求及产业链现状。报告重点探讨了鸡蛋盒行业整体运行情况及细分领域特点，科学预测了鸡蛋盒市场前景与发展趋势，揭示了鸡蛋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3f6f138a9c4a94" w:history="1">
        <w:r>
          <w:rPr>
            <w:rStyle w:val="Hyperlink"/>
          </w:rPr>
          <w:t>2025-2031年中国鸡蛋盒市场现状分析与前景趋势预测报告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鸡蛋盒市场概述</w:t>
      </w:r>
      <w:r>
        <w:rPr>
          <w:rFonts w:hint="eastAsia"/>
        </w:rPr>
        <w:br/>
      </w:r>
      <w:r>
        <w:rPr>
          <w:rFonts w:hint="eastAsia"/>
        </w:rPr>
        <w:t>　　第一节 鸡蛋盒产品定义及统计范围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按照不同产品类型，鸡蛋盒主要可以分为如下几个类别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一、不同产品类型鸡蛋盒增长趋势2024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从不同应用，鸡蛋盒主要包括如下几个方面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全球与中国鸡蛋盒发展现状对比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一、2020-2031年全球鸡蛋盒发展现状及未来趋势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二、2020-2031年中国鸡蛋盒生产发展现状及未来趋势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2020-2031年全球鸡蛋盒供需现状及预测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一、2020-2031年全球鸡蛋盒产能、产量、产能利用率及发展趋势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二、2020-2031年全球鸡蛋盒产量、表观消费量及发展趋势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2020-2031年中国鸡蛋盒供需现状及预测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一、2020-2031年中国鸡蛋盒产能、产量、产能利用率及发展趋势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二、2020-2031年中国鸡蛋盒产量、表观消费量及发展趋势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三、2020-2031年中国鸡蛋盒产量、市场需求量及发展趋势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全球与中国主要鸡蛋盒厂商影响分析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2020-2025年全球鸡蛋盒主要厂商列表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一、2020-2025年全球鸡蛋盒主要厂商产量列表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二、2020-2025年全球鸡蛋盒主要厂商产值列表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三、2025年全球主要生产商鸡蛋盒收入排名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四、2020-2025年全球鸡蛋盒主要厂商产品价格列表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中国市场鸡蛋盒主要厂商发展分析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一、2020-2025年中国鸡蛋盒主要厂商产量列表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二、2020-2025年中国鸡蛋盒主要厂商产值列表</w:t>
      </w:r>
      <w:r>
        <w:rPr>
          <w:rFonts w:hint="eastAsia"/>
        </w:rPr>
        <w:br/>
      </w:r>
      <w:r>
        <w:rPr>
          <w:rFonts w:hint="eastAsia"/>
        </w:rPr>
        <w:t>　　第三节 鸡蛋盒厂商产地分布及商业化日期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鸡蛋盒行业集中度、竞争程度分析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一、鸡蛋盒行业集中度分析：全球Top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二、全球鸡蛋盒第一梯队、第二梯队和第三梯队生产商（品牌）及市场份额（2024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鸡蛋盒全球领先企业SWOT分析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全球主要鸡蛋盒企业采访及观点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全球鸡蛋盒主要生产地区发展分析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全球主要地区鸡蛋盒市场规模分析：2020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一、2020-2025年全球主要地区鸡蛋盒产量及市场份额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二、2025-2031年全球主要地区鸡蛋盒产量及市场份额预测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三、2020-2025年全球主要地区鸡蛋盒产值及市场份额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四、2025-2031年全球主要地区鸡蛋盒产值及市场份额预测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2020-2025年北美市场鸡蛋盒产量、产值及增长率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2020-2025年欧洲市场鸡蛋盒产量、产值及增长率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2020-2025年中国市场鸡蛋盒产量、产值及增长率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2020-2025年日本市场鸡蛋盒产量、产值及增长率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2020-2025年东南亚市场鸡蛋盒产量、产值及增长率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2020-2025年印度市场鸡蛋盒产量、产值及增长率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全球鸡蛋盒消费主要地区发展分析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全球主要地区鸡蛋盒消费展望2020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2020-2025年全球主要地区鸡蛋盒消费量及增长率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2025-2031年全球主要地区鸡蛋盒消费量预测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全球鸡蛋盒重点厂商概况分析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一、重点企业（一）基本信息、鸡蛋盒生产基地、销售区域、竞争对手及市场地位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一、重点企业（二）基本信息、鸡蛋盒生产基地、销售区域、竞争对手及市场地位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一、重点企业（三）基本信息、鸡蛋盒生产基地、销售区域、竞争对手及市场地位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一、重点企业（四）基本信息、鸡蛋盒生产基地、销售区域、竞争对手及市场地位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一、重点企业（五）基本信息、鸡蛋盒生产基地、销售区域、竞争对手及市场地位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一、重点企业（六）基本信息、鸡蛋盒生产基地、销售区域、竞争对手及市场地位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一、重点企业（七）基本信息、鸡蛋盒生产基地、销售区域、竞争对手及市场地位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一、重点企业（八）基本信息、鸡蛋盒生产基地、销售区域、竞争对手及市场地位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不同类型鸡蛋盒产品发展分析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2020-2031年全球不同类型鸡蛋盒产量</w:t>
      </w:r>
      <w:r>
        <w:rPr>
          <w:rFonts w:hint="eastAsia"/>
        </w:rPr>
        <w:br/>
      </w:r>
      <w:r>
        <w:rPr>
          <w:rFonts w:hint="eastAsia"/>
        </w:rPr>
        <w:t>　　　　一、2020-2025年全球鸡蛋盒不同类型鸡蛋盒产量及市场份额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二、2025-2031年全球不同类型鸡蛋盒产量预测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2020-2031年全球不同类型鸡蛋盒产值</w:t>
      </w:r>
      <w:r>
        <w:rPr>
          <w:rFonts w:hint="eastAsia"/>
        </w:rPr>
        <w:br/>
      </w:r>
      <w:r>
        <w:rPr>
          <w:rFonts w:hint="eastAsia"/>
        </w:rPr>
        <w:t>　　　　一、2020-2025年全球鸡蛋盒不同类型鸡蛋盒产值及市场份额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二、2025-2031年全球不同类型鸡蛋盒产值预测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2020-2025年全球不同类型鸡蛋盒价格走势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2020-2025年不同价格区间鸡蛋盒市场份额对比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2020-2031年中国不同类型鸡蛋盒产量</w:t>
      </w:r>
      <w:r>
        <w:rPr>
          <w:rFonts w:hint="eastAsia"/>
        </w:rPr>
        <w:br/>
      </w:r>
      <w:r>
        <w:rPr>
          <w:rFonts w:hint="eastAsia"/>
        </w:rPr>
        <w:t>　　　　一、2020-2025年中国鸡蛋盒不同类型鸡蛋盒产量及市场份额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二、2025-2031年中国不同类型鸡蛋盒产量预测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2020-2031年中国不同类型鸡蛋盒产值</w:t>
      </w:r>
      <w:r>
        <w:rPr>
          <w:rFonts w:hint="eastAsia"/>
        </w:rPr>
        <w:br/>
      </w:r>
      <w:r>
        <w:rPr>
          <w:rFonts w:hint="eastAsia"/>
        </w:rPr>
        <w:t>　　　　一、2020-2025年中国鸡蛋盒不同类型鸡蛋盒产值及市场份额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二、2025-2031年中国不同类型鸡蛋盒产值预测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鸡蛋盒上游原料及下游主要应用发展分析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鸡蛋盒产业链分析</w:t>
      </w:r>
      <w:r>
        <w:rPr>
          <w:rFonts w:hint="eastAsia"/>
        </w:rPr>
        <w:br/>
      </w:r>
      <w:r>
        <w:rPr>
          <w:rFonts w:hint="eastAsia"/>
        </w:rPr>
        <w:t>　　第二节 鸡蛋盒产业上游供应分析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2020-2031年全球不同应用鸡蛋盒消费量、市场份额及增长率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一、2020-2025年全球不同应用鸡蛋盒消费量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二、2025-2031年全球不同应用鸡蛋盒消费量预测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2020-2031年中国不同应用鸡蛋盒消费量、市场份额及增长率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一、2020-2025年中国不同应用鸡蛋盒消费量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二、2025-2031年中国不同应用鸡蛋盒消费量预测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中国鸡蛋盒产量、消费量、进出口分析及未来趋势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2020-2031年中国鸡蛋盒产量、消费量、进出口分析及未来趋势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中国鸡蛋盒进出口贸易趋势</w:t>
      </w:r>
      <w:r>
        <w:rPr>
          <w:rFonts w:hint="eastAsia"/>
        </w:rPr>
        <w:br/>
      </w:r>
      <w:r>
        <w:rPr>
          <w:rFonts w:hint="eastAsia"/>
        </w:rPr>
        <w:t>　　第三节 中国鸡蛋盒主要进口来源</w:t>
      </w:r>
      <w:r>
        <w:rPr>
          <w:rFonts w:hint="eastAsia"/>
        </w:rPr>
        <w:br/>
      </w:r>
      <w:r>
        <w:rPr>
          <w:rFonts w:hint="eastAsia"/>
        </w:rPr>
        <w:t>　　第四节 中国鸡蛋盒主要出口目的地</w:t>
      </w:r>
      <w:r>
        <w:rPr>
          <w:rFonts w:hint="eastAsia"/>
        </w:rPr>
        <w:br/>
      </w:r>
      <w:r>
        <w:rPr>
          <w:rFonts w:hint="eastAsia"/>
        </w:rPr>
        <w:t>　　第五节 中国鸡蛋盒行业未来发展的有利因素、不利因素分析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中国鸡蛋盒主要地区分布</w:t>
      </w:r>
      <w:r>
        <w:rPr>
          <w:rFonts w:hint="eastAsia"/>
        </w:rPr>
        <w:br/>
      </w:r>
      <w:r>
        <w:rPr>
          <w:rFonts w:hint="eastAsia"/>
        </w:rPr>
        <w:t>　　第一节 中国鸡蛋盒生产地区分布</w:t>
      </w:r>
      <w:r>
        <w:rPr>
          <w:rFonts w:hint="eastAsia"/>
        </w:rPr>
        <w:br/>
      </w:r>
      <w:r>
        <w:rPr>
          <w:rFonts w:hint="eastAsia"/>
        </w:rPr>
        <w:t>　　第二节 中国鸡蛋盒消费地区分布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鸡蛋盒技术及相关行业技术发展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未来鸡蛋盒行业、产品及技术发展趋势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鸡蛋盒行业及市场环境发展趋势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鸡蛋盒产品及技术发展趋势</w:t>
      </w:r>
      <w:r>
        <w:rPr>
          <w:rFonts w:hint="eastAsia"/>
        </w:rPr>
        <w:br/>
      </w:r>
      <w:r>
        <w:rPr>
          <w:rFonts w:hint="eastAsia"/>
        </w:rPr>
        <w:t>　　第三节 鸡蛋盒产品价格走势</w:t>
      </w:r>
      <w:r>
        <w:rPr>
          <w:rFonts w:hint="eastAsia"/>
        </w:rPr>
        <w:br/>
      </w:r>
      <w:r>
        <w:rPr>
          <w:rFonts w:hint="eastAsia"/>
        </w:rPr>
        <w:t>　　第四节 未来鸡蛋盒市场消费形态、消费者偏好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国内市场鸡蛋盒销售渠道</w:t>
      </w:r>
      <w:r>
        <w:rPr>
          <w:rFonts w:hint="eastAsia"/>
        </w:rPr>
        <w:br/>
      </w:r>
      <w:r>
        <w:rPr>
          <w:rFonts w:hint="eastAsia"/>
        </w:rPr>
        <w:t>　　第二节 企业海外鸡蛋盒销售渠道</w:t>
      </w:r>
      <w:r>
        <w:rPr>
          <w:rFonts w:hint="eastAsia"/>
        </w:rPr>
        <w:br/>
      </w:r>
      <w:r>
        <w:rPr>
          <w:rFonts w:hint="eastAsia"/>
        </w:rPr>
        <w:t>　　第三节 鸡蛋盒销售/营销策略建议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鸡蛋盒行业研究成果及结论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按照不同产品类型，鸡蛋盒主要可以分为如下几个类别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不同种类鸡蛋盒增长趋势2024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从不同应用，鸡蛋盒主要包括如下几个方面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不同应用鸡蛋盒消费量增长趋势2024 VS 2025</w:t>
      </w:r>
      <w:r>
        <w:rPr>
          <w:rFonts w:hint="eastAsia"/>
        </w:rPr>
        <w:br/>
      </w:r>
      <w:r>
        <w:rPr>
          <w:rFonts w:hint="eastAsia"/>
        </w:rPr>
        <w:t>　　表 鸡蛋盒中国及欧美日等地区政策分析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鸡蛋盒潜在市场机会、挑战及风险分析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2020-2025年全球鸡蛋盒主要厂商产量列表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2020-2025年全球鸡蛋盒主要厂商产量市场份额列表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2020-2025年全球鸡蛋盒主要厂商产值列表</w:t>
      </w:r>
      <w:r>
        <w:rPr>
          <w:rFonts w:hint="eastAsia"/>
        </w:rPr>
        <w:br/>
      </w:r>
      <w:r>
        <w:rPr>
          <w:rFonts w:hint="eastAsia"/>
        </w:rPr>
        <w:t>　　表 全球鸡蛋盒主要厂商产值市场份额列表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2025年全球主要生产商鸡蛋盒收入排名</w:t>
      </w:r>
      <w:r>
        <w:rPr>
          <w:rFonts w:hint="eastAsia"/>
        </w:rPr>
        <w:br/>
      </w:r>
      <w:r>
        <w:rPr>
          <w:rFonts w:hint="eastAsia"/>
        </w:rPr>
        <w:t>　　表 2020-2025年全球鸡蛋盒主要厂商产品价格列表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2020-2025年中国市场鸡蛋盒主要厂商产品产量列表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2020-2025年中国鸡蛋盒主要厂商产量市场份额列表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2020-2025年中国鸡蛋盒主要厂商产值列表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2020-2025年中国鸡蛋盒主要厂商产值市场份额列表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全球主要厂商鸡蛋盒厂商产地分布及商业化日期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全球主要鸡蛋盒企业采访及观点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全球主要地区鸡蛋盒产值：2020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2020-2025年全球主要地区鸡蛋盒产量市场份额列表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2024-2025年全球主要地区鸡蛋盒产量列表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2024-2025年全球主要地区鸡蛋盒产量份额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2020-2025年全球主要地区鸡蛋盒产值列表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2020-2025年全球主要地区鸡蛋盒产值份额列表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2020-2025年全球主要地区鸡蛋盒消费量列表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2020-2025年全球主要地区鸡蛋盒消费量市场份额列表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重点企业（一）鸡蛋盒产品规格及价格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重点企业（二）鸡蛋盒产品规格及价格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重点企业（三）鸡蛋盒产品规格及价格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重点企业（四）鸡蛋盒产品规格及价格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重点企业（五）鸡蛋盒产品规格及价格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重点企业（六）鸡蛋盒产品规格及价格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重点企业（七）鸡蛋盒产品规格及价格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重点企业（八）鸡蛋盒产品规格、参数及市场应用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2020-2025年重点企业（八）鸡蛋盒产能、产量、产值、价格及毛利率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重点企业（八）鸡蛋盒产品规格及价格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2020-2025年全球不同产品类型鸡蛋盒产量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2020-2025年全球不同产品类型鸡蛋盒产量市场份额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全球不同产品类型鸡蛋盒产量预测（2025-2031）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2020-2031年全球不同产品类型鸡蛋盒产量市场份额预测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2020-2025年全球不同类型鸡蛋盒产值</w:t>
      </w:r>
      <w:r>
        <w:rPr>
          <w:rFonts w:hint="eastAsia"/>
        </w:rPr>
        <w:br/>
      </w:r>
      <w:r>
        <w:rPr>
          <w:rFonts w:hint="eastAsia"/>
        </w:rPr>
        <w:t>　　表 2020-2025年全球不同类型鸡蛋盒产值市场份额</w:t>
      </w:r>
      <w:r>
        <w:rPr>
          <w:rFonts w:hint="eastAsia"/>
        </w:rPr>
        <w:br/>
      </w:r>
      <w:r>
        <w:rPr>
          <w:rFonts w:hint="eastAsia"/>
        </w:rPr>
        <w:t>　　表 全球不同类型鸡蛋盒产值预测（2025-2031）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全球不同类型鸡蛋盒产值市场预测份额（2025-2031）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2020-2025年全球不同价格区间鸡蛋盒市场份额对比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2020-2025年中国不同产品类型鸡蛋盒产量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2020-2025年中国不同产品类型鸡蛋盒产量市场份额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中国不同产品类型鸡蛋盒产量预测（2025-2031）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中国不同产品类型鸡蛋盒产量市场份额预测（2025-2031）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2020-2025年中国不同产品类型鸡蛋盒产值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2020-2025年中国不同产品类型鸡蛋盒产值市场份额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中国不同产品类型鸡蛋盒产值预测（2025-2031）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中国不同产品类型鸡蛋盒产值市场份额预测（2025-2031）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鸡蛋盒上游原料供应商及联系方式列表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2020-2025年全球不同应用鸡蛋盒消费量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2020-2025年全球不同应用鸡蛋盒消费量市场份额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全球不同应用鸡蛋盒消费量预测（2025-2031）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全球不同应用鸡蛋盒消费量市场份额预测（2025-2031）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2020-2025年中国不同应用鸡蛋盒消费量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2020-2025年中国不同应用鸡蛋盒消费量市场份额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中国不同应用鸡蛋盒消费量预测（2025-2031）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中国不同应用鸡蛋盒消费量市场份额预测（2025-2031）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2020-2025年中国鸡蛋盒产量、消费量、进出口</w:t>
      </w:r>
      <w:r>
        <w:rPr>
          <w:rFonts w:hint="eastAsia"/>
        </w:rPr>
        <w:br/>
      </w:r>
      <w:r>
        <w:rPr>
          <w:rFonts w:hint="eastAsia"/>
        </w:rPr>
        <w:t>　　表 中国鸡蛋盒产量、消费量、进出口预测（2025-2031）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中国市场鸡蛋盒进出口贸易趋势</w:t>
      </w:r>
      <w:r>
        <w:rPr>
          <w:rFonts w:hint="eastAsia"/>
        </w:rPr>
        <w:br/>
      </w:r>
      <w:r>
        <w:rPr>
          <w:rFonts w:hint="eastAsia"/>
        </w:rPr>
        <w:t>　　表 中国市场鸡蛋盒主要进口来源</w:t>
      </w:r>
      <w:r>
        <w:rPr>
          <w:rFonts w:hint="eastAsia"/>
        </w:rPr>
        <w:br/>
      </w:r>
      <w:r>
        <w:rPr>
          <w:rFonts w:hint="eastAsia"/>
        </w:rPr>
        <w:t>　　表 中国市场鸡蛋盒主要出口目的地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中国鸡蛋盒生产地区分布</w:t>
      </w:r>
      <w:r>
        <w:rPr>
          <w:rFonts w:hint="eastAsia"/>
        </w:rPr>
        <w:br/>
      </w:r>
      <w:r>
        <w:rPr>
          <w:rFonts w:hint="eastAsia"/>
        </w:rPr>
        <w:t>　　表 中国鸡蛋盒消费地区分布</w:t>
      </w:r>
      <w:r>
        <w:rPr>
          <w:rFonts w:hint="eastAsia"/>
        </w:rPr>
        <w:br/>
      </w:r>
      <w:r>
        <w:rPr>
          <w:rFonts w:hint="eastAsia"/>
        </w:rPr>
        <w:t>　　表 鸡蛋盒行业及市场环境发展趋势</w:t>
      </w:r>
      <w:r>
        <w:rPr>
          <w:rFonts w:hint="eastAsia"/>
        </w:rPr>
        <w:br/>
      </w:r>
      <w:r>
        <w:rPr>
          <w:rFonts w:hint="eastAsia"/>
        </w:rPr>
        <w:t>　　表 鸡蛋盒产品及技术发展趋势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国内当前及未来鸡蛋盒主要销售模式及销售渠道趋势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欧美日等地区当前及未来鸡蛋盒主要销售模式及销售渠道趋势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鸡蛋盒产品市场定位及目标消费者分析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鸡蛋盒产品图片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2025年全球不同产品类型鸡蛋盒产量市场份额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全球产品类型鸡蛋盒消费量市场份额2024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2020-2025年全球鸡蛋盒产量及增长率</w:t>
      </w:r>
      <w:r>
        <w:rPr>
          <w:rFonts w:hint="eastAsia"/>
        </w:rPr>
        <w:br/>
      </w:r>
      <w:r>
        <w:rPr>
          <w:rFonts w:hint="eastAsia"/>
        </w:rPr>
        <w:t>　　图 2020-2025年全球鸡蛋盒产值及增长率</w:t>
      </w:r>
      <w:r>
        <w:rPr>
          <w:rFonts w:hint="eastAsia"/>
        </w:rPr>
        <w:br/>
      </w:r>
      <w:r>
        <w:rPr>
          <w:rFonts w:hint="eastAsia"/>
        </w:rPr>
        <w:t>　　图 2020-2031年中国鸡蛋盒产量及发展趋势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2020-2031年中国鸡蛋盒产值及未来发展趋势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2020-2031年全球鸡蛋盒产能、产量、产能利用率及发展趋势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2020-2031年全球鸡蛋盒产量、市场需求量及发展趋势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2020-2031年中国鸡蛋盒产能、产量、产能利用率及发展趋势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2020-2031年中国鸡蛋盒产量、市场需求量及发展趋势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全球鸡蛋盒主要厂商2025年产量市场份额列表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全球鸡蛋盒主要厂商2025年产值市场份额列表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2020-2025年中国市场鸡蛋盒主要厂商产量市场份额列表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中国鸡蛋盒主要厂商2025年产量市场份额列表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中国鸡蛋盒主要厂商2025年产值市场份额列表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2025年全球前五及前十大生产商鸡蛋盒市场份额</w:t>
      </w:r>
      <w:r>
        <w:rPr>
          <w:rFonts w:hint="eastAsia"/>
        </w:rPr>
        <w:br/>
      </w:r>
      <w:r>
        <w:rPr>
          <w:rFonts w:hint="eastAsia"/>
        </w:rPr>
        <w:t>　　图 全球鸡蛋盒第一梯队、第二梯队和第三梯队生产商（品牌）及市场份额（2024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鸡蛋盒全球领先企业SWOT分析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全球主要地区鸡蛋盒消费量市场份额（2024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2020-2025年北美市场鸡蛋盒产量及增长率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2020-2025年北美市场鸡蛋盒产值及增长率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2020-2025年欧洲市场鸡蛋盒产量及增长率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2020-2025年欧洲市场鸡蛋盒产值及增长率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2020-2025年中国市场鸡蛋盒产量及增长率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2020-2025年中国市场鸡蛋盒产值及增长率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2020-2025年日本市场鸡蛋盒产量及增长率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2020-2025年日本市场鸡蛋盒产值及增长率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2020-2025年东南亚市场鸡蛋盒产量及增长率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2020-2025年东南亚市场鸡蛋盒产值及增长率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2020-2025年印度市场鸡蛋盒产量及增长率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2020-2025年印度市场鸡蛋盒产值及增长率</w:t>
      </w:r>
      <w:r>
        <w:rPr>
          <w:rFonts w:hint="eastAsia"/>
        </w:rPr>
        <w:br/>
      </w:r>
      <w:r>
        <w:rPr>
          <w:rFonts w:hint="eastAsia"/>
        </w:rPr>
        <w:t>　　图 全球主要地区鸡蛋盒消费量市场份额（2024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2020-2031年印度市场鸡蛋盒消费量、增长率及发展预测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 鸡蛋盒产业链图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鸡蛋盒产品价格走势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6f138a9c4a94" w:history="1">
        <w:r>
          <w:rPr>
            <w:rStyle w:val="Hyperlink"/>
          </w:rPr>
          <w:t>2025-2031年中国鸡蛋盒市场现状分析与前景趋势预测报告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f6f138a9c4a94" w:history="1">
        <w:r>
          <w:rPr>
            <w:rStyle w:val="Hyperlink"/>
          </w:rPr>
          <w:t>https://www.20087.com/2/60/JiDanHeHangYeQianJing.html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热点：鸡蛋盒子怎么做好吃、鸡蛋盒子包装、自制鸡蛋保护盒、鸡蛋盒子、盒蛋是什么、鸡蛋盒做龙、鸡蛋盒包装、鸡蛋盒手工、鸡蛋盒图片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ddf20ee784ad1" w:history="1">
      <w:r>
        <w:rPr>
          <w:rStyle w:val="Hyperlink"/>
        </w:rPr>
        <w:t>2025-2031年中国鸡蛋盒市场现状分析与前景趋势预测报告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DanHeHangYeQianJing.html" TargetMode="External" Id="R933f6f138a9c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DanHeHangYeQianJing.html" TargetMode="External" Id="Rb78ddf20ee7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2025-01-27T04:38:00Z</dcterms:created>
  <dcterms:modified xsi:type="dcterms:W3CDTF">2025-01-27T05:38:00Z</dcterms:modified>
  <dc:subject>2025-2031年中国鸡蛋盒市场现状分析与前景趋势预测报告</dc:subject>
  <dc:title>2025-2031年中国鸡蛋盒市场现状分析与前景趋势预测报告</dc:title>
  <cp:keywords>2025-2031年中国鸡蛋盒市场现状分析与前景趋势预测报告</cp:keywords>
  <dc:description>2025-2031年中国鸡蛋盒市场现状分析与前景趋势预测报告</dc:description>
</cp:coreProperties>
</file>