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2071fc9574c59" w:history="1">
              <w:r>
                <w:rPr>
                  <w:rStyle w:val="Hyperlink"/>
                </w:rPr>
                <w:t>2025-2031年中国（2-溴甲基）苯甲酸甲酯行业市场分析与发展前景报告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2071fc9574c59" w:history="1">
              <w:r>
                <w:rPr>
                  <w:rStyle w:val="Hyperlink"/>
                </w:rPr>
                <w:t>2025-2031年中国（2-溴甲基）苯甲酸甲酯行业市场分析与发展前景报告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2071fc9574c59" w:history="1">
                <w:r>
                  <w:rPr>
                    <w:rStyle w:val="Hyperlink"/>
                  </w:rPr>
                  <w:t>https://www.20087.com/2/80/-2-XiuJiaJi-BenJiaSuanJiaZhiQianJing.html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（2-溴甲基）苯甲酸甲酯是一种重要的有机合成中间体，主要用于制药工业中的药物合成，特别是在抗生素和抗病毒药物的生产中发挥重要作用。这种化合物具有较高的反应活性，能够参与多种化学反应，从而生成具有特定药理作用的目标分子。现代生产过程中（2-溴甲基）苯甲酸甲酯企业不仅关注提高产物的纯度和选择性，还致力于开发更加安全高效的合成路线，以降低成本并减少副产物的生成。此外，为了适应市场需求的变化，企业也在不断研发新型催化剂和技术，以增强产品的市场竞争力。</w:t>
      </w:r>
      <w:r>
        <w:rPr>
          <w:rFonts w:hint="eastAsia"/>
        </w:rPr>
        <w:br/>
      </w:r>
      <w:r>
        <w:rPr>
          <w:rFonts w:hint="eastAsia"/>
        </w:rPr>
        <w:t>　　未来，随着精准医学和个性化治疗的发展，（2-溴甲基）苯甲酸甲酯将在创新药物的研发中扮演更为重要的角色。例如，利用基因编辑技术开发针对个体基因特征的定制化药物，显著提升疗效；结合人工智能算法进行数据分析，为药物开发提供科学依据。此外，随着消费者对天然成分和无添加产品的偏好增加，探索基于植物提取物和天然成分的新型药物也将成为研究热点，旨在提供更加温和有效的解决方案。通过加强国际合作与技术创新，共同攻克关键技术难题，有助于推动整个行业的进步。同时，利用大数据分析优化产品设计和服务支持，将进一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2071fc9574c59" w:history="1">
        <w:r>
          <w:rPr>
            <w:rStyle w:val="Hyperlink"/>
          </w:rPr>
          <w:t>2025-2031年中国（2-溴甲基）苯甲酸甲酯行业市场分析与发展前景报告</w:t>
        </w:r>
      </w:hyperlink>
      <w:r>
        <w:rPr>
          <w:rFonts w:hint="eastAsia"/>
        </w:rPr>
        <w:t>》系统分析了（2-溴甲基）苯甲酸甲酯行业的产业链结构、市场规模及需求特征，详细解读了价格体系与行业现状。基于严谨的数据分析与市场洞察，报告科学预测了（2-溴甲基）苯甲酸甲酯行业前景与发展趋势。同时，重点剖析了（2-溴甲基）苯甲酸甲酯重点企业的竞争格局、市场集中度及品牌影响力，并对（2-溴甲基）苯甲酸甲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（2-溴甲基）苯甲酸甲酯行业概述</w:t>
      </w:r>
      <w:r>
        <w:rPr>
          <w:rFonts w:hint="eastAsia"/>
        </w:rPr>
        <w:br/>
      </w:r>
      <w:r>
        <w:rPr>
          <w:rFonts w:hint="eastAsia"/>
        </w:rPr>
        <w:t>　　第一节 （2-溴甲基）苯甲酸甲酯定义与分类</w:t>
      </w:r>
      <w:r>
        <w:rPr>
          <w:rFonts w:hint="eastAsia"/>
        </w:rPr>
        <w:br/>
      </w:r>
      <w:r>
        <w:rPr>
          <w:rFonts w:hint="eastAsia"/>
        </w:rPr>
        <w:t>　　第二节 （2-溴甲基）苯甲酸甲酯应用领域</w:t>
      </w:r>
      <w:r>
        <w:rPr>
          <w:rFonts w:hint="eastAsia"/>
        </w:rPr>
        <w:br/>
      </w:r>
      <w:r>
        <w:rPr>
          <w:rFonts w:hint="eastAsia"/>
        </w:rPr>
        <w:t>　　第三节 （2-溴甲基）苯甲酸甲酯行业经济指标分析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一、（2-溴甲基）苯甲酸甲酯行业赢利性评估</w:t>
      </w:r>
      <w:r>
        <w:rPr>
          <w:rFonts w:hint="eastAsia"/>
        </w:rPr>
        <w:br/>
      </w:r>
      <w:r>
        <w:rPr>
          <w:rFonts w:hint="eastAsia"/>
        </w:rPr>
        <w:t>　　　　二、（2-溴甲基）苯甲酸甲酯行业成长速度分析</w:t>
      </w:r>
      <w:r>
        <w:rPr>
          <w:rFonts w:hint="eastAsia"/>
        </w:rPr>
        <w:br/>
      </w:r>
      <w:r>
        <w:rPr>
          <w:rFonts w:hint="eastAsia"/>
        </w:rPr>
        <w:t>　　　　三、（2-溴甲基）苯甲酸甲酯附加值提升空间探讨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四、（2-溴甲基）苯甲酸甲酯行业进入壁垒分析</w:t>
      </w:r>
      <w:r>
        <w:rPr>
          <w:rFonts w:hint="eastAsia"/>
        </w:rPr>
        <w:br/>
      </w:r>
      <w:r>
        <w:rPr>
          <w:rFonts w:hint="eastAsia"/>
        </w:rPr>
        <w:t>　　　　五、（2-溴甲基）苯甲酸甲酯行业风险性评估</w:t>
      </w:r>
      <w:r>
        <w:rPr>
          <w:rFonts w:hint="eastAsia"/>
        </w:rPr>
        <w:br/>
      </w:r>
      <w:r>
        <w:rPr>
          <w:rFonts w:hint="eastAsia"/>
        </w:rPr>
        <w:t>　　　　六、（2-溴甲基）苯甲酸甲酯行业周期性分析</w:t>
      </w:r>
      <w:r>
        <w:rPr>
          <w:rFonts w:hint="eastAsia"/>
        </w:rPr>
        <w:br/>
      </w:r>
      <w:r>
        <w:rPr>
          <w:rFonts w:hint="eastAsia"/>
        </w:rPr>
        <w:t>　　　　七、（2-溴甲基）苯甲酸甲酯行业竞争程度指标</w:t>
      </w:r>
      <w:r>
        <w:rPr>
          <w:rFonts w:hint="eastAsia"/>
        </w:rPr>
        <w:br/>
      </w:r>
      <w:r>
        <w:rPr>
          <w:rFonts w:hint="eastAsia"/>
        </w:rPr>
        <w:t>　　　　八、（2-溴甲基）苯甲酸甲酯行业成熟度综合分析</w:t>
      </w:r>
      <w:r>
        <w:rPr>
          <w:rFonts w:hint="eastAsia"/>
        </w:rPr>
        <w:br/>
      </w:r>
      <w:r>
        <w:rPr>
          <w:rFonts w:hint="eastAsia"/>
        </w:rPr>
        <w:t>　　第四节 （2-溴甲基）苯甲酸甲酯产业链及经营模式分析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三、（2-溴甲基）苯甲酸甲酯销售模式与渠道策略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全球（2-溴甲基）苯甲酸甲酯市场发展分析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2024-2025年全球（2-溴甲基）苯甲酸甲酯行业发展分析</w:t>
      </w:r>
      <w:r>
        <w:rPr>
          <w:rFonts w:hint="eastAsia"/>
        </w:rPr>
        <w:br/>
      </w:r>
      <w:r>
        <w:rPr>
          <w:rFonts w:hint="eastAsia"/>
        </w:rPr>
        <w:t>　　　　一、全球（2-溴甲基）苯甲酸甲酯行业市场规模与趋势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二、全球（2-溴甲基）苯甲酸甲酯行业发展特点</w:t>
      </w:r>
      <w:r>
        <w:rPr>
          <w:rFonts w:hint="eastAsia"/>
        </w:rPr>
        <w:br/>
      </w:r>
      <w:r>
        <w:rPr>
          <w:rFonts w:hint="eastAsia"/>
        </w:rPr>
        <w:t>　　　　三、全球（2-溴甲基）苯甲酸甲酯行业竞争格局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主要国家与地区（2-溴甲基）苯甲酸甲酯市场分析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2025-2031年全球（2-溴甲基）苯甲酸甲酯行业发展趋势与前景预测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一、（2-溴甲基）苯甲酸甲酯行业发展趋势</w:t>
      </w:r>
      <w:r>
        <w:rPr>
          <w:rFonts w:hint="eastAsia"/>
        </w:rPr>
        <w:br/>
      </w:r>
      <w:r>
        <w:rPr>
          <w:rFonts w:hint="eastAsia"/>
        </w:rPr>
        <w:t>　　　　二、（2-溴甲基）苯甲酸甲酯行业发展潜力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中国（2-溴甲基）苯甲酸甲酯行业市场分析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2024-2025年（2-溴甲基）苯甲酸甲酯产能与投资动态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一、国内（2-溴甲基）苯甲酸甲酯产能现状与利用效率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二、（2-溴甲基）苯甲酸甲酯产能扩张与投资动态分析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2025-2031年（2-溴甲基）苯甲酸甲酯行业产量统计与趋势预测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一、2019-2024年（2-溴甲基）苯甲酸甲酯行业产量与增长趋势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1、2019-2024年（2-溴甲基）苯甲酸甲酯产量及增长趋势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2、2019-2024年（2-溴甲基）苯甲酸甲酯细分产品产量及份额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二、（2-溴甲基）苯甲酸甲酯产量影响因素分析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三、2025-2031年（2-溴甲基）苯甲酸甲酯产量预测</w:t>
      </w:r>
      <w:r>
        <w:rPr>
          <w:rFonts w:hint="eastAsia"/>
        </w:rPr>
        <w:br/>
      </w:r>
      <w:r>
        <w:rPr>
          <w:rFonts w:hint="eastAsia"/>
        </w:rPr>
        <w:t>　　第三节 2025-2031年（2-溴甲基）苯甲酸甲酯市场需求与销售分析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一、2024-2025年（2-溴甲基）苯甲酸甲酯行业需求现状</w:t>
      </w:r>
      <w:r>
        <w:rPr>
          <w:rFonts w:hint="eastAsia"/>
        </w:rPr>
        <w:br/>
      </w:r>
      <w:r>
        <w:rPr>
          <w:rFonts w:hint="eastAsia"/>
        </w:rPr>
        <w:t>　　　　二、（2-溴甲基）苯甲酸甲酯客户群体与需求特点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三、2019-2024年（2-溴甲基）苯甲酸甲酯行业销售规模分析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四、2025-2031年（2-溴甲基）苯甲酸甲酯市场增长潜力与规模预测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2024-2025年（2-溴甲基）苯甲酸甲酯行业技术发展现状及趋势分析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（2-溴甲基）苯甲酸甲酯行业技术发展现状分析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国内外（2-溴甲基）苯甲酸甲酯行业技术差距分析及差距形成的主要原因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（2-溴甲基）苯甲酸甲酯行业技术发展方向、趋势预测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提升（2-溴甲基）苯甲酸甲酯行业技术能力策略建议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中国（2-溴甲基）苯甲酸甲酯细分市场分析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一、2024-2025年（2-溴甲基）苯甲酸甲酯主要细分产品市场现状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（2-溴甲基）苯甲酸甲酯价格机制与竞争策略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一、2019-2024年（2-溴甲基）苯甲酸甲酯市场价格走势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（2-溴甲基）苯甲酸甲酯定价策略与方法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2025-2031年（2-溴甲基）苯甲酸甲酯价格竞争态势与趋势预测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中国（2-溴甲基）苯甲酸甲酯行业重点区域市场研究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2024-2025年重点区域（2-溴甲基）苯甲酸甲酯市场发展概况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二、2019-2024年（2-溴甲基）苯甲酸甲酯市场需求规模情况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三、2025-2031年（2-溴甲基）苯甲酸甲酯行业发展潜力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二、2019-2024年（2-溴甲基）苯甲酸甲酯市场需求规模情况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三、2025-2031年（2-溴甲基）苯甲酸甲酯行业发展潜力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二、2019-2024年（2-溴甲基）苯甲酸甲酯市场需求规模情况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三、2025-2031年（2-溴甲基）苯甲酸甲酯行业发展潜力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二、2019-2024年（2-溴甲基）苯甲酸甲酯市场需求规模情况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三、2025-2031年（2-溴甲基）苯甲酸甲酯行业发展潜力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二、2019-2024年（2-溴甲基）苯甲酸甲酯市场需求规模情况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三、2025-2031年（2-溴甲基）苯甲酸甲酯行业发展潜力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2019-2024年中国（2-溴甲基）苯甲酸甲酯行业进出口情况分析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（2-溴甲基）苯甲酸甲酯行业进口规模与来源分析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一、2019-2024年（2-溴甲基）苯甲酸甲酯进口规模分析</w:t>
      </w:r>
      <w:r>
        <w:rPr>
          <w:rFonts w:hint="eastAsia"/>
        </w:rPr>
        <w:br/>
      </w:r>
      <w:r>
        <w:rPr>
          <w:rFonts w:hint="eastAsia"/>
        </w:rPr>
        <w:t>　　　　二、（2-溴甲基）苯甲酸甲酯主要进口来源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（2-溴甲基）苯甲酸甲酯行业出口规模与目的地分析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一、2019-2024年（2-溴甲基）苯甲酸甲酯出口规模分析</w:t>
      </w:r>
      <w:r>
        <w:rPr>
          <w:rFonts w:hint="eastAsia"/>
        </w:rPr>
        <w:br/>
      </w:r>
      <w:r>
        <w:rPr>
          <w:rFonts w:hint="eastAsia"/>
        </w:rPr>
        <w:t>　　　　二、（2-溴甲基）苯甲酸甲酯主要出口目的地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2019-2024年中国（2-溴甲基）苯甲酸甲酯总体规模与财务指标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中国（2-溴甲基）苯甲酸甲酯行业总体规模分析</w:t>
      </w:r>
      <w:r>
        <w:rPr>
          <w:rFonts w:hint="eastAsia"/>
        </w:rPr>
        <w:br/>
      </w:r>
      <w:r>
        <w:rPr>
          <w:rFonts w:hint="eastAsia"/>
        </w:rPr>
        <w:t>　　　　一、（2-溴甲基）苯甲酸甲酯企业数量与结构</w:t>
      </w:r>
      <w:r>
        <w:rPr>
          <w:rFonts w:hint="eastAsia"/>
        </w:rPr>
        <w:br/>
      </w:r>
      <w:r>
        <w:rPr>
          <w:rFonts w:hint="eastAsia"/>
        </w:rPr>
        <w:t>　　　　二、（2-溴甲基）苯甲酸甲酯从业人员规模</w:t>
      </w:r>
      <w:r>
        <w:rPr>
          <w:rFonts w:hint="eastAsia"/>
        </w:rPr>
        <w:br/>
      </w:r>
      <w:r>
        <w:rPr>
          <w:rFonts w:hint="eastAsia"/>
        </w:rPr>
        <w:t>　　　　三、（2-溴甲基）苯甲酸甲酯行业资产状况</w:t>
      </w:r>
      <w:r>
        <w:rPr>
          <w:rFonts w:hint="eastAsia"/>
        </w:rPr>
        <w:br/>
      </w:r>
      <w:r>
        <w:rPr>
          <w:rFonts w:hint="eastAsia"/>
        </w:rPr>
        <w:t>　　第二节 中国（2-溴甲基）苯甲酸甲酯行业财务指标总体分析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（2-溴甲基）苯甲酸甲酯行业重点企业经营状况分析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（2-溴甲基）苯甲酸甲酯重点企业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（2-溴甲基）苯甲酸甲酯领先企业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（2-溴甲基）苯甲酸甲酯标杆企业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（2-溴甲基）苯甲酸甲酯代表企业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（2-溴甲基）苯甲酸甲酯龙头企业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（2-溴甲基）苯甲酸甲酯重点企业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中国（2-溴甲基）苯甲酸甲酯行业竞争格局分析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（2-溴甲基）苯甲酸甲酯行业竞争格局总览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2024-2025年（2-溴甲基）苯甲酸甲酯行业竞争力分析</w:t>
      </w:r>
      <w:r>
        <w:rPr>
          <w:rFonts w:hint="eastAsia"/>
        </w:rPr>
        <w:br/>
      </w:r>
      <w:r>
        <w:rPr>
          <w:rFonts w:hint="eastAsia"/>
        </w:rPr>
        <w:t>　　　　一、（2-溴甲基）苯甲酸甲酯供应商议价能力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四、（2-溴甲基）苯甲酸甲酯替代品威胁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2019-2024年（2-溴甲基）苯甲酸甲酯行业企业并购活动分析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2024-2025年（2-溴甲基）苯甲酸甲酯行业会展与招投标活动分析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一、（2-溴甲基）苯甲酸甲酯行业会展活动及其市场影响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2025年中国（2-溴甲基）苯甲酸甲酯企业发展策略分析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（2-溴甲基）苯甲酸甲酯市场策略分析</w:t>
      </w:r>
      <w:r>
        <w:rPr>
          <w:rFonts w:hint="eastAsia"/>
        </w:rPr>
        <w:br/>
      </w:r>
      <w:r>
        <w:rPr>
          <w:rFonts w:hint="eastAsia"/>
        </w:rPr>
        <w:t>　　　　一、（2-溴甲基）苯甲酸甲酯市场定位与拓展策略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二、（2-溴甲基）苯甲酸甲酯市场细分与目标客户</w:t>
      </w:r>
      <w:r>
        <w:rPr>
          <w:rFonts w:hint="eastAsia"/>
        </w:rPr>
        <w:br/>
      </w:r>
      <w:r>
        <w:rPr>
          <w:rFonts w:hint="eastAsia"/>
        </w:rPr>
        <w:t>　　第二节 （2-溴甲基）苯甲酸甲酯销售策略分析</w:t>
      </w:r>
      <w:r>
        <w:rPr>
          <w:rFonts w:hint="eastAsia"/>
        </w:rPr>
        <w:br/>
      </w:r>
      <w:r>
        <w:rPr>
          <w:rFonts w:hint="eastAsia"/>
        </w:rPr>
        <w:t>　　　　一、（2-溴甲基）苯甲酸甲酯销售渠道与网络建设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提高（2-溴甲基）苯甲酸甲酯企业竞争力建议</w:t>
      </w:r>
      <w:r>
        <w:rPr>
          <w:rFonts w:hint="eastAsia"/>
        </w:rPr>
        <w:br/>
      </w:r>
      <w:r>
        <w:rPr>
          <w:rFonts w:hint="eastAsia"/>
        </w:rPr>
        <w:t>　　　　一、（2-溴甲基）苯甲酸甲酯技术创新与管理优化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（2-溴甲基）苯甲酸甲酯品牌战略思考</w:t>
      </w:r>
      <w:r>
        <w:rPr>
          <w:rFonts w:hint="eastAsia"/>
        </w:rPr>
        <w:br/>
      </w:r>
      <w:r>
        <w:rPr>
          <w:rFonts w:hint="eastAsia"/>
        </w:rPr>
        <w:t>　　　　一、（2-溴甲基）苯甲酸甲酯品牌建设与维护</w:t>
      </w:r>
      <w:r>
        <w:rPr>
          <w:rFonts w:hint="eastAsia"/>
        </w:rPr>
        <w:br/>
      </w:r>
      <w:r>
        <w:rPr>
          <w:rFonts w:hint="eastAsia"/>
        </w:rPr>
        <w:t>　　　　二、（2-溴甲基）苯甲酸甲酯品牌影响力与市场竞争力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中国（2-溴甲基）苯甲酸甲酯行业风险与对策</w:t>
      </w:r>
      <w:r>
        <w:rPr>
          <w:rFonts w:hint="eastAsia"/>
        </w:rPr>
        <w:br/>
      </w:r>
      <w:r>
        <w:rPr>
          <w:rFonts w:hint="eastAsia"/>
        </w:rPr>
        <w:t>　　第一节 （2-溴甲基）苯甲酸甲酯行业SWOT分析</w:t>
      </w:r>
      <w:r>
        <w:rPr>
          <w:rFonts w:hint="eastAsia"/>
        </w:rPr>
        <w:br/>
      </w:r>
      <w:r>
        <w:rPr>
          <w:rFonts w:hint="eastAsia"/>
        </w:rPr>
        <w:t>　　　　一、（2-溴甲基）苯甲酸甲酯行业优势分析</w:t>
      </w:r>
      <w:r>
        <w:rPr>
          <w:rFonts w:hint="eastAsia"/>
        </w:rPr>
        <w:br/>
      </w:r>
      <w:r>
        <w:rPr>
          <w:rFonts w:hint="eastAsia"/>
        </w:rPr>
        <w:t>　　　　二、（2-溴甲基）苯甲酸甲酯行业劣势分析</w:t>
      </w:r>
      <w:r>
        <w:rPr>
          <w:rFonts w:hint="eastAsia"/>
        </w:rPr>
        <w:br/>
      </w:r>
      <w:r>
        <w:rPr>
          <w:rFonts w:hint="eastAsia"/>
        </w:rPr>
        <w:t>　　　　三、（2-溴甲基）苯甲酸甲酯市场机会探索</w:t>
      </w:r>
      <w:r>
        <w:rPr>
          <w:rFonts w:hint="eastAsia"/>
        </w:rPr>
        <w:br/>
      </w:r>
      <w:r>
        <w:rPr>
          <w:rFonts w:hint="eastAsia"/>
        </w:rPr>
        <w:t>　　　　四、（2-溴甲基）苯甲酸甲酯市场威胁评估</w:t>
      </w:r>
      <w:r>
        <w:rPr>
          <w:rFonts w:hint="eastAsia"/>
        </w:rPr>
        <w:br/>
      </w:r>
      <w:r>
        <w:rPr>
          <w:rFonts w:hint="eastAsia"/>
        </w:rPr>
        <w:t>　　第二节 （2-溴甲基）苯甲酸甲酯行业风险及对策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2025-2031年中国（2-溴甲基）苯甲酸甲酯行业前景与发展趋势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（2-溴甲基）苯甲酸甲酯行业发展环境分析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2025-2031年（2-溴甲基）苯甲酸甲酯行业发展趋势与方向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一、（2-溴甲基）苯甲酸甲酯行业发展方向预测</w:t>
      </w:r>
      <w:r>
        <w:rPr>
          <w:rFonts w:hint="eastAsia"/>
        </w:rPr>
        <w:br/>
      </w:r>
      <w:r>
        <w:rPr>
          <w:rFonts w:hint="eastAsia"/>
        </w:rPr>
        <w:t>　　　　二、（2-溴甲基）苯甲酸甲酯发展趋势分析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2025-2031年（2-溴甲基）苯甲酸甲酯行业发展潜力与机遇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一、（2-溴甲基）苯甲酸甲酯市场发展潜力评估</w:t>
      </w:r>
      <w:r>
        <w:rPr>
          <w:rFonts w:hint="eastAsia"/>
        </w:rPr>
        <w:br/>
      </w:r>
      <w:r>
        <w:rPr>
          <w:rFonts w:hint="eastAsia"/>
        </w:rPr>
        <w:t>　　　　二、（2-溴甲基）苯甲酸甲酯新兴市场与机遇探索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（2-溴甲基）苯甲酸甲酯行业研究结论与建议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中-智-林-－（2-溴甲基）苯甲酸甲酯行业发展建议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（2-溴甲基）苯甲酸甲酯介绍</w:t>
      </w:r>
      <w:r>
        <w:rPr>
          <w:rFonts w:hint="eastAsia"/>
        </w:rPr>
        <w:br/>
      </w:r>
      <w:r>
        <w:rPr>
          <w:rFonts w:hint="eastAsia"/>
        </w:rPr>
        <w:t>　　图表 （2-溴甲基）苯甲酸甲酯图片</w:t>
      </w:r>
      <w:r>
        <w:rPr>
          <w:rFonts w:hint="eastAsia"/>
        </w:rPr>
        <w:br/>
      </w:r>
      <w:r>
        <w:rPr>
          <w:rFonts w:hint="eastAsia"/>
        </w:rPr>
        <w:t>　　图表 （2-溴甲基）苯甲酸甲酯种类</w:t>
      </w:r>
      <w:r>
        <w:rPr>
          <w:rFonts w:hint="eastAsia"/>
        </w:rPr>
        <w:br/>
      </w:r>
      <w:r>
        <w:rPr>
          <w:rFonts w:hint="eastAsia"/>
        </w:rPr>
        <w:t>　　图表 （2-溴甲基）苯甲酸甲酯用途 应用</w:t>
      </w:r>
      <w:r>
        <w:rPr>
          <w:rFonts w:hint="eastAsia"/>
        </w:rPr>
        <w:br/>
      </w:r>
      <w:r>
        <w:rPr>
          <w:rFonts w:hint="eastAsia"/>
        </w:rPr>
        <w:t>　　图表 （2-溴甲基）苯甲酸甲酯产业链调研</w:t>
      </w:r>
      <w:r>
        <w:rPr>
          <w:rFonts w:hint="eastAsia"/>
        </w:rPr>
        <w:br/>
      </w:r>
      <w:r>
        <w:rPr>
          <w:rFonts w:hint="eastAsia"/>
        </w:rPr>
        <w:t>　　图表 （2-溴甲基）苯甲酸甲酯行业现状</w:t>
      </w:r>
      <w:r>
        <w:rPr>
          <w:rFonts w:hint="eastAsia"/>
        </w:rPr>
        <w:br/>
      </w:r>
      <w:r>
        <w:rPr>
          <w:rFonts w:hint="eastAsia"/>
        </w:rPr>
        <w:t>　　图表 （2-溴甲基）苯甲酸甲酯行业特点</w:t>
      </w:r>
      <w:r>
        <w:rPr>
          <w:rFonts w:hint="eastAsia"/>
        </w:rPr>
        <w:br/>
      </w:r>
      <w:r>
        <w:rPr>
          <w:rFonts w:hint="eastAsia"/>
        </w:rPr>
        <w:t>　　图表 （2-溴甲基）苯甲酸甲酯政策</w:t>
      </w:r>
      <w:r>
        <w:rPr>
          <w:rFonts w:hint="eastAsia"/>
        </w:rPr>
        <w:br/>
      </w:r>
      <w:r>
        <w:rPr>
          <w:rFonts w:hint="eastAsia"/>
        </w:rPr>
        <w:t>　　图表 （2-溴甲基）苯甲酸甲酯技术 标准</w:t>
      </w:r>
      <w:r>
        <w:rPr>
          <w:rFonts w:hint="eastAsia"/>
        </w:rPr>
        <w:br/>
      </w:r>
      <w:r>
        <w:rPr>
          <w:rFonts w:hint="eastAsia"/>
        </w:rPr>
        <w:t>　　图表 2019-2024年中国（2-溴甲基）苯甲酸甲酯行业市场规模</w:t>
      </w:r>
      <w:r>
        <w:rPr>
          <w:rFonts w:hint="eastAsia"/>
        </w:rPr>
        <w:br/>
      </w:r>
      <w:r>
        <w:rPr>
          <w:rFonts w:hint="eastAsia"/>
        </w:rPr>
        <w:t>　　图表 （2-溴甲基）苯甲酸甲酯生产现状</w:t>
      </w:r>
      <w:r>
        <w:rPr>
          <w:rFonts w:hint="eastAsia"/>
        </w:rPr>
        <w:br/>
      </w:r>
      <w:r>
        <w:rPr>
          <w:rFonts w:hint="eastAsia"/>
        </w:rPr>
        <w:t>　　图表 （2-溴甲基）苯甲酸甲酯发展有利因素分析</w:t>
      </w:r>
      <w:r>
        <w:rPr>
          <w:rFonts w:hint="eastAsia"/>
        </w:rPr>
        <w:br/>
      </w:r>
      <w:r>
        <w:rPr>
          <w:rFonts w:hint="eastAsia"/>
        </w:rPr>
        <w:t>　　图表 （2-溴甲基）苯甲酸甲酯发展不利因素分析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2024年中国（2-溴甲基）苯甲酸甲酯产能</w:t>
      </w:r>
      <w:r>
        <w:rPr>
          <w:rFonts w:hint="eastAsia"/>
        </w:rPr>
        <w:br/>
      </w:r>
      <w:r>
        <w:rPr>
          <w:rFonts w:hint="eastAsia"/>
        </w:rPr>
        <w:t>　　图表 2024年（2-溴甲基）苯甲酸甲酯供给情况</w:t>
      </w:r>
      <w:r>
        <w:rPr>
          <w:rFonts w:hint="eastAsia"/>
        </w:rPr>
        <w:br/>
      </w:r>
      <w:r>
        <w:rPr>
          <w:rFonts w:hint="eastAsia"/>
        </w:rPr>
        <w:t>　　图表 2019-2024年中国（2-溴甲基）苯甲酸甲酯产量统计</w:t>
      </w:r>
      <w:r>
        <w:rPr>
          <w:rFonts w:hint="eastAsia"/>
        </w:rPr>
        <w:br/>
      </w:r>
      <w:r>
        <w:rPr>
          <w:rFonts w:hint="eastAsia"/>
        </w:rPr>
        <w:t>　　图表 （2-溴甲基）苯甲酸甲酯最新消息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2019-2024年中国（2-溴甲基）苯甲酸甲酯市场需求情况</w:t>
      </w:r>
      <w:r>
        <w:rPr>
          <w:rFonts w:hint="eastAsia"/>
        </w:rPr>
        <w:br/>
      </w:r>
      <w:r>
        <w:rPr>
          <w:rFonts w:hint="eastAsia"/>
        </w:rPr>
        <w:t>　　图表 2019-2024年（2-溴甲基）苯甲酸甲酯销售情况</w:t>
      </w:r>
      <w:r>
        <w:rPr>
          <w:rFonts w:hint="eastAsia"/>
        </w:rPr>
        <w:br/>
      </w:r>
      <w:r>
        <w:rPr>
          <w:rFonts w:hint="eastAsia"/>
        </w:rPr>
        <w:t>　　图表 2019-2024年中国（2-溴甲基）苯甲酸甲酯价格走势</w:t>
      </w:r>
      <w:r>
        <w:rPr>
          <w:rFonts w:hint="eastAsia"/>
        </w:rPr>
        <w:br/>
      </w:r>
      <w:r>
        <w:rPr>
          <w:rFonts w:hint="eastAsia"/>
        </w:rPr>
        <w:t>　　图表 2019-2024年中国（2-溴甲基）苯甲酸甲酯行业销售收入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2019-2024年中国（2-溴甲基）苯甲酸甲酯行业利润总额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2019-2024年中国（2-溴甲基）苯甲酸甲酯进口情况</w:t>
      </w:r>
      <w:r>
        <w:rPr>
          <w:rFonts w:hint="eastAsia"/>
        </w:rPr>
        <w:br/>
      </w:r>
      <w:r>
        <w:rPr>
          <w:rFonts w:hint="eastAsia"/>
        </w:rPr>
        <w:t>　　图表 2019-2024年中国（2-溴甲基）苯甲酸甲酯出口情况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2019-2024年中国（2-溴甲基）苯甲酸甲酯行业企业数量统计</w:t>
      </w:r>
      <w:r>
        <w:rPr>
          <w:rFonts w:hint="eastAsia"/>
        </w:rPr>
        <w:br/>
      </w:r>
      <w:r>
        <w:rPr>
          <w:rFonts w:hint="eastAsia"/>
        </w:rPr>
        <w:t>　　图表 （2-溴甲基）苯甲酸甲酯成本和利润分析</w:t>
      </w:r>
      <w:r>
        <w:rPr>
          <w:rFonts w:hint="eastAsia"/>
        </w:rPr>
        <w:br/>
      </w:r>
      <w:r>
        <w:rPr>
          <w:rFonts w:hint="eastAsia"/>
        </w:rPr>
        <w:t>　　图表 （2-溴甲基）苯甲酸甲酯上游发展</w:t>
      </w:r>
      <w:r>
        <w:rPr>
          <w:rFonts w:hint="eastAsia"/>
        </w:rPr>
        <w:br/>
      </w:r>
      <w:r>
        <w:rPr>
          <w:rFonts w:hint="eastAsia"/>
        </w:rPr>
        <w:t>　　图表 （2-溴甲基）苯甲酸甲酯下游发展</w:t>
      </w:r>
      <w:r>
        <w:rPr>
          <w:rFonts w:hint="eastAsia"/>
        </w:rPr>
        <w:br/>
      </w:r>
      <w:r>
        <w:rPr>
          <w:rFonts w:hint="eastAsia"/>
        </w:rPr>
        <w:t>　　图表 2024年中国（2-溴甲基）苯甲酸甲酯行业需求区域调研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**地区（2-溴甲基）苯甲酸甲酯市场规模</w:t>
      </w:r>
      <w:r>
        <w:rPr>
          <w:rFonts w:hint="eastAsia"/>
        </w:rPr>
        <w:br/>
      </w:r>
      <w:r>
        <w:rPr>
          <w:rFonts w:hint="eastAsia"/>
        </w:rPr>
        <w:t>　　图表 **地区（2-溴甲基）苯甲酸甲酯行业市场需求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**地区（2-溴甲基）苯甲酸甲酯市场调研</w:t>
      </w:r>
      <w:r>
        <w:rPr>
          <w:rFonts w:hint="eastAsia"/>
        </w:rPr>
        <w:br/>
      </w:r>
      <w:r>
        <w:rPr>
          <w:rFonts w:hint="eastAsia"/>
        </w:rPr>
        <w:t>　　图表 **地区（2-溴甲基）苯甲酸甲酯市场需求分析</w:t>
      </w:r>
      <w:r>
        <w:rPr>
          <w:rFonts w:hint="eastAsia"/>
        </w:rPr>
        <w:br/>
      </w:r>
      <w:r>
        <w:rPr>
          <w:rFonts w:hint="eastAsia"/>
        </w:rPr>
        <w:t>　　图表 **地区（2-溴甲基）苯甲酸甲酯市场规模</w:t>
      </w:r>
      <w:r>
        <w:rPr>
          <w:rFonts w:hint="eastAsia"/>
        </w:rPr>
        <w:br/>
      </w:r>
      <w:r>
        <w:rPr>
          <w:rFonts w:hint="eastAsia"/>
        </w:rPr>
        <w:t>　　图表 **地区（2-溴甲基）苯甲酸甲酯行业市场需求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**地区（2-溴甲基）苯甲酸甲酯市场调研</w:t>
      </w:r>
      <w:r>
        <w:rPr>
          <w:rFonts w:hint="eastAsia"/>
        </w:rPr>
        <w:br/>
      </w:r>
      <w:r>
        <w:rPr>
          <w:rFonts w:hint="eastAsia"/>
        </w:rPr>
        <w:t>　　图表 **地区（2-溴甲基）苯甲酸甲酯市场需求分析</w:t>
      </w:r>
      <w:r>
        <w:rPr>
          <w:rFonts w:hint="eastAsia"/>
        </w:rPr>
        <w:br/>
      </w:r>
      <w:r>
        <w:rPr>
          <w:rFonts w:hint="eastAsia"/>
        </w:rPr>
        <w:t>　　图表 （2-溴甲基）苯甲酸甲酯招标、中标情况</w:t>
      </w:r>
      <w:r>
        <w:rPr>
          <w:rFonts w:hint="eastAsia"/>
        </w:rPr>
        <w:br/>
      </w:r>
      <w:r>
        <w:rPr>
          <w:rFonts w:hint="eastAsia"/>
        </w:rPr>
        <w:t>　　图表 （2-溴甲基）苯甲酸甲酯品牌分析</w:t>
      </w:r>
      <w:r>
        <w:rPr>
          <w:rFonts w:hint="eastAsia"/>
        </w:rPr>
        <w:br/>
      </w:r>
      <w:r>
        <w:rPr>
          <w:rFonts w:hint="eastAsia"/>
        </w:rPr>
        <w:t>　　图表 （2-溴甲基）苯甲酸甲酯重点企业（一）简介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企业（2-溴甲基）苯甲酸甲酯型号、规格</w:t>
      </w:r>
      <w:r>
        <w:rPr>
          <w:rFonts w:hint="eastAsia"/>
        </w:rPr>
        <w:br/>
      </w:r>
      <w:r>
        <w:rPr>
          <w:rFonts w:hint="eastAsia"/>
        </w:rPr>
        <w:t>　　图表 （2-溴甲基）苯甲酸甲酯重点企业（一）经营情况分析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（2-溴甲基）苯甲酸甲酯重点企业（一）盈利能力情况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（2-溴甲基）苯甲酸甲酯重点企业（一）偿债能力情况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（2-溴甲基）苯甲酸甲酯重点企业（一）运营能力情况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（2-溴甲基）苯甲酸甲酯重点企业（一）成长能力情况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（2-溴甲基）苯甲酸甲酯重点企业（二）概述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企业（2-溴甲基）苯甲酸甲酯型号、规格</w:t>
      </w:r>
      <w:r>
        <w:rPr>
          <w:rFonts w:hint="eastAsia"/>
        </w:rPr>
        <w:br/>
      </w:r>
      <w:r>
        <w:rPr>
          <w:rFonts w:hint="eastAsia"/>
        </w:rPr>
        <w:t>　　图表 （2-溴甲基）苯甲酸甲酯重点企业（二）经营情况分析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（2-溴甲基）苯甲酸甲酯重点企业（二）盈利能力情况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（2-溴甲基）苯甲酸甲酯重点企业（二）偿债能力情况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（2-溴甲基）苯甲酸甲酯重点企业（二）运营能力情况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（2-溴甲基）苯甲酸甲酯重点企业（二）成长能力情况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（2-溴甲基）苯甲酸甲酯重点企业（三）概况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企业（2-溴甲基）苯甲酸甲酯型号、规格</w:t>
      </w:r>
      <w:r>
        <w:rPr>
          <w:rFonts w:hint="eastAsia"/>
        </w:rPr>
        <w:br/>
      </w:r>
      <w:r>
        <w:rPr>
          <w:rFonts w:hint="eastAsia"/>
        </w:rPr>
        <w:t>　　图表 （2-溴甲基）苯甲酸甲酯重点企业（三）经营情况分析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（2-溴甲基）苯甲酸甲酯重点企业（三）盈利能力情况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（2-溴甲基）苯甲酸甲酯重点企业（三）偿债能力情况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（2-溴甲基）苯甲酸甲酯重点企业（三）运营能力情况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（2-溴甲基）苯甲酸甲酯重点企业（三）成长能力情况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（2-溴甲基）苯甲酸甲酯优势</w:t>
      </w:r>
      <w:r>
        <w:rPr>
          <w:rFonts w:hint="eastAsia"/>
        </w:rPr>
        <w:br/>
      </w:r>
      <w:r>
        <w:rPr>
          <w:rFonts w:hint="eastAsia"/>
        </w:rPr>
        <w:t>　　图表 （2-溴甲基）苯甲酸甲酯劣势</w:t>
      </w:r>
      <w:r>
        <w:rPr>
          <w:rFonts w:hint="eastAsia"/>
        </w:rPr>
        <w:br/>
      </w:r>
      <w:r>
        <w:rPr>
          <w:rFonts w:hint="eastAsia"/>
        </w:rPr>
        <w:t>　　图表 （2-溴甲基）苯甲酸甲酯机会</w:t>
      </w:r>
      <w:r>
        <w:rPr>
          <w:rFonts w:hint="eastAsia"/>
        </w:rPr>
        <w:br/>
      </w:r>
      <w:r>
        <w:rPr>
          <w:rFonts w:hint="eastAsia"/>
        </w:rPr>
        <w:t>　　图表 （2-溴甲基）苯甲酸甲酯威胁</w:t>
      </w:r>
      <w:r>
        <w:rPr>
          <w:rFonts w:hint="eastAsia"/>
        </w:rPr>
        <w:br/>
      </w:r>
      <w:r>
        <w:rPr>
          <w:rFonts w:hint="eastAsia"/>
        </w:rPr>
        <w:t>　　图表 进入（2-溴甲基）苯甲酸甲酯行业壁垒</w:t>
      </w:r>
      <w:r>
        <w:rPr>
          <w:rFonts w:hint="eastAsia"/>
        </w:rPr>
        <w:br/>
      </w:r>
      <w:r>
        <w:rPr>
          <w:rFonts w:hint="eastAsia"/>
        </w:rPr>
        <w:t>　　图表 （2-溴甲基）苯甲酸甲酯投资、并购情况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2025-2031年中国（2-溴甲基）苯甲酸甲酯行业产能预测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2025-2031年中国（2-溴甲基）苯甲酸甲酯行业产量预测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2025-2031年中国（2-溴甲基）苯甲酸甲酯销售预测</w:t>
      </w:r>
      <w:r>
        <w:rPr>
          <w:rFonts w:hint="eastAsia"/>
        </w:rPr>
        <w:br/>
      </w:r>
      <w:r>
        <w:rPr>
          <w:rFonts w:hint="eastAsia"/>
        </w:rPr>
        <w:t>　　图表 2025-2031年中国（2-溴甲基）苯甲酸甲酯市场规模预测</w:t>
      </w:r>
      <w:r>
        <w:rPr>
          <w:rFonts w:hint="eastAsia"/>
        </w:rPr>
        <w:br/>
      </w:r>
      <w:r>
        <w:rPr>
          <w:rFonts w:hint="eastAsia"/>
        </w:rPr>
        <w:t>　　图表 （2-溴甲基）苯甲酸甲酯行业准入条件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2025-2031年中国（2-溴甲基）苯甲酸甲酯行业信息化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2025-2031年中国（2-溴甲基）苯甲酸甲酯行业风险分析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2025-2031年中国（2-溴甲基）苯甲酸甲酯发展趋势</w:t>
      </w:r>
      <w:r>
        <w:rPr>
          <w:rFonts w:hint="eastAsia"/>
        </w:rPr>
        <w:br/>
      </w:r>
      <w:r>
        <w:rPr>
          <w:rFonts w:hint="eastAsia"/>
        </w:rPr>
        <w:t>　　图表 2025-2031年中国（2-溴甲基）苯甲酸甲酯市场前景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2071fc9574c59" w:history="1">
        <w:r>
          <w:rPr>
            <w:rStyle w:val="Hyperlink"/>
          </w:rPr>
          <w:t>2025-2031年中国（2-溴甲基）苯甲酸甲酯行业市场分析与发展前景报告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2071fc9574c59" w:history="1">
        <w:r>
          <w:rPr>
            <w:rStyle w:val="Hyperlink"/>
          </w:rPr>
          <w:t>https://www.20087.com/2/80/-2-XiuJiaJi-BenJiaSuanJiaZhiQianJing.html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热点：2-溴丙酸乙酯、2-[4-(溴甲基)苯基]丙酸、间氰甲基苯甲酸甲酯、3-溴甲基苯甲酸甲酯、邻甲基苯甲酸、5-溴-2-甲基苯甲酸、对甲基苯甲酸、4-溴甲基苯甲酸乙酯、5溴2羟基苯甲酸甲酯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699a2d52846d5" w:history="1">
      <w:r>
        <w:rPr>
          <w:rStyle w:val="Hyperlink"/>
        </w:rPr>
        <w:t>2025-2031年中国（2-溴甲基）苯甲酸甲酯行业市场分析与发展前景报告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-2-XiuJiaJi-BenJiaSuanJiaZhiQianJing.html" TargetMode="External" Id="Rd432071fc957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-2-XiuJiaJi-BenJiaSuanJiaZhiQianJing.html" TargetMode="External" Id="R1ac699a2d528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2025-04-23T08:47:47Z</dcterms:created>
  <dcterms:modified xsi:type="dcterms:W3CDTF">2025-04-23T09:47:47Z</dcterms:modified>
  <dc:subject>2025-2031年中国（2-溴甲基）苯甲酸甲酯行业市场分析与发展前景报告</dc:subject>
  <dc:title>2025-2031年中国（2-溴甲基）苯甲酸甲酯行业市场分析与发展前景报告</dc:title>
  <cp:keywords>2025-2031年中国（2-溴甲基）苯甲酸甲酯行业市场分析与发展前景报告</cp:keywords>
  <dc:description>2025-2031年中国（2-溴甲基）苯甲酸甲酯行业市场分析与发展前景报告</dc:description>
</cp:coreProperties>
</file>