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773b910ff4482" w:history="1">
              <w:r>
                <w:rPr>
                  <w:rStyle w:val="Hyperlink"/>
                </w:rPr>
                <w:t>2026-2032年中国对叔丁基苯甲酸甲酯市场调研及发展趋势分析报告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773b910ff4482" w:history="1">
              <w:r>
                <w:rPr>
                  <w:rStyle w:val="Hyperlink"/>
                </w:rPr>
                <w:t>2026-2032年中国对叔丁基苯甲酸甲酯市场调研及发展趋势分析报告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773b910ff4482" w:history="1">
                <w:r>
                  <w:rPr>
                    <w:rStyle w:val="Hyperlink"/>
                  </w:rPr>
                  <w:t>https://www.20087.com/2/70/DuiShuDingJiBenJiaSuanJiaZhiHangYeYanJiuBaoGao.html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叔丁基苯甲酸甲酯（MTBT）作为一种重要的有机合成中间体，广泛应用于香料、医药、农药、塑料添加剂等领域。其独特的化学性质使其成为合成高附加值化学品的关键原料。随着精细化工产业的发展，对MTBT纯度和稳定性的要求不断提高，促进了生产工艺的优化和提纯技术的进步。</w:t>
      </w:r>
      <w:r>
        <w:rPr>
          <w:rFonts w:hint="eastAsia"/>
        </w:rPr>
        <w:br/>
      </w:r>
      <w:r>
        <w:rPr>
          <w:rFonts w:hint="eastAsia"/>
        </w:rPr>
        <w:t>　　未来，对叔丁基苯甲酸甲酯的应用领域有望进一步拓展，尤其是在环保型塑料添加剂、高性能材料和新型药物合成方面。随着全球对可持续发展和环境保护意识的增强，开发基于MTBT的绿色化学品，减少对环境的影响，将是重要方向。此外，改进生产工艺，提高原料利用率和降低能耗，以应对资源和环境双重压力，也将成为行业研究热点。随着科研投入的增加，新合成路径的发现可能带来生产成本的下降，从而促进其更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773b910ff4482" w:history="1">
        <w:r>
          <w:rPr>
            <w:rStyle w:val="Hyperlink"/>
          </w:rPr>
          <w:t>2026-2032年中国对叔丁基苯甲酸甲酯市场调研及发展趋势分析报告</w:t>
        </w:r>
      </w:hyperlink>
      <w:r>
        <w:rPr>
          <w:rFonts w:hint="eastAsia"/>
        </w:rPr>
        <w:t>》基于多年行业研究积累，结合对叔丁基苯甲酸甲酯市场发展现状，依托行业权威数据资源和长期市场监测数据库，对对叔丁基苯甲酸甲酯市场规模、技术现状及未来方向进行了全面分析。报告梳理了对叔丁基苯甲酸甲酯行业竞争格局，重点评估了主要企业的市场表现及品牌影响力，并通过SWOT分析揭示了对叔丁基苯甲酸甲酯行业机遇与潜在风险。同时，报告对对叔丁基苯甲酸甲酯市场前景和发展趋势进行了科学预测，为投资者提供了投资价值判断和策略建议，助力把握对叔丁基苯甲酸甲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对叔丁基苯甲酸甲酯产业概述</w:t>
      </w:r>
      <w:r>
        <w:rPr>
          <w:rFonts w:hint="eastAsia"/>
        </w:rPr>
        <w:br/>
      </w:r>
      <w:r>
        <w:rPr>
          <w:rFonts w:hint="eastAsia"/>
        </w:rPr>
        <w:t>　　第一节 对叔丁基苯甲酸甲酯产业定义</w:t>
      </w:r>
      <w:r>
        <w:rPr>
          <w:rFonts w:hint="eastAsia"/>
        </w:rPr>
        <w:br/>
      </w:r>
      <w:r>
        <w:rPr>
          <w:rFonts w:hint="eastAsia"/>
        </w:rPr>
        <w:t>　　第二节 对叔丁基苯甲酸甲酯产业发展历程</w:t>
      </w:r>
      <w:r>
        <w:rPr>
          <w:rFonts w:hint="eastAsia"/>
        </w:rPr>
        <w:br/>
      </w:r>
      <w:r>
        <w:rPr>
          <w:rFonts w:hint="eastAsia"/>
        </w:rPr>
        <w:t>　　第三节 对叔丁基苯甲酸甲酯分类情况</w:t>
      </w:r>
      <w:r>
        <w:rPr>
          <w:rFonts w:hint="eastAsia"/>
        </w:rPr>
        <w:br/>
      </w:r>
      <w:r>
        <w:rPr>
          <w:rFonts w:hint="eastAsia"/>
        </w:rPr>
        <w:t>　　第四节 对叔丁基苯甲酸甲酯产业链分析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2025-2026年中国对叔丁基苯甲酸甲酯行业发展环境分析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2025-2026年中国对叔丁基苯甲酸甲酯行业经济环境分析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2025-2026年中国对叔丁基苯甲酸甲酯行业社会环境分析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2025-2026年中国对叔丁基苯甲酸甲酯行业政策环境分析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2025-2026年对叔丁基苯甲酸甲酯行业技术发展现状及趋势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当前我国对叔丁基苯甲酸甲酯技术发展现状</w:t>
      </w:r>
      <w:r>
        <w:rPr>
          <w:rFonts w:hint="eastAsia"/>
        </w:rPr>
        <w:br/>
      </w:r>
      <w:r>
        <w:rPr>
          <w:rFonts w:hint="eastAsia"/>
        </w:rPr>
        <w:t>　　第二节 中外对叔丁基苯甲酸甲酯技术差距及产生差距的主要原因分析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提高我国对叔丁基苯甲酸甲酯技术的对策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2025-2026年全球对叔丁基苯甲酸甲酯行业发展状况及趋势分析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全球对叔丁基苯甲酸甲酯行业发展概况</w:t>
      </w:r>
      <w:r>
        <w:rPr>
          <w:rFonts w:hint="eastAsia"/>
        </w:rPr>
        <w:br/>
      </w:r>
      <w:r>
        <w:rPr>
          <w:rFonts w:hint="eastAsia"/>
        </w:rPr>
        <w:t>　　第二节 全球对叔丁基苯甲酸甲酯行业发展现状及趋势分析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一、全球对叔丁基苯甲酸甲酯行业市场分布情况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二、全球对叔丁基苯甲酸甲酯行业发展趋势分析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全球对叔丁基苯甲酸甲酯行业重点区域发展分析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中国对叔丁基苯甲酸甲酯行业运行状况分析</w:t>
      </w:r>
      <w:r>
        <w:rPr>
          <w:rFonts w:hint="eastAsia"/>
        </w:rPr>
        <w:br/>
      </w:r>
      <w:r>
        <w:rPr>
          <w:rFonts w:hint="eastAsia"/>
        </w:rPr>
        <w:t>　　第一节 对叔丁基苯甲酸甲酯行业市场规模分析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一、2020-2025年对叔丁基苯甲酸甲酯行业市场规模分析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二、2025-2026年对叔丁基苯甲酸甲酯行业市场规模现状分析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二、2026-2032年对叔丁基苯甲酸甲酯行业市场规模况预测</w:t>
      </w:r>
      <w:r>
        <w:rPr>
          <w:rFonts w:hint="eastAsia"/>
        </w:rPr>
        <w:br/>
      </w:r>
      <w:r>
        <w:rPr>
          <w:rFonts w:hint="eastAsia"/>
        </w:rPr>
        <w:t>　　第二节 对叔丁基苯甲酸甲酯行业市场供给分析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一、2020-2025年对叔丁基苯甲酸甲酯行业市场供给情况分析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二、2025-2026年对叔丁基苯甲酸甲酯行业市场供给现状分析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二、2026-2032年对叔丁基苯甲酸甲酯行业市场供给情况预测</w:t>
      </w:r>
      <w:r>
        <w:rPr>
          <w:rFonts w:hint="eastAsia"/>
        </w:rPr>
        <w:br/>
      </w:r>
      <w:r>
        <w:rPr>
          <w:rFonts w:hint="eastAsia"/>
        </w:rPr>
        <w:t>　　第三节 对叔丁基苯甲酸甲酯行业市场需求分析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一、2020-2025年对叔丁基苯甲酸甲酯行业市场需求情况分析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二、2025-2026年对叔丁基苯甲酸甲酯行业市场需求现状分析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二、2026-2032年对叔丁基苯甲酸甲酯行业市场需求情况预测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2025-2026年中国对叔丁基苯甲酸甲酯行业集中度分析</w:t>
      </w:r>
      <w:r>
        <w:rPr>
          <w:rFonts w:hint="eastAsia"/>
        </w:rPr>
        <w:br/>
      </w:r>
      <w:r>
        <w:rPr>
          <w:rFonts w:hint="eastAsia"/>
        </w:rPr>
        <w:t>　　　　一、对叔丁基苯甲酸甲酯行业市场集中度情况</w:t>
      </w:r>
      <w:r>
        <w:rPr>
          <w:rFonts w:hint="eastAsia"/>
        </w:rPr>
        <w:br/>
      </w:r>
      <w:r>
        <w:rPr>
          <w:rFonts w:hint="eastAsia"/>
        </w:rPr>
        <w:t>　　　　二、对叔丁基苯甲酸甲酯行业企业集中度分析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中国对叔丁基苯甲酸甲酯行业市场区域结构分析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中国对叔丁基苯甲酸甲酯行业市场需求结构分析</w:t>
      </w:r>
      <w:r>
        <w:rPr>
          <w:rFonts w:hint="eastAsia"/>
        </w:rPr>
        <w:br/>
      </w:r>
      <w:r>
        <w:rPr>
          <w:rFonts w:hint="eastAsia"/>
        </w:rPr>
        <w:t>　　第二节 对叔丁基苯甲酸甲酯行业重点区域（一）需求分析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对叔丁基苯甲酸甲酯行业重点区域（二）需求分析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对叔丁基苯甲酸甲酯行业重点区域（三）需求分析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对叔丁基苯甲酸甲酯产品市场价格行情分析预测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2020-2025年对叔丁基苯甲酸甲酯产品市场价格回顾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2025-2026年对叔丁基苯甲酸甲酯产品市场价格现状分析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影响对叔丁基苯甲酸甲酯产品市场价格因素分析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2026-2032年对叔丁基苯甲酸甲酯产品市场价格走势预测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对叔丁基苯甲酸甲酯行业标杆企业竞争力分析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对叔丁基苯甲酸甲酯重点企业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三、对叔丁基苯甲酸甲酯企业经营情况分析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对叔丁基苯甲酸甲酯重点企业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三、对叔丁基苯甲酸甲酯企业经营情况分析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对叔丁基苯甲酸甲酯重点企业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三、对叔丁基苯甲酸甲酯企业经营情况分析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对叔丁基苯甲酸甲酯重点企业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三、对叔丁基苯甲酸甲酯企业经营情况分析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对叔丁基苯甲酸甲酯重点企业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三、对叔丁基苯甲酸甲酯企业经营情况分析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对叔丁基苯甲酸甲酯重点企业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三、对叔丁基苯甲酸甲酯企业经营情况分析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对叔丁基苯甲酸甲酯重点企业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三、对叔丁基苯甲酸甲酯企业经营情况分析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对叔丁基苯甲酸甲酯重点企业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三、对叔丁基苯甲酸甲酯企业经营情况分析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2025-2026年对叔丁基苯甲酸甲酯行业企业经营策略研究分析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对叔丁基苯甲酸甲酯企业多样化经营策略分析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一、对叔丁基苯甲酸甲酯企业多样化经营情况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二、现行对叔丁基苯甲酸甲酯行业多样化经营的方向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大型对叔丁基苯甲酸甲酯企业集团未来发展策略分析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对中小对叔丁基苯甲酸甲酯企业生产经营的建议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2025-2026年中国对叔丁基苯甲酸甲酯市场营销策略竞争分析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对叔丁基苯甲酸甲酯市场产品策略</w:t>
      </w:r>
      <w:r>
        <w:rPr>
          <w:rFonts w:hint="eastAsia"/>
        </w:rPr>
        <w:br/>
      </w:r>
      <w:r>
        <w:rPr>
          <w:rFonts w:hint="eastAsia"/>
        </w:rPr>
        <w:t>　　第二节 对叔丁基苯甲酸甲酯市场渠道策略</w:t>
      </w:r>
      <w:r>
        <w:rPr>
          <w:rFonts w:hint="eastAsia"/>
        </w:rPr>
        <w:br/>
      </w:r>
      <w:r>
        <w:rPr>
          <w:rFonts w:hint="eastAsia"/>
        </w:rPr>
        <w:t>　　第三节 对叔丁基苯甲酸甲酯市场价格策略</w:t>
      </w:r>
      <w:r>
        <w:rPr>
          <w:rFonts w:hint="eastAsia"/>
        </w:rPr>
        <w:br/>
      </w:r>
      <w:r>
        <w:rPr>
          <w:rFonts w:hint="eastAsia"/>
        </w:rPr>
        <w:t>　　第四节 对叔丁基苯甲酸甲酯广告媒体策略</w:t>
      </w:r>
      <w:r>
        <w:rPr>
          <w:rFonts w:hint="eastAsia"/>
        </w:rPr>
        <w:br/>
      </w:r>
      <w:r>
        <w:rPr>
          <w:rFonts w:hint="eastAsia"/>
        </w:rPr>
        <w:t>　　第五节 对叔丁基苯甲酸甲酯客户服务策略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对叔丁基苯甲酸甲酯行业发展因素与投资风险分析预测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影响对叔丁基苯甲酸甲酯行业发展主要因素分析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一、2025-2026年影响对叔丁基苯甲酸甲酯行业发展的不利因素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二、2025-2026年影响对叔丁基苯甲酸甲酯行业发展的稳定因素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三、2025-2026年影响对叔丁基苯甲酸甲酯行业发展的有利因素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四、2025-2026年中国对叔丁基苯甲酸甲酯行业发展面临的机遇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五、2025-2026年中国对叔丁基苯甲酸甲酯行业发展面临的挑战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中~智~林~对叔丁基苯甲酸甲酯行业投资风险分析预测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一、2026-2032年对叔丁基苯甲酸甲酯行业市场风险分析预测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二、2026-2032年对叔丁基苯甲酸甲酯行业政策风险分析预测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三、2026-2032年对叔丁基苯甲酸甲酯行业技术风险分析预测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四、2026-2032年对叔丁基苯甲酸甲酯行业竞争风险分析预测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五、2026-2032年对叔丁基苯甲酸甲酯行业管理风险分析预测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六、2026-2032年对叔丁基苯甲酸甲酯行业其他风险分析预测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对叔丁基苯甲酸甲酯行业类别</w:t>
      </w:r>
      <w:r>
        <w:rPr>
          <w:rFonts w:hint="eastAsia"/>
        </w:rPr>
        <w:br/>
      </w:r>
      <w:r>
        <w:rPr>
          <w:rFonts w:hint="eastAsia"/>
        </w:rPr>
        <w:t>　　图表 对叔丁基苯甲酸甲酯行业产业链调研</w:t>
      </w:r>
      <w:r>
        <w:rPr>
          <w:rFonts w:hint="eastAsia"/>
        </w:rPr>
        <w:br/>
      </w:r>
      <w:r>
        <w:rPr>
          <w:rFonts w:hint="eastAsia"/>
        </w:rPr>
        <w:t>　　图表 对叔丁基苯甲酸甲酯行业现状</w:t>
      </w:r>
      <w:r>
        <w:rPr>
          <w:rFonts w:hint="eastAsia"/>
        </w:rPr>
        <w:br/>
      </w:r>
      <w:r>
        <w:rPr>
          <w:rFonts w:hint="eastAsia"/>
        </w:rPr>
        <w:t>　　图表 对叔丁基苯甲酸甲酯行业标准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2020-2025年中国对叔丁基苯甲酸甲酯行业市场规模</w:t>
      </w:r>
      <w:r>
        <w:rPr>
          <w:rFonts w:hint="eastAsia"/>
        </w:rPr>
        <w:br/>
      </w:r>
      <w:r>
        <w:rPr>
          <w:rFonts w:hint="eastAsia"/>
        </w:rPr>
        <w:t>　　图表 2026年中国对叔丁基苯甲酸甲酯行业产能</w:t>
      </w:r>
      <w:r>
        <w:rPr>
          <w:rFonts w:hint="eastAsia"/>
        </w:rPr>
        <w:br/>
      </w:r>
      <w:r>
        <w:rPr>
          <w:rFonts w:hint="eastAsia"/>
        </w:rPr>
        <w:t>　　图表 2020-2025年中国对叔丁基苯甲酸甲酯行业产量统计</w:t>
      </w:r>
      <w:r>
        <w:rPr>
          <w:rFonts w:hint="eastAsia"/>
        </w:rPr>
        <w:br/>
      </w:r>
      <w:r>
        <w:rPr>
          <w:rFonts w:hint="eastAsia"/>
        </w:rPr>
        <w:t>　　图表 对叔丁基苯甲酸甲酯行业动态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2020-2025年中国对叔丁基苯甲酸甲酯市场需求量</w:t>
      </w:r>
      <w:r>
        <w:rPr>
          <w:rFonts w:hint="eastAsia"/>
        </w:rPr>
        <w:br/>
      </w:r>
      <w:r>
        <w:rPr>
          <w:rFonts w:hint="eastAsia"/>
        </w:rPr>
        <w:t>　　图表 2026年中国对叔丁基苯甲酸甲酯行业需求区域调研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2020-2025年中国对叔丁基苯甲酸甲酯行情</w:t>
      </w:r>
      <w:r>
        <w:rPr>
          <w:rFonts w:hint="eastAsia"/>
        </w:rPr>
        <w:br/>
      </w:r>
      <w:r>
        <w:rPr>
          <w:rFonts w:hint="eastAsia"/>
        </w:rPr>
        <w:t>　　图表 2020-2025年中国对叔丁基苯甲酸甲酯价格走势图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2020-2025年中国对叔丁基苯甲酸甲酯行业销售收入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2020-2025年中国对叔丁基苯甲酸甲酯行业盈利情况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2020-2025年中国对叔丁基苯甲酸甲酯行业利润总额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2020-2025年中国对叔丁基苯甲酸甲酯进口统计</w:t>
      </w:r>
      <w:r>
        <w:rPr>
          <w:rFonts w:hint="eastAsia"/>
        </w:rPr>
        <w:br/>
      </w:r>
      <w:r>
        <w:rPr>
          <w:rFonts w:hint="eastAsia"/>
        </w:rPr>
        <w:t>　　图表 2020-2025年中国对叔丁基苯甲酸甲酯出口统计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2020-2025年中国对叔丁基苯甲酸甲酯行业企业数量统计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**地区对叔丁基苯甲酸甲酯市场规模</w:t>
      </w:r>
      <w:r>
        <w:rPr>
          <w:rFonts w:hint="eastAsia"/>
        </w:rPr>
        <w:br/>
      </w:r>
      <w:r>
        <w:rPr>
          <w:rFonts w:hint="eastAsia"/>
        </w:rPr>
        <w:t>　　图表 **地区对叔丁基苯甲酸甲酯行业市场需求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**地区对叔丁基苯甲酸甲酯市场调研</w:t>
      </w:r>
      <w:r>
        <w:rPr>
          <w:rFonts w:hint="eastAsia"/>
        </w:rPr>
        <w:br/>
      </w:r>
      <w:r>
        <w:rPr>
          <w:rFonts w:hint="eastAsia"/>
        </w:rPr>
        <w:t>　　图表 **地区对叔丁基苯甲酸甲酯行业市场需求分析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**地区对叔丁基苯甲酸甲酯市场规模</w:t>
      </w:r>
      <w:r>
        <w:rPr>
          <w:rFonts w:hint="eastAsia"/>
        </w:rPr>
        <w:br/>
      </w:r>
      <w:r>
        <w:rPr>
          <w:rFonts w:hint="eastAsia"/>
        </w:rPr>
        <w:t>　　图表 **地区对叔丁基苯甲酸甲酯行业市场需求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**地区对叔丁基苯甲酸甲酯市场调研</w:t>
      </w:r>
      <w:r>
        <w:rPr>
          <w:rFonts w:hint="eastAsia"/>
        </w:rPr>
        <w:br/>
      </w:r>
      <w:r>
        <w:rPr>
          <w:rFonts w:hint="eastAsia"/>
        </w:rPr>
        <w:t>　　图表 **地区对叔丁基苯甲酸甲酯行业市场需求分析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对叔丁基苯甲酸甲酯行业竞争对手分析</w:t>
      </w:r>
      <w:r>
        <w:rPr>
          <w:rFonts w:hint="eastAsia"/>
        </w:rPr>
        <w:br/>
      </w:r>
      <w:r>
        <w:rPr>
          <w:rFonts w:hint="eastAsia"/>
        </w:rPr>
        <w:t>　　图表 对叔丁基苯甲酸甲酯重点企业（一）基本信息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对叔丁基苯甲酸甲酯重点企业（一）经营情况分析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对叔丁基苯甲酸甲酯重点企业（一）主要经济指标情况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对叔丁基苯甲酸甲酯重点企业（一）盈利能力情况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对叔丁基苯甲酸甲酯重点企业（一）偿债能力情况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对叔丁基苯甲酸甲酯重点企业（一）运营能力情况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对叔丁基苯甲酸甲酯重点企业（一）成长能力情况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对叔丁基苯甲酸甲酯重点企业（二）基本信息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对叔丁基苯甲酸甲酯重点企业（二）经营情况分析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对叔丁基苯甲酸甲酯重点企业（二）主要经济指标情况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对叔丁基苯甲酸甲酯重点企业（二）盈利能力情况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对叔丁基苯甲酸甲酯重点企业（二）偿债能力情况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对叔丁基苯甲酸甲酯重点企业（二）运营能力情况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对叔丁基苯甲酸甲酯重点企业（二）成长能力情况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对叔丁基苯甲酸甲酯重点企业（三）基本信息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对叔丁基苯甲酸甲酯重点企业（三）经营情况分析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对叔丁基苯甲酸甲酯重点企业（三）主要经济指标情况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对叔丁基苯甲酸甲酯重点企业（三）盈利能力情况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对叔丁基苯甲酸甲酯重点企业（三）偿债能力情况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对叔丁基苯甲酸甲酯重点企业（三）运营能力情况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对叔丁基苯甲酸甲酯重点企业（三）成长能力情况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2026-2032年中国对叔丁基苯甲酸甲酯行业产能预测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2026-2032年中国对叔丁基苯甲酸甲酯行业产量预测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2026-2032年中国对叔丁基苯甲酸甲酯市场需求预测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2026-2032年中国对叔丁基苯甲酸甲酯行业市场规模预测</w:t>
      </w:r>
      <w:r>
        <w:rPr>
          <w:rFonts w:hint="eastAsia"/>
        </w:rPr>
        <w:br/>
      </w:r>
      <w:r>
        <w:rPr>
          <w:rFonts w:hint="eastAsia"/>
        </w:rPr>
        <w:t>　　图表 对叔丁基苯甲酸甲酯行业准入条件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2026-2032年中国对叔丁基苯甲酸甲酯行业信息化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2026-2032年中国对叔丁基苯甲酸甲酯行业风险分析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2026-2032年中国对叔丁基苯甲酸甲酯行业发展趋势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2026-2032年中国对叔丁基苯甲酸甲酯市场前景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773b910ff4482" w:history="1">
        <w:r>
          <w:rPr>
            <w:rStyle w:val="Hyperlink"/>
          </w:rPr>
          <w:t>2026-2032年中国对叔丁基苯甲酸甲酯市场调研及发展趋势分析报告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773b910ff4482" w:history="1">
        <w:r>
          <w:rPr>
            <w:rStyle w:val="Hyperlink"/>
          </w:rPr>
          <w:t>https://www.20087.com/2/70/DuiShuDingJiBenJiaSuanJiaZhiHangYeYanJiuBaoGao.html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叔丁氧基苯乙烯、对叔丁基苯甲酸甲酯是危险品吗、乙酸仲丁酯、对叔丁基苯甲酸甲酯熔点、二苯基硫氢硫化磷、对叔丁基苯甲酸甲酯价格、聚丙二醇缩水甘油醚、对叔丁基苯甲酸甲酯合成流程、芴甲基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d72b667f34fa0" w:history="1">
      <w:r>
        <w:rPr>
          <w:rStyle w:val="Hyperlink"/>
        </w:rPr>
        <w:t>2026-2032年中国对叔丁基苯甲酸甲酯市场调研及发展趋势分析报告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uiShuDingJiBenJiaSuanJiaZhiHangYeYanJiuBaoGao.html" TargetMode="External" Id="R74a773b910ff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uiShuDingJiBenJiaSuanJiaZhiHangYeYanJiuBaoGao.html" TargetMode="External" Id="R422d72b667f3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2025-11-08T23:47:00Z</dcterms:created>
  <dcterms:modified xsi:type="dcterms:W3CDTF">2025-11-09T00:47:00Z</dcterms:modified>
  <dc:subject>2026-2032年中国对叔丁基苯甲酸甲酯市场调研及发展趋势分析报告</dc:subject>
  <dc:title>2026-2032年中国对叔丁基苯甲酸甲酯市场调研及发展趋势分析报告</dc:title>
  <cp:keywords>2026-2032年中国对叔丁基苯甲酸甲酯市场调研及发展趋势分析报告</cp:keywords>
  <dc:description>2026-2032年中国对叔丁基苯甲酸甲酯市场调研及发展趋势分析报告</dc:description>
</cp:coreProperties>
</file>