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cf488b121490b" w:history="1">
              <w:r>
                <w:rPr>
                  <w:rStyle w:val="Hyperlink"/>
                </w:rPr>
                <w:t>2026-2032年中国丁二烯发展现状分析及市场前景预测报告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cf488b121490b" w:history="1">
              <w:r>
                <w:rPr>
                  <w:rStyle w:val="Hyperlink"/>
                </w:rPr>
                <w:t>2026-2032年中国丁二烯发展现状分析及市场前景预测报告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cf488b121490b" w:history="1">
                <w:r>
                  <w:rPr>
                    <w:rStyle w:val="Hyperlink"/>
                  </w:rPr>
                  <w:t>https://www.20087.com/5/23/DingErXiHangYeXianZhuangJiQianJing.html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烯是一种重要的基础化工原料，广泛用于生产合成橡胶（如顺丁橡胶和丁苯橡胶）、ABS树脂和其他多种高分子材料。由于其在汽车轮胎、塑料制品等行业中的广泛应用，丁二烯的需求量巨大。近年来，随着石油化工技术的进步以及环保要求的提高，丁二烯的生产工艺不断优化，旨在减少排放并提高能源效率。然而，面对原油价格波动带来的成本压力，寻找更为经济高效的生产途径成为行业关注的重点。</w:t>
      </w:r>
      <w:r>
        <w:rPr>
          <w:rFonts w:hint="eastAsia"/>
        </w:rPr>
        <w:br/>
      </w:r>
      <w:r>
        <w:rPr>
          <w:rFonts w:hint="eastAsia"/>
        </w:rPr>
        <w:t>　　未来，丁二烯的发展将更加聚焦于绿色生产和技术创新。一方面，采用先进的催化裂化技术和生物基原料，探索非石油路线生产丁二烯，降低对化石燃料的依赖；另一方面，结合智能制造理念，实施精细化管理，通过大数据分析和人工智能优化生产流程，提高资源利用率和产品质量。此外，随着电动汽车市场的快速增长，研究丁二烯及其衍生物在新型电池材料中的应用潜力，也是一个值得探索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cf488b121490b" w:history="1">
        <w:r>
          <w:rPr>
            <w:rStyle w:val="Hyperlink"/>
          </w:rPr>
          <w:t>2026-2032年中国丁二烯发展现状分析及市场前景预测报告</w:t>
        </w:r>
      </w:hyperlink>
      <w:r>
        <w:rPr>
          <w:rFonts w:hint="eastAsia"/>
        </w:rPr>
        <w:t>》系统分析了丁二烯行业的市场规模、供需动态及竞争格局，重点评估了主要丁二烯企业的经营表现，并对丁二烯行业未来发展趋势进行了科学预测。报告结合丁二烯技术现状与SWOT分析，揭示了市场机遇与潜在风险。市场调研网发布的《</w:t>
      </w:r>
      <w:hyperlink r:id="R033cf488b121490b" w:history="1">
        <w:r>
          <w:rPr>
            <w:rStyle w:val="Hyperlink"/>
          </w:rPr>
          <w:t>2026-2032年中国丁二烯发展现状分析及市场前景预测报告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丁二烯市场概述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按照不同产品类型，丁二烯主要可以分为如下几个类别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中国不同产品类型丁二烯增长趋势2021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萃取蒸馏</w:t>
      </w:r>
      <w:r>
        <w:rPr>
          <w:rFonts w:hint="eastAsia"/>
        </w:rPr>
        <w:br/>
      </w:r>
      <w:r>
        <w:rPr>
          <w:rFonts w:hint="eastAsia"/>
        </w:rPr>
        <w:t>　　　　1.2.3 氧化脱氢</w:t>
      </w:r>
      <w:r>
        <w:rPr>
          <w:rFonts w:hint="eastAsia"/>
        </w:rPr>
        <w:br/>
      </w:r>
      <w:r>
        <w:rPr>
          <w:rFonts w:hint="eastAsia"/>
        </w:rPr>
        <w:t>　　1.3 按照不同产品含量，丁二烯主要可以分为如下几个类别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中国不同产品含量丁二烯增长趋势2021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含量99%</w:t>
      </w:r>
      <w:r>
        <w:rPr>
          <w:rFonts w:hint="eastAsia"/>
        </w:rPr>
        <w:br/>
      </w:r>
      <w:r>
        <w:rPr>
          <w:rFonts w:hint="eastAsia"/>
        </w:rPr>
        <w:t>　　　　1.3.3 含量99.5%</w:t>
      </w:r>
      <w:r>
        <w:rPr>
          <w:rFonts w:hint="eastAsia"/>
        </w:rPr>
        <w:br/>
      </w:r>
      <w:r>
        <w:rPr>
          <w:rFonts w:hint="eastAsia"/>
        </w:rPr>
        <w:t>　　1.4 按照不同渠道，丁二烯主要可以分为如下几个类别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中国不同渠道丁二烯增长趋势2021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从不同应用，丁二烯主要包括如下几个方面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中国不同应用丁二烯增长趋势2021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苯乙烯丁二烯橡胶（SBR）</w:t>
      </w:r>
      <w:r>
        <w:rPr>
          <w:rFonts w:hint="eastAsia"/>
        </w:rPr>
        <w:br/>
      </w:r>
      <w:r>
        <w:rPr>
          <w:rFonts w:hint="eastAsia"/>
        </w:rPr>
        <w:t>　　　　1.5.3 丁二烯橡胶（BR）</w:t>
      </w:r>
      <w:r>
        <w:rPr>
          <w:rFonts w:hint="eastAsia"/>
        </w:rPr>
        <w:br/>
      </w:r>
      <w:r>
        <w:rPr>
          <w:rFonts w:hint="eastAsia"/>
        </w:rPr>
        <w:t>　　　　1.5.4 苯乙烯丁二烯乳胶（SBL）</w:t>
      </w:r>
      <w:r>
        <w:rPr>
          <w:rFonts w:hint="eastAsia"/>
        </w:rPr>
        <w:br/>
      </w:r>
      <w:r>
        <w:rPr>
          <w:rFonts w:hint="eastAsia"/>
        </w:rPr>
        <w:t>　　　　1.5.5 丙烯腈丁二烯苯乙烯（ABS）</w:t>
      </w:r>
      <w:r>
        <w:rPr>
          <w:rFonts w:hint="eastAsia"/>
        </w:rPr>
        <w:br/>
      </w:r>
      <w:r>
        <w:rPr>
          <w:rFonts w:hint="eastAsia"/>
        </w:rPr>
        <w:t>　　　　1.5.6 己二腈</w:t>
      </w:r>
      <w:r>
        <w:rPr>
          <w:rFonts w:hint="eastAsia"/>
        </w:rPr>
        <w:br/>
      </w:r>
      <w:r>
        <w:rPr>
          <w:rFonts w:hint="eastAsia"/>
        </w:rPr>
        <w:t>　　　　1.5.7 其他行业</w:t>
      </w:r>
      <w:r>
        <w:rPr>
          <w:rFonts w:hint="eastAsia"/>
        </w:rPr>
        <w:br/>
      </w:r>
      <w:r>
        <w:rPr>
          <w:rFonts w:hint="eastAsia"/>
        </w:rPr>
        <w:t>　　1.6 中国丁二烯发展现状及未来趋势（2021-2032）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中国市场丁二烯收入及增长率（2021-2032）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中国市场丁二烯销量及增长率（2021-2032）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中国市场主要丁二烯厂商分析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中国市场主要厂商丁二烯销量及市场占有率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中国市场主要厂商丁二烯销量（2021-2026）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中国市场主要厂商丁二烯销量市场份额（2021-2026）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中国市场主要厂商丁二烯收入及市场占有率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中国市场主要厂商丁二烯收入（2021-2026）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中国市场主要厂商丁二烯收入市场份额（2021-2026）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2025年中国市场主要厂商丁二烯收入排名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中国市场主要厂商丁二烯价格（2021-2026）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中国市场主要厂商丁二烯总部及产地分布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中国市场主要厂商成立时间及丁二烯商业化日期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中国市场主要厂商丁二烯产品类型及应用</w:t>
      </w:r>
      <w:r>
        <w:rPr>
          <w:rFonts w:hint="eastAsia"/>
        </w:rPr>
        <w:br/>
      </w:r>
      <w:r>
        <w:rPr>
          <w:rFonts w:hint="eastAsia"/>
        </w:rPr>
        <w:t>　　2.7 丁二烯行业集中度、竞争程度分析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丁二烯行业集中度分析：2025年中国Top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中国市场丁二烯第一梯队、第二梯队和第三梯队厂商（品牌）及2025年市场份额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重点企业（1）基本信息、丁二烯生产基地、总部、竞争对手及市场地位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重点企业（1）在中国市场丁二烯销量、收入、价格及毛利率（2021-2026）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重点企业（2）基本信息、丁二烯生产基地、总部、竞争对手及市场地位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重点企业（2）在中国市场丁二烯销量、收入、价格及毛利率（2021-2026）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重点企业（3）基本信息、丁二烯生产基地、总部、竞争对手及市场地位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重点企业（3）在中国市场丁二烯销量、收入、价格及毛利率（2021-2026）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重点企业（4）基本信息、丁二烯生产基地、总部、竞争对手及市场地位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重点企业（4）在中国市场丁二烯销量、收入、价格及毛利率（2021-2026）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重点企业（5）基本信息、丁二烯生产基地、总部、竞争对手及市场地位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重点企业（5）在中国市场丁二烯销量、收入、价格及毛利率（2021-2026）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重点企业（6）基本信息、丁二烯生产基地、总部、竞争对手及市场地位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重点企业（6）在中国市场丁二烯销量、收入、价格及毛利率（2021-2026）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重点企业（7）基本信息、丁二烯生产基地、总部、竞争对手及市场地位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重点企业（7）在中国市场丁二烯销量、收入、价格及毛利率（2021-2026）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重点企业（8）基本信息、丁二烯生产基地、总部、竞争对手及市场地位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重点企业（8）在中国市场丁二烯销量、收入、价格及毛利率（2021-2026）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重点企业（9）基本信息、丁二烯生产基地、总部、竞争对手及市场地位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重点企业（9）在中国市场丁二烯销量、收入、价格及毛利率（2021-2026）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重点企业（10）基本信息、丁二烯生产基地、总部、竞争对手及市场地位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重点企业（10）在中国市场丁二烯销量、收入、价格及毛利率（2021-2026）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重点企业（11）基本信息、丁二烯生产基地、总部、竞争对手及市场地位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重点企业（11）在中国市场丁二烯销量、收入、价格及毛利率（2021-2026）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重点企业（12）基本信息、丁二烯生产基地、总部、竞争对手及市场地位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重点企业（12）在中国市场丁二烯销量、收入、价格及毛利率（2021-2026）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重点企业（13）基本信息、丁二烯生产基地、总部、竞争对手及市场地位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重点企业（13）在中国市场丁二烯销量、收入、价格及毛利率（2021-2026）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重点企业（14）基本信息、丁二烯生产基地、总部、竞争对手及市场地位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重点企业（14）在中国市场丁二烯销量、收入、价格及毛利率（2021-2026）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重点企业（15）基本信息、丁二烯生产基地、总部、竞争对手及市场地位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重点企业（15）在中国市场丁二烯销量、收入、价格及毛利率（2021-2026）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不同产品类型丁二烯分析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中国市场不同产品类型丁二烯销量（2021-2032）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中国市场不同产品类型丁二烯销量及市场份额（2021-2026）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中国市场不同产品类型丁二烯销量预测（2027-2032）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中国市场不同产品类型丁二烯规模（2021-2032）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中国市场不同产品类型丁二烯规模及市场份额（2021-2026）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中国市场不同产品类型丁二烯规模预测（2027-2032）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中国市场不同产品类型丁二烯价格走势（2021-2032）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不同应用丁二烯分析</w:t>
      </w:r>
      <w:r>
        <w:rPr>
          <w:rFonts w:hint="eastAsia"/>
        </w:rPr>
        <w:br/>
      </w:r>
      <w:r>
        <w:rPr>
          <w:rFonts w:hint="eastAsia"/>
        </w:rPr>
        <w:t>　　5.1 中国市场不同应用丁二烯销量（2021-2032）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中国市场不同应用丁二烯销量及市场份额（2021-2026）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中国市场不同应用丁二烯销量预测（2027-2032）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中国市场不同应用丁二烯规模（2021-2032）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中国市场不同应用丁二烯规模及市场份额（2021-2026）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中国市场不同应用丁二烯规模预测（2027-2032）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中国市场不同应用丁二烯价格走势（2021-2032）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丁二烯行业发展分析---发展趋势</w:t>
      </w:r>
      <w:r>
        <w:rPr>
          <w:rFonts w:hint="eastAsia"/>
        </w:rPr>
        <w:br/>
      </w:r>
      <w:r>
        <w:rPr>
          <w:rFonts w:hint="eastAsia"/>
        </w:rPr>
        <w:t>　　6.2 丁二烯行业发展分析---厂商壁垒</w:t>
      </w:r>
      <w:r>
        <w:rPr>
          <w:rFonts w:hint="eastAsia"/>
        </w:rPr>
        <w:br/>
      </w:r>
      <w:r>
        <w:rPr>
          <w:rFonts w:hint="eastAsia"/>
        </w:rPr>
        <w:t>　　6.3 丁二烯行业发展分析---驱动因素</w:t>
      </w:r>
      <w:r>
        <w:rPr>
          <w:rFonts w:hint="eastAsia"/>
        </w:rPr>
        <w:br/>
      </w:r>
      <w:r>
        <w:rPr>
          <w:rFonts w:hint="eastAsia"/>
        </w:rPr>
        <w:t>　　6.4 丁二烯行业发展分析---制约因素</w:t>
      </w:r>
      <w:r>
        <w:rPr>
          <w:rFonts w:hint="eastAsia"/>
        </w:rPr>
        <w:br/>
      </w:r>
      <w:r>
        <w:rPr>
          <w:rFonts w:hint="eastAsia"/>
        </w:rPr>
        <w:t>　　6.5 丁二烯中国企业SWOT分析</w:t>
      </w:r>
      <w:r>
        <w:rPr>
          <w:rFonts w:hint="eastAsia"/>
        </w:rPr>
        <w:br/>
      </w:r>
      <w:r>
        <w:rPr>
          <w:rFonts w:hint="eastAsia"/>
        </w:rPr>
        <w:t>　　6.6 丁二烯行业发展分析---行业政策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丁二烯行业产业链简介</w:t>
      </w:r>
      <w:r>
        <w:rPr>
          <w:rFonts w:hint="eastAsia"/>
        </w:rPr>
        <w:br/>
      </w:r>
      <w:r>
        <w:rPr>
          <w:rFonts w:hint="eastAsia"/>
        </w:rPr>
        <w:t>　　7.2 丁二烯产业链分析-上游</w:t>
      </w:r>
      <w:r>
        <w:rPr>
          <w:rFonts w:hint="eastAsia"/>
        </w:rPr>
        <w:br/>
      </w:r>
      <w:r>
        <w:rPr>
          <w:rFonts w:hint="eastAsia"/>
        </w:rPr>
        <w:t>　　7.3 丁二烯产业链分析-中游</w:t>
      </w:r>
      <w:r>
        <w:rPr>
          <w:rFonts w:hint="eastAsia"/>
        </w:rPr>
        <w:br/>
      </w:r>
      <w:r>
        <w:rPr>
          <w:rFonts w:hint="eastAsia"/>
        </w:rPr>
        <w:t>　　7.4 丁二烯产业链分析-下游</w:t>
      </w:r>
      <w:r>
        <w:rPr>
          <w:rFonts w:hint="eastAsia"/>
        </w:rPr>
        <w:br/>
      </w:r>
      <w:r>
        <w:rPr>
          <w:rFonts w:hint="eastAsia"/>
        </w:rPr>
        <w:t>　　7.5 丁二烯行业采购模式</w:t>
      </w:r>
      <w:r>
        <w:rPr>
          <w:rFonts w:hint="eastAsia"/>
        </w:rPr>
        <w:br/>
      </w:r>
      <w:r>
        <w:rPr>
          <w:rFonts w:hint="eastAsia"/>
        </w:rPr>
        <w:t>　　7.6 丁二烯行业生产模式</w:t>
      </w:r>
      <w:r>
        <w:rPr>
          <w:rFonts w:hint="eastAsia"/>
        </w:rPr>
        <w:br/>
      </w:r>
      <w:r>
        <w:rPr>
          <w:rFonts w:hint="eastAsia"/>
        </w:rPr>
        <w:t>　　7.7 丁二烯行业销售模式及销售渠道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中国本土丁二烯产能、产量分析</w:t>
      </w:r>
      <w:r>
        <w:rPr>
          <w:rFonts w:hint="eastAsia"/>
        </w:rPr>
        <w:br/>
      </w:r>
      <w:r>
        <w:rPr>
          <w:rFonts w:hint="eastAsia"/>
        </w:rPr>
        <w:t>　　8.1 中国丁二烯供需现状及预测（2021-2032）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中国丁二烯产能、产量、产能利用率及发展趋势（2021-2032）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中国丁二烯产量、市场需求量及发展趋势（2021-2032）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中国丁二烯进出口分析</w:t>
      </w:r>
      <w:r>
        <w:rPr>
          <w:rFonts w:hint="eastAsia"/>
        </w:rPr>
        <w:br/>
      </w:r>
      <w:r>
        <w:rPr>
          <w:rFonts w:hint="eastAsia"/>
        </w:rPr>
        <w:t>　　　　8.2.1 中国市场丁二烯主要进口来源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中国市场丁二烯主要出口目的地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不同产品类型丁二烯市场规模2021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不同产品含量丁二烯市场规模2021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不同渠道丁二烯市场规模2021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不同应用丁二烯市场规模2021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中国市场主要厂商丁二烯销量（2021-2026）&amp;（千吨）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中国市场主要厂商丁二烯销量市场份额（2021-2026）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中国市场主要厂商丁二烯收入（2021-2026）&amp;（万元）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中国市场主要厂商丁二烯收入份额（2021-2026）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2025年中国主要生产商丁二烯收入排名（万元）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中国市场主要厂商丁二烯价格（2021-2026）&amp;（元/吨）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中国市场主要厂商丁二烯总部及产地分布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中国市场主要厂商成立时间及丁二烯商业化日期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中国市场主要厂商丁二烯产品类型及应用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2025年中国市场丁二烯主要厂商市场地位（第一梯队、第二梯队和第三梯队）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丁二烯市场投资、并购等现状分析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丁二烯生产基地、总部、竞争对手及市场地位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丁二烯销量（千吨）、收入（万元）、价格（元/吨）及毛利率（2021-2026）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丁二烯生产基地、总部、竞争对手及市场地位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丁二烯销量（千吨）、收入（万元）、价格（元/吨）及毛利率（2021-2026）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丁二烯生产基地、总部、竞争对手及市场地位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丁二烯销量（千吨）、收入（万元）、价格（元/吨）及毛利率（2021-2026）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丁二烯生产基地、总部、竞争对手及市场地位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丁二烯销量（千吨）、收入（万元）、价格（元/吨）及毛利率（2021-2026）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丁二烯生产基地、总部、竞争对手及市场地位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丁二烯销量（千吨）、收入（万元）、价格（元/吨）及毛利率（2021-2026）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丁二烯生产基地、总部、竞争对手及市场地位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丁二烯销量（千吨）、收入（万元）、价格（元/吨）及毛利率（2021-2026）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丁二烯生产基地、总部、竞争对手及市场地位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丁二烯销量（千吨）、收入（万元）、价格（元/吨）及毛利率（2021-2026）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丁二烯生产基地、总部、竞争对手及市场地位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丁二烯销量（千吨）、收入（万元）、价格（元/吨）及毛利率（2021-2026）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丁二烯生产基地、总部、竞争对手及市场地位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丁二烯销量（千吨）、收入（万元）、价格（元/吨）及毛利率（2021-2026）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丁二烯生产基地、总部、竞争对手及市场地位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丁二烯销量（千吨）、收入（万元）、价格（元/吨）及毛利率（2021-2026）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丁二烯生产基地、总部、竞争对手及市场地位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丁二烯销量（千吨）、收入（万元）、价格（元/吨）及毛利率（2021-2026）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丁二烯生产基地、总部、竞争对手及市场地位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丁二烯销量（千吨）、收入（万元）、价格（元/吨）及毛利率（2021-2026）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丁二烯生产基地、总部、竞争对手及市场地位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丁二烯销量（千吨）、收入（万元）、价格（元/吨）及毛利率（2021-2026）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丁二烯生产基地、总部、竞争对手及市场地位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丁二烯销量（千吨）、收入（万元）、价格（元/吨）及毛利率（2021-2026）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丁二烯生产基地、总部、竞争对手及市场地位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丁二烯销量（千吨）、收入（万元）、价格（元/吨）及毛利率（2021-2026）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中国市场不同产品类型丁二烯销量（2021-2026）&amp;（千吨）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中国市场不同产品类型丁二烯销量市场份额（2021-2026）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中国市场不同产品类型丁二烯销量预测（2027-2032）&amp;（千吨）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中国市场不同产品类型丁二烯销量市场份额预测（2027-2032）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中国市场不同产品类型丁二烯规模（2021-2026）&amp;（万元）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中国市场不同产品类型丁二烯规模市场份额（2021-2026）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中国市场不同产品类型丁二烯规模预测（2027-2032）&amp;（万元）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中国市场不同产品类型丁二烯规模市场份额预测（2027-2032）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中国市场不同应用丁二烯销量（2021-2026）&amp;（千吨）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中国市场不同应用丁二烯销量市场份额（2021-2026）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中国市场不同应用丁二烯销量预测（2027-2032）&amp;（千吨）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中国市场不同应用丁二烯销量市场份额预测（2027-2032）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中国市场不同应用丁二烯规模（2021-2026）&amp;（万元）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中国市场不同应用丁二烯规模市场份额（2021-2026）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中国市场不同应用丁二烯规模预测（2027-2032）&amp;（万元）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中国市场不同应用丁二烯规模市场份额预测（2027-2032）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丁二烯行业发展分析---发展趋势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丁二烯行业发展分析---厂商壁垒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丁二烯行业发展分析---驱动因素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丁二烯行业发展分析---制约因素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丁二烯行业相关重点政策一览</w:t>
      </w:r>
      <w:r>
        <w:rPr>
          <w:rFonts w:hint="eastAsia"/>
        </w:rPr>
        <w:br/>
      </w:r>
      <w:r>
        <w:rPr>
          <w:rFonts w:hint="eastAsia"/>
        </w:rPr>
        <w:t>　　表 112： 丁二烯行业供应链分析</w:t>
      </w:r>
      <w:r>
        <w:rPr>
          <w:rFonts w:hint="eastAsia"/>
        </w:rPr>
        <w:br/>
      </w:r>
      <w:r>
        <w:rPr>
          <w:rFonts w:hint="eastAsia"/>
        </w:rPr>
        <w:t>　　表 113： 丁二烯上游原料供应商</w:t>
      </w:r>
      <w:r>
        <w:rPr>
          <w:rFonts w:hint="eastAsia"/>
        </w:rPr>
        <w:br/>
      </w:r>
      <w:r>
        <w:rPr>
          <w:rFonts w:hint="eastAsia"/>
        </w:rPr>
        <w:t>　　表 114： 丁二烯行业主要下游客户</w:t>
      </w:r>
      <w:r>
        <w:rPr>
          <w:rFonts w:hint="eastAsia"/>
        </w:rPr>
        <w:br/>
      </w:r>
      <w:r>
        <w:rPr>
          <w:rFonts w:hint="eastAsia"/>
        </w:rPr>
        <w:t>　　表 115： 丁二烯典型经销商</w:t>
      </w:r>
      <w:r>
        <w:rPr>
          <w:rFonts w:hint="eastAsia"/>
        </w:rPr>
        <w:br/>
      </w:r>
      <w:r>
        <w:rPr>
          <w:rFonts w:hint="eastAsia"/>
        </w:rPr>
        <w:t>　　表 116： 中国丁二烯产量、销量、进口量及出口量（2021-2026）&amp;（千吨）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中国丁二烯产量、销量、进口量及出口量预测（2027-2032）&amp;（千吨）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中国市场丁二烯主要进口来源</w:t>
      </w:r>
      <w:r>
        <w:rPr>
          <w:rFonts w:hint="eastAsia"/>
        </w:rPr>
        <w:br/>
      </w:r>
      <w:r>
        <w:rPr>
          <w:rFonts w:hint="eastAsia"/>
        </w:rPr>
        <w:t>　　表 119： 中国市场丁二烯主要出口目的地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丁二烯产品图片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中国不同产品类型丁二烯市场规模市场份额2025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萃取蒸馏产品图片</w:t>
      </w:r>
      <w:r>
        <w:rPr>
          <w:rFonts w:hint="eastAsia"/>
        </w:rPr>
        <w:br/>
      </w:r>
      <w:r>
        <w:rPr>
          <w:rFonts w:hint="eastAsia"/>
        </w:rPr>
        <w:t>　　图 4： 氧化脱氢产品图片</w:t>
      </w:r>
      <w:r>
        <w:rPr>
          <w:rFonts w:hint="eastAsia"/>
        </w:rPr>
        <w:br/>
      </w:r>
      <w:r>
        <w:rPr>
          <w:rFonts w:hint="eastAsia"/>
        </w:rPr>
        <w:t>　　图 5： 中国不同产品含量丁二烯市场规模市场份额2025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含量99%产品图片</w:t>
      </w:r>
      <w:r>
        <w:rPr>
          <w:rFonts w:hint="eastAsia"/>
        </w:rPr>
        <w:br/>
      </w:r>
      <w:r>
        <w:rPr>
          <w:rFonts w:hint="eastAsia"/>
        </w:rPr>
        <w:t>　　图 7： 含量99.5%产品图片</w:t>
      </w:r>
      <w:r>
        <w:rPr>
          <w:rFonts w:hint="eastAsia"/>
        </w:rPr>
        <w:br/>
      </w:r>
      <w:r>
        <w:rPr>
          <w:rFonts w:hint="eastAsia"/>
        </w:rPr>
        <w:t>　　图 8： 中国不同渠道丁二烯市场规模市场份额2025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线上销售产品图片</w:t>
      </w:r>
      <w:r>
        <w:rPr>
          <w:rFonts w:hint="eastAsia"/>
        </w:rPr>
        <w:br/>
      </w:r>
      <w:r>
        <w:rPr>
          <w:rFonts w:hint="eastAsia"/>
        </w:rPr>
        <w:t>　　图 10： 线下销售产品图片</w:t>
      </w:r>
      <w:r>
        <w:rPr>
          <w:rFonts w:hint="eastAsia"/>
        </w:rPr>
        <w:br/>
      </w:r>
      <w:r>
        <w:rPr>
          <w:rFonts w:hint="eastAsia"/>
        </w:rPr>
        <w:t>　　图 11： 中国不同应用丁二烯市场份额2025 &amp; 2032</w:t>
      </w:r>
      <w:r>
        <w:rPr>
          <w:rFonts w:hint="eastAsia"/>
        </w:rPr>
        <w:br/>
      </w:r>
      <w:r>
        <w:rPr>
          <w:rFonts w:hint="eastAsia"/>
        </w:rPr>
        <w:t>　　图 12： 苯乙烯丁二烯橡胶（SBR）</w:t>
      </w:r>
      <w:r>
        <w:rPr>
          <w:rFonts w:hint="eastAsia"/>
        </w:rPr>
        <w:br/>
      </w:r>
      <w:r>
        <w:rPr>
          <w:rFonts w:hint="eastAsia"/>
        </w:rPr>
        <w:t>　　图 13： 丁二烯橡胶（BR）</w:t>
      </w:r>
      <w:r>
        <w:rPr>
          <w:rFonts w:hint="eastAsia"/>
        </w:rPr>
        <w:br/>
      </w:r>
      <w:r>
        <w:rPr>
          <w:rFonts w:hint="eastAsia"/>
        </w:rPr>
        <w:t>　　图 14： 苯乙烯丁二烯乳胶（SBL）</w:t>
      </w:r>
      <w:r>
        <w:rPr>
          <w:rFonts w:hint="eastAsia"/>
        </w:rPr>
        <w:br/>
      </w:r>
      <w:r>
        <w:rPr>
          <w:rFonts w:hint="eastAsia"/>
        </w:rPr>
        <w:t>　　图 15： 丙烯腈丁二烯苯乙烯（ABS）</w:t>
      </w:r>
      <w:r>
        <w:rPr>
          <w:rFonts w:hint="eastAsia"/>
        </w:rPr>
        <w:br/>
      </w:r>
      <w:r>
        <w:rPr>
          <w:rFonts w:hint="eastAsia"/>
        </w:rPr>
        <w:t>　　图 16： 己二腈</w:t>
      </w:r>
      <w:r>
        <w:rPr>
          <w:rFonts w:hint="eastAsia"/>
        </w:rPr>
        <w:br/>
      </w:r>
      <w:r>
        <w:rPr>
          <w:rFonts w:hint="eastAsia"/>
        </w:rPr>
        <w:t>　　图 17： 其他行业</w:t>
      </w:r>
      <w:r>
        <w:rPr>
          <w:rFonts w:hint="eastAsia"/>
        </w:rPr>
        <w:br/>
      </w:r>
      <w:r>
        <w:rPr>
          <w:rFonts w:hint="eastAsia"/>
        </w:rPr>
        <w:t>　　图 18： 中国市场丁二烯市场规模，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中国市场丁二烯收入及增长率（2021-2032）&amp;（万元）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中国市场丁二烯销量及增长率（2021-2032）&amp;（千吨）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2025年中国市场主要厂商丁二烯销量市场份额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2025年中国市场主要厂商丁二烯收入市场份额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2025年中国市场前五大厂商丁二烯市场份额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2025年中国市场丁二烯第一梯队、第二梯队和第三梯队厂商（品牌）及市场份额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中国市场不同产品类型丁二烯价格走势（2021-2032）&amp;（元/吨）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中国市场不同应用丁二烯价格走势（2021-2032）&amp;（元/吨）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丁二烯中国企业SWOT分析</w:t>
      </w:r>
      <w:r>
        <w:rPr>
          <w:rFonts w:hint="eastAsia"/>
        </w:rPr>
        <w:br/>
      </w:r>
      <w:r>
        <w:rPr>
          <w:rFonts w:hint="eastAsia"/>
        </w:rPr>
        <w:t>　　图 28： 丁二烯产业链</w:t>
      </w:r>
      <w:r>
        <w:rPr>
          <w:rFonts w:hint="eastAsia"/>
        </w:rPr>
        <w:br/>
      </w:r>
      <w:r>
        <w:rPr>
          <w:rFonts w:hint="eastAsia"/>
        </w:rPr>
        <w:t>　　图 29： 丁二烯行业采购模式分析</w:t>
      </w:r>
      <w:r>
        <w:rPr>
          <w:rFonts w:hint="eastAsia"/>
        </w:rPr>
        <w:br/>
      </w:r>
      <w:r>
        <w:rPr>
          <w:rFonts w:hint="eastAsia"/>
        </w:rPr>
        <w:t>　　图 30： 丁二烯行业生产模式分析</w:t>
      </w:r>
      <w:r>
        <w:rPr>
          <w:rFonts w:hint="eastAsia"/>
        </w:rPr>
        <w:br/>
      </w:r>
      <w:r>
        <w:rPr>
          <w:rFonts w:hint="eastAsia"/>
        </w:rPr>
        <w:t>　　图 31： 丁二烯行业销售模式分析</w:t>
      </w:r>
      <w:r>
        <w:rPr>
          <w:rFonts w:hint="eastAsia"/>
        </w:rPr>
        <w:br/>
      </w:r>
      <w:r>
        <w:rPr>
          <w:rFonts w:hint="eastAsia"/>
        </w:rPr>
        <w:t>　　图 32： 中国丁二烯产能、产量、产能利用率及发展趋势（2021-2032）&amp;（千吨）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中国丁二烯产量、市场需求量及发展趋势（2021-2032）&amp;（千吨）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cf488b121490b" w:history="1">
        <w:r>
          <w:rPr>
            <w:rStyle w:val="Hyperlink"/>
          </w:rPr>
          <w:t>2026-2032年中国丁二烯发展现状分析及市场前景预测报告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cf488b121490b" w:history="1">
        <w:r>
          <w:rPr>
            <w:rStyle w:val="Hyperlink"/>
          </w:rPr>
          <w:t>https://www.20087.com/5/23/DingErXiHangYeXianZhuangJiQianJing.html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热点：丁二烯是什么东西、丁二烯橡胶、丁二烯的特点有哪些、丁二烯制备己二胺方程式、四氢呋喃、丁二烯对人体的危害、丁二烯是怎么生产出来的、丁二烯的危害、丁二烯结构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2cacb639742e5" w:history="1">
      <w:r>
        <w:rPr>
          <w:rStyle w:val="Hyperlink"/>
        </w:rPr>
        <w:t>2026-2032年中国丁二烯发展现状分析及市场前景预测报告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DingErXiHangYeXianZhuangJiQianJing.html" TargetMode="External" Id="R033cf488b121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DingErXiHangYeXianZhuangJiQianJing.html" TargetMode="External" Id="Rbdf2cacb6397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2025-12-06T00:25:31Z</dcterms:created>
  <dcterms:modified xsi:type="dcterms:W3CDTF">2025-12-06T01:25:31Z</dcterms:modified>
  <dc:subject>2026-2032年中国丁二烯发展现状分析及市场前景预测报告</dc:subject>
  <dc:title>2026-2032年中国丁二烯发展现状分析及市场前景预测报告</dc:title>
  <cp:keywords>2026-2032年中国丁二烯发展现状分析及市场前景预测报告</cp:keywords>
  <dc:description>2026-2032年中国丁二烯发展现状分析及市场前景预测报告</dc:description>
</cp:coreProperties>
</file>