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864dc61bd4bdf" w:history="1">
              <w:r>
                <w:rPr>
                  <w:rStyle w:val="Hyperlink"/>
                </w:rPr>
                <w:t>中国三氟甲基磺酸酐行业发展研究与前景趋势预测报告（2026-2032年）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864dc61bd4bdf" w:history="1">
              <w:r>
                <w:rPr>
                  <w:rStyle w:val="Hyperlink"/>
                </w:rPr>
                <w:t>中国三氟甲基磺酸酐行业发展研究与前景趋势预测报告（2026-2032年）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864dc61bd4bdf" w:history="1">
                <w:r>
                  <w:rPr>
                    <w:rStyle w:val="Hyperlink"/>
                  </w:rPr>
                  <w:t>https://www.20087.com/8/26/SanFuJiaJiHuangSuanGanHangYeXianZhuangJiQianJing.html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基磺酸酐是一种高性能的有机合成试剂，广泛应用于制药、农药、染料和精细化工等行业。近年来，随着有机合成技术的不断发展，三氟甲基磺酸酐因其高反应活性和选择性，成为了许多合成反应中不可或缺的试剂。同时，研究人员也在不断探索其在新材料和生物医学领域的潜在应用。</w:t>
      </w:r>
      <w:r>
        <w:rPr>
          <w:rFonts w:hint="eastAsia"/>
        </w:rPr>
        <w:br/>
      </w:r>
      <w:r>
        <w:rPr>
          <w:rFonts w:hint="eastAsia"/>
        </w:rPr>
        <w:t>　　未来，三氟甲基磺酸酐的应用领域将更加广泛。一方面，随着合成化学的进一步发展，将出现更多高效、环保的合成方法，减少副产物的生成，提高三氟甲基磺酸酐的使用效率。另一方面，其在生物活性分子合成中的应用将得到深入研究，可能在新药开发中扮演重要角色。此外，探索其在催化作用、材料改性等方面的新功能，将是未来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864dc61bd4bdf" w:history="1">
        <w:r>
          <w:rPr>
            <w:rStyle w:val="Hyperlink"/>
          </w:rPr>
          <w:t>中国三氟甲基磺酸酐行业发展研究与前景趋势预测报告（2026-2032年）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三氟甲基磺酸酐行业的市场规模、需求动态及产业链结构。报告详细解析了三氟甲基磺酸酐市场价格变化、行业竞争格局及重点企业的经营现状，并对未来市场前景与发展趋势进行了科学预测。同时，报告通过细分市场领域，评估了三氟甲基磺酸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三氟甲基磺酸酐行业概述</w:t>
      </w:r>
      <w:r>
        <w:rPr>
          <w:rFonts w:hint="eastAsia"/>
        </w:rPr>
        <w:br/>
      </w:r>
      <w:r>
        <w:rPr>
          <w:rFonts w:hint="eastAsia"/>
        </w:rPr>
        <w:t>　　第一节 三氟甲基磺酸酐定义与分类</w:t>
      </w:r>
      <w:r>
        <w:rPr>
          <w:rFonts w:hint="eastAsia"/>
        </w:rPr>
        <w:br/>
      </w:r>
      <w:r>
        <w:rPr>
          <w:rFonts w:hint="eastAsia"/>
        </w:rPr>
        <w:t>　　第二节 三氟甲基磺酸酐应用领域</w:t>
      </w:r>
      <w:r>
        <w:rPr>
          <w:rFonts w:hint="eastAsia"/>
        </w:rPr>
        <w:br/>
      </w:r>
      <w:r>
        <w:rPr>
          <w:rFonts w:hint="eastAsia"/>
        </w:rPr>
        <w:t>　　第三节 三氟甲基磺酸酐行业经济指标分析</w:t>
      </w:r>
      <w:r>
        <w:rPr>
          <w:rFonts w:hint="eastAsia"/>
        </w:rPr>
        <w:br/>
      </w:r>
      <w:r>
        <w:rPr>
          <w:rFonts w:hint="eastAsia"/>
        </w:rPr>
        <w:t>　　　　一、三氟甲基磺酸酐行业赢利性评估</w:t>
      </w:r>
      <w:r>
        <w:rPr>
          <w:rFonts w:hint="eastAsia"/>
        </w:rPr>
        <w:br/>
      </w:r>
      <w:r>
        <w:rPr>
          <w:rFonts w:hint="eastAsia"/>
        </w:rPr>
        <w:t>　　　　二、三氟甲基磺酸酐行业成长速度分析</w:t>
      </w:r>
      <w:r>
        <w:rPr>
          <w:rFonts w:hint="eastAsia"/>
        </w:rPr>
        <w:br/>
      </w:r>
      <w:r>
        <w:rPr>
          <w:rFonts w:hint="eastAsia"/>
        </w:rPr>
        <w:t>　　　　三、三氟甲基磺酸酐附加值提升空间探讨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四、三氟甲基磺酸酐行业进入壁垒分析</w:t>
      </w:r>
      <w:r>
        <w:rPr>
          <w:rFonts w:hint="eastAsia"/>
        </w:rPr>
        <w:br/>
      </w:r>
      <w:r>
        <w:rPr>
          <w:rFonts w:hint="eastAsia"/>
        </w:rPr>
        <w:t>　　　　五、三氟甲基磺酸酐行业风险性评估</w:t>
      </w:r>
      <w:r>
        <w:rPr>
          <w:rFonts w:hint="eastAsia"/>
        </w:rPr>
        <w:br/>
      </w:r>
      <w:r>
        <w:rPr>
          <w:rFonts w:hint="eastAsia"/>
        </w:rPr>
        <w:t>　　　　六、三氟甲基磺酸酐行业周期性分析</w:t>
      </w:r>
      <w:r>
        <w:rPr>
          <w:rFonts w:hint="eastAsia"/>
        </w:rPr>
        <w:br/>
      </w:r>
      <w:r>
        <w:rPr>
          <w:rFonts w:hint="eastAsia"/>
        </w:rPr>
        <w:t>　　　　七、三氟甲基磺酸酐行业竞争程度指标</w:t>
      </w:r>
      <w:r>
        <w:rPr>
          <w:rFonts w:hint="eastAsia"/>
        </w:rPr>
        <w:br/>
      </w:r>
      <w:r>
        <w:rPr>
          <w:rFonts w:hint="eastAsia"/>
        </w:rPr>
        <w:t>　　　　八、三氟甲基磺酸酐行业成熟度综合分析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三氟甲基磺酸酐产业链及经营模式分析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三、三氟甲基磺酸酐销售模式与渠道策略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全球三氟甲基磺酸酐市场发展分析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2025-2026年全球三氟甲基磺酸酐行业发展分析</w:t>
      </w:r>
      <w:r>
        <w:rPr>
          <w:rFonts w:hint="eastAsia"/>
        </w:rPr>
        <w:br/>
      </w:r>
      <w:r>
        <w:rPr>
          <w:rFonts w:hint="eastAsia"/>
        </w:rPr>
        <w:t>　　　　一、全球三氟甲基磺酸酐行业市场规模与趋势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二、全球三氟甲基磺酸酐行业发展特点</w:t>
      </w:r>
      <w:r>
        <w:rPr>
          <w:rFonts w:hint="eastAsia"/>
        </w:rPr>
        <w:br/>
      </w:r>
      <w:r>
        <w:rPr>
          <w:rFonts w:hint="eastAsia"/>
        </w:rPr>
        <w:t>　　　　三、全球三氟甲基磺酸酐行业竞争格局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主要国家与地区三氟甲基磺酸酐市场分析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2026-2032年全球三氟甲基磺酸酐行业发展趋势与前景预测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一、三氟甲基磺酸酐行业发展趋势</w:t>
      </w:r>
      <w:r>
        <w:rPr>
          <w:rFonts w:hint="eastAsia"/>
        </w:rPr>
        <w:br/>
      </w:r>
      <w:r>
        <w:rPr>
          <w:rFonts w:hint="eastAsia"/>
        </w:rPr>
        <w:t>　　　　二、三氟甲基磺酸酐行业发展潜力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中国三氟甲基磺酸酐行业市场分析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2025-2026年三氟甲基磺酸酐产能与投资动态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一、国内三氟甲基磺酸酐产能现状与利用效率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二、三氟甲基磺酸酐产能扩张与投资动态分析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三氟甲基磺酸酐行业产量情况分析与趋势预测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一、2020-2025年三氟甲基磺酸酐行业产量与增长趋势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1、2020-2025年三氟甲基磺酸酐产量及增长趋势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2、2020-2025年三氟甲基磺酸酐细分产品产量及份额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二、三氟甲基磺酸酐产量影响因素分析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三、2026-2032年三氟甲基磺酸酐产量预测</w:t>
      </w:r>
      <w:r>
        <w:rPr>
          <w:rFonts w:hint="eastAsia"/>
        </w:rPr>
        <w:br/>
      </w:r>
      <w:r>
        <w:rPr>
          <w:rFonts w:hint="eastAsia"/>
        </w:rPr>
        <w:t>　　第三节 2026-2032年三氟甲基磺酸酐市场需求与销售分析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一、2025-2026年三氟甲基磺酸酐行业需求现状</w:t>
      </w:r>
      <w:r>
        <w:rPr>
          <w:rFonts w:hint="eastAsia"/>
        </w:rPr>
        <w:br/>
      </w:r>
      <w:r>
        <w:rPr>
          <w:rFonts w:hint="eastAsia"/>
        </w:rPr>
        <w:t>　　　　二、三氟甲基磺酸酐客户群体与需求特点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三、2020-2025年三氟甲基磺酸酐行业销售规模分析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四、2026-2032年三氟甲基磺酸酐市场增长潜力与规模预测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中国三氟甲基磺酸酐细分市场分析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一、2025-2026年三氟甲基磺酸酐主要细分产品市场现状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2025-2026年三氟甲基磺酸酐行业技术发展现状及趋势分析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三氟甲基磺酸酐行业技术发展现状分析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国内外三氟甲基磺酸酐行业技术差异与原因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三氟甲基磺酸酐行业技术发展方向、趋势预测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提升三氟甲基磺酸酐行业技术能力策略建议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三氟甲基磺酸酐价格机制与竞争策略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一、2020-2025年三氟甲基磺酸酐市场价格走势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三氟甲基磺酸酐定价策略与方法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2026-2032年三氟甲基磺酸酐价格竞争态势与趋势预测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中国三氟甲基磺酸酐行业重点区域市场研究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2025-2026年重点区域三氟甲基磺酸酐市场发展概况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二、2020-2025年三氟甲基磺酸酐市场需求规模情况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三、2026-2032年三氟甲基磺酸酐行业发展潜力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二、2020-2025年三氟甲基磺酸酐市场需求规模情况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三、2026-2032年三氟甲基磺酸酐行业发展潜力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二、2020-2025年三氟甲基磺酸酐市场需求规模情况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三、2026-2032年三氟甲基磺酸酐行业发展潜力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二、2020-2025年三氟甲基磺酸酐市场需求规模情况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三、2026-2032年三氟甲基磺酸酐行业发展潜力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二、2020-2025年三氟甲基磺酸酐市场需求规模情况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三、2026-2032年三氟甲基磺酸酐行业发展潜力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2020-2025年中国三氟甲基磺酸酐行业进出口情况分析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三氟甲基磺酸酐行业进口规模与来源分析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一、2020-2025年三氟甲基磺酸酐进口规模分析</w:t>
      </w:r>
      <w:r>
        <w:rPr>
          <w:rFonts w:hint="eastAsia"/>
        </w:rPr>
        <w:br/>
      </w:r>
      <w:r>
        <w:rPr>
          <w:rFonts w:hint="eastAsia"/>
        </w:rPr>
        <w:t>　　　　二、三氟甲基磺酸酐主要进口来源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三氟甲基磺酸酐行业出口规模与目的地分析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一、2020-2025年三氟甲基磺酸酐出口规模分析</w:t>
      </w:r>
      <w:r>
        <w:rPr>
          <w:rFonts w:hint="eastAsia"/>
        </w:rPr>
        <w:br/>
      </w:r>
      <w:r>
        <w:rPr>
          <w:rFonts w:hint="eastAsia"/>
        </w:rPr>
        <w:t>　　　　二、三氟甲基磺酸酐主要出口目的地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2020-2025年中国三氟甲基磺酸酐总体规模与财务指标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中国三氟甲基磺酸酐行业总体规模分析</w:t>
      </w:r>
      <w:r>
        <w:rPr>
          <w:rFonts w:hint="eastAsia"/>
        </w:rPr>
        <w:br/>
      </w:r>
      <w:r>
        <w:rPr>
          <w:rFonts w:hint="eastAsia"/>
        </w:rPr>
        <w:t>　　　　一、三氟甲基磺酸酐企业数量与结构</w:t>
      </w:r>
      <w:r>
        <w:rPr>
          <w:rFonts w:hint="eastAsia"/>
        </w:rPr>
        <w:br/>
      </w:r>
      <w:r>
        <w:rPr>
          <w:rFonts w:hint="eastAsia"/>
        </w:rPr>
        <w:t>　　　　二、三氟甲基磺酸酐从业人员规模</w:t>
      </w:r>
      <w:r>
        <w:rPr>
          <w:rFonts w:hint="eastAsia"/>
        </w:rPr>
        <w:br/>
      </w:r>
      <w:r>
        <w:rPr>
          <w:rFonts w:hint="eastAsia"/>
        </w:rPr>
        <w:t>　　　　三、三氟甲基磺酸酐行业资产状况</w:t>
      </w:r>
      <w:r>
        <w:rPr>
          <w:rFonts w:hint="eastAsia"/>
        </w:rPr>
        <w:br/>
      </w:r>
      <w:r>
        <w:rPr>
          <w:rFonts w:hint="eastAsia"/>
        </w:rPr>
        <w:t>　　第二节 中国三氟甲基磺酸酐行业财务指标总体分析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三氟甲基磺酸酐行业重点企业经营状况分析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三氟甲基磺酸酐重点企业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三氟甲基磺酸酐领先企业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三氟甲基磺酸酐标杆企业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三氟甲基磺酸酐代表企业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三氟甲基磺酸酐龙头企业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三氟甲基磺酸酐重点企业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中国三氟甲基磺酸酐行业竞争格局分析</w:t>
      </w:r>
      <w:r>
        <w:rPr>
          <w:rFonts w:hint="eastAsia"/>
        </w:rPr>
        <w:br/>
      </w:r>
      <w:r>
        <w:rPr>
          <w:rFonts w:hint="eastAsia"/>
        </w:rPr>
        <w:t>　　第一节 三氟甲基磺酸酐行业竞争格局总览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2025-2026年三氟甲基磺酸酐行业竞争力分析</w:t>
      </w:r>
      <w:r>
        <w:rPr>
          <w:rFonts w:hint="eastAsia"/>
        </w:rPr>
        <w:br/>
      </w:r>
      <w:r>
        <w:rPr>
          <w:rFonts w:hint="eastAsia"/>
        </w:rPr>
        <w:t>　　　　一、三氟甲基磺酸酐供应商议价能力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四、三氟甲基磺酸酐替代品威胁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2020-2025年三氟甲基磺酸酐行业企业并购活动分析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2025-2026年三氟甲基磺酸酐行业会展与招投标活动分析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一、三氟甲基磺酸酐行业会展活动及其市场影响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2026年中国三氟甲基磺酸酐企业发展策略分析</w:t>
      </w:r>
      <w:r>
        <w:rPr>
          <w:rFonts w:hint="eastAsia"/>
        </w:rPr>
        <w:br/>
      </w:r>
      <w:r>
        <w:rPr>
          <w:rFonts w:hint="eastAsia"/>
        </w:rPr>
        <w:t>　　第一节 三氟甲基磺酸酐市场策略分析</w:t>
      </w:r>
      <w:r>
        <w:rPr>
          <w:rFonts w:hint="eastAsia"/>
        </w:rPr>
        <w:br/>
      </w:r>
      <w:r>
        <w:rPr>
          <w:rFonts w:hint="eastAsia"/>
        </w:rPr>
        <w:t>　　　　一、三氟甲基磺酸酐市场定位与拓展策略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二、三氟甲基磺酸酐市场细分与目标客户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三氟甲基磺酸酐销售策略分析</w:t>
      </w:r>
      <w:r>
        <w:rPr>
          <w:rFonts w:hint="eastAsia"/>
        </w:rPr>
        <w:br/>
      </w:r>
      <w:r>
        <w:rPr>
          <w:rFonts w:hint="eastAsia"/>
        </w:rPr>
        <w:t>　　　　一、三氟甲基磺酸酐销售渠道与网络建设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提高三氟甲基磺酸酐企业竞争力建议</w:t>
      </w:r>
      <w:r>
        <w:rPr>
          <w:rFonts w:hint="eastAsia"/>
        </w:rPr>
        <w:br/>
      </w:r>
      <w:r>
        <w:rPr>
          <w:rFonts w:hint="eastAsia"/>
        </w:rPr>
        <w:t>　　　　一、三氟甲基磺酸酐技术创新与管理优化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三氟甲基磺酸酐品牌战略思考</w:t>
      </w:r>
      <w:r>
        <w:rPr>
          <w:rFonts w:hint="eastAsia"/>
        </w:rPr>
        <w:br/>
      </w:r>
      <w:r>
        <w:rPr>
          <w:rFonts w:hint="eastAsia"/>
        </w:rPr>
        <w:t>　　　　一、三氟甲基磺酸酐品牌建设与维护</w:t>
      </w:r>
      <w:r>
        <w:rPr>
          <w:rFonts w:hint="eastAsia"/>
        </w:rPr>
        <w:br/>
      </w:r>
      <w:r>
        <w:rPr>
          <w:rFonts w:hint="eastAsia"/>
        </w:rPr>
        <w:t>　　　　二、三氟甲基磺酸酐品牌影响力与市场竞争力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中国三氟甲基磺酸酐行业风险与对策</w:t>
      </w:r>
      <w:r>
        <w:rPr>
          <w:rFonts w:hint="eastAsia"/>
        </w:rPr>
        <w:br/>
      </w:r>
      <w:r>
        <w:rPr>
          <w:rFonts w:hint="eastAsia"/>
        </w:rPr>
        <w:t>　　第一节 三氟甲基磺酸酐行业SWOT分析</w:t>
      </w:r>
      <w:r>
        <w:rPr>
          <w:rFonts w:hint="eastAsia"/>
        </w:rPr>
        <w:br/>
      </w:r>
      <w:r>
        <w:rPr>
          <w:rFonts w:hint="eastAsia"/>
        </w:rPr>
        <w:t>　　　　一、三氟甲基磺酸酐行业优势分析</w:t>
      </w:r>
      <w:r>
        <w:rPr>
          <w:rFonts w:hint="eastAsia"/>
        </w:rPr>
        <w:br/>
      </w:r>
      <w:r>
        <w:rPr>
          <w:rFonts w:hint="eastAsia"/>
        </w:rPr>
        <w:t>　　　　二、三氟甲基磺酸酐行业劣势分析</w:t>
      </w:r>
      <w:r>
        <w:rPr>
          <w:rFonts w:hint="eastAsia"/>
        </w:rPr>
        <w:br/>
      </w:r>
      <w:r>
        <w:rPr>
          <w:rFonts w:hint="eastAsia"/>
        </w:rPr>
        <w:t>　　　　三、三氟甲基磺酸酐市场机会探索</w:t>
      </w:r>
      <w:r>
        <w:rPr>
          <w:rFonts w:hint="eastAsia"/>
        </w:rPr>
        <w:br/>
      </w:r>
      <w:r>
        <w:rPr>
          <w:rFonts w:hint="eastAsia"/>
        </w:rPr>
        <w:t>　　　　四、三氟甲基磺酸酐市场威胁评估</w:t>
      </w:r>
      <w:r>
        <w:rPr>
          <w:rFonts w:hint="eastAsia"/>
        </w:rPr>
        <w:br/>
      </w:r>
      <w:r>
        <w:rPr>
          <w:rFonts w:hint="eastAsia"/>
        </w:rPr>
        <w:t>　　第二节 三氟甲基磺酸酐行业风险及对策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2026-2032年中国三氟甲基磺酸酐行业前景与发展趋势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三氟甲基磺酸酐行业发展环境分析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2026-2032年三氟甲基磺酸酐行业发展趋势与方向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一、三氟甲基磺酸酐行业发展方向预测</w:t>
      </w:r>
      <w:r>
        <w:rPr>
          <w:rFonts w:hint="eastAsia"/>
        </w:rPr>
        <w:br/>
      </w:r>
      <w:r>
        <w:rPr>
          <w:rFonts w:hint="eastAsia"/>
        </w:rPr>
        <w:t>　　　　二、三氟甲基磺酸酐发展趋势分析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2026-2032年三氟甲基磺酸酐行业发展潜力与机遇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一、三氟甲基磺酸酐市场发展潜力评估</w:t>
      </w:r>
      <w:r>
        <w:rPr>
          <w:rFonts w:hint="eastAsia"/>
        </w:rPr>
        <w:br/>
      </w:r>
      <w:r>
        <w:rPr>
          <w:rFonts w:hint="eastAsia"/>
        </w:rPr>
        <w:t>　　　　二、三氟甲基磺酸酐新兴市场与机遇探索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三氟甲基磺酸酐行业研究结论与建议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(中智~林)三氟甲基磺酸酐行业发展建议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三氟甲基磺酸酐行业类别</w:t>
      </w:r>
      <w:r>
        <w:rPr>
          <w:rFonts w:hint="eastAsia"/>
        </w:rPr>
        <w:br/>
      </w:r>
      <w:r>
        <w:rPr>
          <w:rFonts w:hint="eastAsia"/>
        </w:rPr>
        <w:t>　　图表 三氟甲基磺酸酐行业产业链调研</w:t>
      </w:r>
      <w:r>
        <w:rPr>
          <w:rFonts w:hint="eastAsia"/>
        </w:rPr>
        <w:br/>
      </w:r>
      <w:r>
        <w:rPr>
          <w:rFonts w:hint="eastAsia"/>
        </w:rPr>
        <w:t>　　图表 三氟甲基磺酸酐行业现状</w:t>
      </w:r>
      <w:r>
        <w:rPr>
          <w:rFonts w:hint="eastAsia"/>
        </w:rPr>
        <w:br/>
      </w:r>
      <w:r>
        <w:rPr>
          <w:rFonts w:hint="eastAsia"/>
        </w:rPr>
        <w:t>　　图表 三氟甲基磺酸酐行业标准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2020-2025年中国三氟甲基磺酸酐行业市场规模</w:t>
      </w:r>
      <w:r>
        <w:rPr>
          <w:rFonts w:hint="eastAsia"/>
        </w:rPr>
        <w:br/>
      </w:r>
      <w:r>
        <w:rPr>
          <w:rFonts w:hint="eastAsia"/>
        </w:rPr>
        <w:t>　　图表 2026年中国三氟甲基磺酸酐行业产能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2020-2025年中国三氟甲基磺酸酐行业产量统计</w:t>
      </w:r>
      <w:r>
        <w:rPr>
          <w:rFonts w:hint="eastAsia"/>
        </w:rPr>
        <w:br/>
      </w:r>
      <w:r>
        <w:rPr>
          <w:rFonts w:hint="eastAsia"/>
        </w:rPr>
        <w:t>　　图表 三氟甲基磺酸酐行业动态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2020-2025年中国三氟甲基磺酸酐市场需求量</w:t>
      </w:r>
      <w:r>
        <w:rPr>
          <w:rFonts w:hint="eastAsia"/>
        </w:rPr>
        <w:br/>
      </w:r>
      <w:r>
        <w:rPr>
          <w:rFonts w:hint="eastAsia"/>
        </w:rPr>
        <w:t>　　图表 2026年中国三氟甲基磺酸酐行业需求区域调研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2020-2025年中国三氟甲基磺酸酐行情</w:t>
      </w:r>
      <w:r>
        <w:rPr>
          <w:rFonts w:hint="eastAsia"/>
        </w:rPr>
        <w:br/>
      </w:r>
      <w:r>
        <w:rPr>
          <w:rFonts w:hint="eastAsia"/>
        </w:rPr>
        <w:t>　　图表 2020-2025年中国三氟甲基磺酸酐价格走势图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2020-2025年中国三氟甲基磺酸酐行业销售收入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2020-2025年中国三氟甲基磺酸酐行业盈利情况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2020-2025年中国三氟甲基磺酸酐行业利润总额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2020-2025年中国三氟甲基磺酸酐进口统计</w:t>
      </w:r>
      <w:r>
        <w:rPr>
          <w:rFonts w:hint="eastAsia"/>
        </w:rPr>
        <w:br/>
      </w:r>
      <w:r>
        <w:rPr>
          <w:rFonts w:hint="eastAsia"/>
        </w:rPr>
        <w:t>　　图表 2020-2025年中国三氟甲基磺酸酐出口统计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2020-2025年中国三氟甲基磺酸酐行业企业数量统计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**地区三氟甲基磺酸酐市场规模</w:t>
      </w:r>
      <w:r>
        <w:rPr>
          <w:rFonts w:hint="eastAsia"/>
        </w:rPr>
        <w:br/>
      </w:r>
      <w:r>
        <w:rPr>
          <w:rFonts w:hint="eastAsia"/>
        </w:rPr>
        <w:t>　　图表 **地区三氟甲基磺酸酐行业市场需求</w:t>
      </w:r>
      <w:r>
        <w:rPr>
          <w:rFonts w:hint="eastAsia"/>
        </w:rPr>
        <w:br/>
      </w:r>
      <w:r>
        <w:rPr>
          <w:rFonts w:hint="eastAsia"/>
        </w:rPr>
        <w:t>　　图表 **地区三氟甲基磺酸酐市场调研</w:t>
      </w:r>
      <w:r>
        <w:rPr>
          <w:rFonts w:hint="eastAsia"/>
        </w:rPr>
        <w:br/>
      </w:r>
      <w:r>
        <w:rPr>
          <w:rFonts w:hint="eastAsia"/>
        </w:rPr>
        <w:t>　　图表 **地区三氟甲基磺酸酐行业市场需求分析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**地区三氟甲基磺酸酐市场规模</w:t>
      </w:r>
      <w:r>
        <w:rPr>
          <w:rFonts w:hint="eastAsia"/>
        </w:rPr>
        <w:br/>
      </w:r>
      <w:r>
        <w:rPr>
          <w:rFonts w:hint="eastAsia"/>
        </w:rPr>
        <w:t>　　图表 **地区三氟甲基磺酸酐行业市场需求</w:t>
      </w:r>
      <w:r>
        <w:rPr>
          <w:rFonts w:hint="eastAsia"/>
        </w:rPr>
        <w:br/>
      </w:r>
      <w:r>
        <w:rPr>
          <w:rFonts w:hint="eastAsia"/>
        </w:rPr>
        <w:t>　　图表 **地区三氟甲基磺酸酐市场调研</w:t>
      </w:r>
      <w:r>
        <w:rPr>
          <w:rFonts w:hint="eastAsia"/>
        </w:rPr>
        <w:br/>
      </w:r>
      <w:r>
        <w:rPr>
          <w:rFonts w:hint="eastAsia"/>
        </w:rPr>
        <w:t>　　图表 **地区三氟甲基磺酸酐行业市场需求分析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三氟甲基磺酸酐行业竞争对手分析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三氟甲基磺酸酐重点企业（三）成长能力情况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2026-2032年中国三氟甲基磺酸酐行业产能预测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2026-2032年中国三氟甲基磺酸酐行业产量预测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2026-2032年中国三氟甲基磺酸酐市场需求预测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2026-2032年中国三氟甲基磺酸酐行业市场规模预测</w:t>
      </w:r>
      <w:r>
        <w:rPr>
          <w:rFonts w:hint="eastAsia"/>
        </w:rPr>
        <w:br/>
      </w:r>
      <w:r>
        <w:rPr>
          <w:rFonts w:hint="eastAsia"/>
        </w:rPr>
        <w:t>　　图表 三氟甲基磺酸酐行业准入条件</w:t>
      </w:r>
      <w:r>
        <w:rPr>
          <w:rFonts w:hint="eastAsia"/>
        </w:rPr>
        <w:br/>
      </w:r>
      <w:r>
        <w:rPr>
          <w:rFonts w:hint="eastAsia"/>
        </w:rPr>
        <w:t>　　图表 2026年中国三氟甲基磺酸酐市场前景</w:t>
      </w:r>
      <w:r>
        <w:rPr>
          <w:rFonts w:hint="eastAsia"/>
        </w:rPr>
        <w:br/>
      </w:r>
      <w:r>
        <w:rPr>
          <w:rFonts w:hint="eastAsia"/>
        </w:rPr>
        <w:t>　　图表 2026-2032年中国三氟甲基磺酸酐行业信息化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2026-2032年中国三氟甲基磺酸酐行业风险分析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2026-2032年中国三氟甲基磺酸酐行业发展趋势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864dc61bd4bdf" w:history="1">
        <w:r>
          <w:rPr>
            <w:rStyle w:val="Hyperlink"/>
          </w:rPr>
          <w:t>中国三氟甲基磺酸酐行业发展研究与前景趋势预测报告（2026-2032年）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864dc61bd4bdf" w:history="1">
        <w:r>
          <w:rPr>
            <w:rStyle w:val="Hyperlink"/>
          </w:rPr>
          <w:t>https://www.20087.com/8/26/SanFuJiaJiHuangSuanGanHangYeXianZhuangJiQianJing.html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被国家禁售了吗、三氟甲基磺酸酐还原电位、甲基磺酸、三氟甲基磺酸酐用途有哪些、连二亚硫酸钠的用途、三氟甲基磺酸酐是什么、三氟甲磺酸钠NaOTF、三氟甲基磺酸酐合成方法、三氟甲磺酸酐和羟基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a030cfc8844e2" w:history="1">
      <w:r>
        <w:rPr>
          <w:rStyle w:val="Hyperlink"/>
        </w:rPr>
        <w:t>中国三氟甲基磺酸酐行业发展研究与前景趋势预测报告（2026-2032年）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anFuJiaJiHuangSuanGanHangYeXianZhuangJiQianJing.html" TargetMode="External" Id="Rcf1864dc61bd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anFuJiaJiHuangSuanGanHangYeXianZhuangJiQianJing.html" TargetMode="External" Id="R78da030cfc88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2025-09-12T02:01:00Z</dcterms:created>
  <dcterms:modified xsi:type="dcterms:W3CDTF">2025-09-12T03:01:00Z</dcterms:modified>
  <dc:subject>中国三氟甲基磺酸酐行业发展研究与前景趋势预测报告（2026-2032年）</dc:subject>
  <dc:title>中国三氟甲基磺酸酐行业发展研究与前景趋势预测报告（2026-2032年）</dc:title>
  <cp:keywords>中国三氟甲基磺酸酐行业发展研究与前景趋势预测报告（2026-2032年）</cp:keywords>
  <dc:description>中国三氟甲基磺酸酐行业发展研究与前景趋势预测报告（2026-2032年）</dc:description>
</cp:coreProperties>
</file>