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60f6f21be4992" w:history="1">
              <w:r>
                <w:rPr>
                  <w:rStyle w:val="Hyperlink"/>
                </w:rPr>
                <w:t>2022-2028年全球与中国一氧化碳检测仪行业全面调研与发展趋势报告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60f6f21be4992" w:history="1">
              <w:r>
                <w:rPr>
                  <w:rStyle w:val="Hyperlink"/>
                </w:rPr>
                <w:t>2022-2028年全球与中国一氧化碳检测仪行业全面调研与发展趋势报告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b60f6f21be4992" w:history="1">
                <w:r>
                  <w:rPr>
                    <w:rStyle w:val="Hyperlink"/>
                  </w:rPr>
                  <w:t>https://www.20087.com/3/70/YiYangHuaTanJianCeYiHangYeQuShiFenXi.html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检测仪是一种用于检测环境中一氧化碳浓度的仪器，广泛应用于家庭、工业、消防等多个领域。近年来，随着人们对室内空气质量和安全意识的提高，一氧化碳检测仪的市场需求持续增长。一氧化碳检测仪以其高灵敏度和可靠性，在多个领域中得到了广泛应用。</w:t>
      </w:r>
      <w:r>
        <w:rPr>
          <w:rFonts w:hint="eastAsia"/>
        </w:rPr>
        <w:br/>
      </w:r>
      <w:r>
        <w:rPr>
          <w:rFonts w:hint="eastAsia"/>
        </w:rPr>
        <w:t>　　未来，一氧化碳检测仪市场的发展前景广阔：首先，随着传感器技术和数据分析技术的进步，一氧化碳检测仪的检测精度和响应速度将进一步提升；其次，智能化和网络化将成为一氧化碳检测仪发展的重要方向，如通过物联网技术实现远程监控和预警；最后，国际市场的需求将推动一氧化碳检测仪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60f6f21be4992" w:history="1">
        <w:r>
          <w:rPr>
            <w:rStyle w:val="Hyperlink"/>
          </w:rPr>
          <w:t>2022-2028年全球与中国一氧化碳检测仪行业全面调研与发展趋势报告</w:t>
        </w:r>
      </w:hyperlink>
      <w:r>
        <w:rPr>
          <w:rFonts w:hint="eastAsia"/>
        </w:rPr>
        <w:t>》在多年一氧化碳检测仪行业研究的基础上，结合全球及中国一氧化碳检测仪行业市场的发展现状，通过资深研究团队对一氧化碳检测仪市场资料进行整理，并依托国家权威数据资源和长期市场监测的数据库，对一氧化碳检测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b60f6f21be4992" w:history="1">
        <w:r>
          <w:rPr>
            <w:rStyle w:val="Hyperlink"/>
          </w:rPr>
          <w:t>2022-2028年全球与中国一氧化碳检测仪行业全面调研与发展趋势报告</w:t>
        </w:r>
      </w:hyperlink>
      <w:r>
        <w:rPr>
          <w:rFonts w:hint="eastAsia"/>
        </w:rPr>
        <w:t>》可以帮助投资者准确把握一氧化碳检测仪行业的市场现状，为投资者进行投资作出一氧化碳检测仪行业前景预判，挖掘一氧化碳检测仪行业投资价值，同时提出一氧化碳检测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一氧化碳检测仪行业简介</w:t>
      </w:r>
      <w:r>
        <w:rPr>
          <w:rFonts w:hint="eastAsia"/>
        </w:rPr>
        <w:br/>
      </w:r>
      <w:r>
        <w:rPr>
          <w:rFonts w:hint="eastAsia"/>
        </w:rPr>
        <w:t>　　　　1.1.1 一氧化碳检测仪行业界定及分类</w:t>
      </w:r>
      <w:r>
        <w:rPr>
          <w:rFonts w:hint="eastAsia"/>
        </w:rPr>
        <w:br/>
      </w:r>
      <w:r>
        <w:rPr>
          <w:rFonts w:hint="eastAsia"/>
        </w:rPr>
        <w:t>　　　　1.1.2 一氧化碳检测仪行业特征</w:t>
      </w:r>
      <w:r>
        <w:rPr>
          <w:rFonts w:hint="eastAsia"/>
        </w:rPr>
        <w:br/>
      </w:r>
      <w:r>
        <w:rPr>
          <w:rFonts w:hint="eastAsia"/>
        </w:rPr>
        <w:t>　　1.2 一氧化碳检测仪产品主要分类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不同种类一氧化碳检测仪价格走势（2017-2021年）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电池供电</w:t>
      </w:r>
      <w:r>
        <w:rPr>
          <w:rFonts w:hint="eastAsia"/>
        </w:rPr>
        <w:br/>
      </w:r>
      <w:r>
        <w:rPr>
          <w:rFonts w:hint="eastAsia"/>
        </w:rPr>
        <w:t>　　　　1.2.3 电路供电</w:t>
      </w:r>
      <w:r>
        <w:rPr>
          <w:rFonts w:hint="eastAsia"/>
        </w:rPr>
        <w:br/>
      </w:r>
      <w:r>
        <w:rPr>
          <w:rFonts w:hint="eastAsia"/>
        </w:rPr>
        <w:t>　　　　1.2.4 智能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一氧化碳检测仪主要应用领域分析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家庭主妇</w:t>
      </w:r>
      <w:r>
        <w:rPr>
          <w:rFonts w:hint="eastAsia"/>
        </w:rPr>
        <w:br/>
      </w:r>
      <w:r>
        <w:rPr>
          <w:rFonts w:hint="eastAsia"/>
        </w:rPr>
        <w:t>　　　　1.3.2 工业或商业用途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全球一氧化碳检测仪供需现状及预测（2017-2021年）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全球一氧化碳检测仪产能、产量、产能利用率及发展趋势（2017-2021年）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全球一氧化碳检测仪产量、表观消费量及发展趋势（2017-2021年）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全球一氧化碳检测仪产量、市场需求量及发展趋势（2017-2021年）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中国一氧化碳检测仪供需现状及预测（2017-2021年）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中国一氧化碳检测仪产能、产量、产能利用率及发展趋势（2017-2021年）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中国一氧化碳检测仪产量、表观消费量及发展趋势（2017-2021年）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中国一氧化碳检测仪产量、市场需求量及发展趋势（2017-2021年）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一氧化碳检测仪中国及欧美日等行业政策分析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全球与中国主要厂商一氧化碳检测仪产量、产值及竞争分析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全球市场一氧化碳检测仪主要厂商2021和2022年产量、产值及市场份额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全球市场一氧化碳检测仪主要厂商2021和2022年产量列表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全球市场一氧化碳检测仪主要厂商2021和2022年产值列表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全球市场一氧化碳检测仪主要厂商2021和2022年产品价格列表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中国市场一氧化碳检测仪主要厂商2021和2022年产量、产值及市场份额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中国市场一氧化碳检测仪主要厂商2021和2022年产量列表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中国市场一氧化碳检测仪主要厂商2021和2022年产值列表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一氧化碳检测仪厂商产地分布及商业化日期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一氧化碳检测仪行业集中度、竞争程度分析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一氧化碳检测仪行业集中度分析</w:t>
      </w:r>
      <w:r>
        <w:rPr>
          <w:rFonts w:hint="eastAsia"/>
        </w:rPr>
        <w:br/>
      </w:r>
      <w:r>
        <w:rPr>
          <w:rFonts w:hint="eastAsia"/>
        </w:rPr>
        <w:t>　　　　2.4.2 一氧化碳检测仪行业竞争程度分析</w:t>
      </w:r>
      <w:r>
        <w:rPr>
          <w:rFonts w:hint="eastAsia"/>
        </w:rPr>
        <w:br/>
      </w:r>
      <w:r>
        <w:rPr>
          <w:rFonts w:hint="eastAsia"/>
        </w:rPr>
        <w:t>　　2.5 一氧化碳检测仪全球领先企业SWOT分析</w:t>
      </w:r>
      <w:r>
        <w:rPr>
          <w:rFonts w:hint="eastAsia"/>
        </w:rPr>
        <w:br/>
      </w:r>
      <w:r>
        <w:rPr>
          <w:rFonts w:hint="eastAsia"/>
        </w:rPr>
        <w:t>　　2.6 一氧化碳检测仪中国企业SWOT分析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从生产角度分析全球主要地区一氧化碳检测仪产量、产值、市场份额、增长率及发展趋势（2017-2021年）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全球主要地区一氧化碳检测仪产量、产值及市场份额（2017-2021年）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全球主要地区一氧化碳检测仪产量及市场份额（2017-2021年）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全球主要地区一氧化碳检测仪产值及市场份额（2017-2021年）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北美市场一氧化碳检测仪2017-2021年产量、产值及增长率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欧洲市场一氧化碳检测仪2017-2021年产量、产值及增长率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日本市场一氧化碳检测仪2017-2021年产量、产值及增长率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东南亚市场一氧化碳检测仪2017-2021年产量、产值及增长率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印度市场一氧化碳检测仪2017-2021年产量、产值及增长率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中国市场一氧化碳检测仪2017-2021年产量、产值及增长率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从消费角度分析全球主要地区一氧化碳检测仪消费量、市场份额及发展趋势（2017-2021年）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全球主要地区一氧化碳检测仪消费量、市场份额及发展预测（2017-2021年）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中国市场一氧化碳检测仪2017-2021年消费量、增长率及发展预测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北美市场一氧化碳检测仪2017-2021年消费量、增长率及发展预测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欧洲市场一氧化碳检测仪2017-2021年消费量、增长率及发展预测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日本市场一氧化碳检测仪2017-2021年消费量、增长率及发展预测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东南亚市场一氧化碳检测仪2017-2021年消费量、增长率及发展预测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印度市场一氧化碳检测仪2017-2021年消费量、增长率及发展预测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全球与中国一氧化碳检测仪主要生产商分析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重点企业（1）一氧化碳检测仪产品规格、参数、特点及价格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重点企业（1）一氧化碳检测仪产品规格、参数及特点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重点企业（1）一氧化碳检测仪产品规格及价格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重点企业（1）一氧化碳检测仪产能、产量、产值、价格及毛利率（2017-2021年）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重点企业（2）一氧化碳检测仪产品规格、参数、特点及价格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重点企业（2）一氧化碳检测仪产品规格、参数及特点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重点企业（2）一氧化碳检测仪产品规格及价格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重点企业（2）一氧化碳检测仪产能、产量、产值、价格及毛利率（2017-2021年）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重点企业（3）一氧化碳检测仪产品规格、参数、特点及价格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重点企业（3）一氧化碳检测仪产品规格、参数及特点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重点企业（3）一氧化碳检测仪产品规格及价格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重点企业（3）一氧化碳检测仪产能、产量、产值、价格及毛利率（2017-2021年）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重点企业（4）一氧化碳检测仪产品规格、参数、特点及价格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重点企业（4）一氧化碳检测仪产品规格、参数及特点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重点企业（4）一氧化碳检测仪产品规格及价格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重点企业（4）一氧化碳检测仪产能、产量、产值、价格及毛利率（2017-2021年）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重点企业（5）一氧化碳检测仪产品规格、参数、特点及价格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重点企业（5）一氧化碳检测仪产品规格、参数及特点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重点企业（5）一氧化碳检测仪产品规格及价格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重点企业（5）一氧化碳检测仪产能、产量、产值、价格及毛利率（2017-2021年）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重点企业（6）一氧化碳检测仪产品规格、参数、特点及价格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重点企业（6）一氧化碳检测仪产品规格、参数及特点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重点企业（6）一氧化碳检测仪产品规格及价格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重点企业（6）一氧化碳检测仪产能、产量、产值、价格及毛利率（2017-2021年）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重点企业（7）一氧化碳检测仪产品规格、参数、特点及价格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重点企业（7）一氧化碳检测仪产品规格、参数及特点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重点企业（7）一氧化碳检测仪产品规格及价格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重点企业（7）一氧化碳检测仪产能、产量、产值、价格及毛利率（2017-2021年）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重点企业（8）一氧化碳检测仪产品规格、参数、特点及价格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重点企业（8）一氧化碳检测仪产品规格、参数及特点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重点企业（8）一氧化碳检测仪产品规格及价格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重点企业（8）一氧化碳检测仪产能、产量、产值、价格及毛利率（2017-2021年）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重点企业（9）一氧化碳检测仪产品规格、参数、特点及价格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重点企业（9）一氧化碳检测仪产品规格、参数及特点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重点企业（9）一氧化碳检测仪产品规格及价格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重点企业（9）一氧化碳检测仪产能、产量、产值、价格及毛利率（2017-2021年）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不同类型一氧化碳检测仪产量、价格、产值及市场份额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全球市场不同类型一氧化碳检测仪产量、产值及市场份额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全球市场一氧化碳检测仪不同类型一氧化碳检测仪产量及市场份额（2017-2021年）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全球市场不同类型一氧化碳检测仪产值、市场份额（2017-2021年）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全球市场不同类型一氧化碳检测仪价格走势（2017-2021年）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中国市场一氧化碳检测仪主要分类产量、产值及市场份额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中国市场一氧化碳检测仪主要分类产量及市场份额及（2017-2021年）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中国市场一氧化碳检测仪主要分类产值、市场份额（2017-2021年）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中国市场一氧化碳检测仪主要分类价格走势（2017-2021年）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一氧化碳检测仪上游原料及下游主要应用领域分析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一氧化碳检测仪产业链分析</w:t>
      </w:r>
      <w:r>
        <w:rPr>
          <w:rFonts w:hint="eastAsia"/>
        </w:rPr>
        <w:br/>
      </w:r>
      <w:r>
        <w:rPr>
          <w:rFonts w:hint="eastAsia"/>
        </w:rPr>
        <w:t>　　7.2 一氧化碳检测仪产业上游供应分析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全球市场一氧化碳检测仪下游主要应用领域消费量、市场份额及增长率（2017-2021年）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中国市场一氧化碳检测仪主要应用领域消费量、市场份额及增长率（2017-2021年）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中国市场一氧化碳检测仪产量、消费量、进出口分析及未来趋势（2017-2021年）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中国市场一氧化碳检测仪产量、消费量、进出口分析及未来趋势（2017-2021年）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中国市场一氧化碳检测仪进出口贸易趋势</w:t>
      </w:r>
      <w:r>
        <w:rPr>
          <w:rFonts w:hint="eastAsia"/>
        </w:rPr>
        <w:br/>
      </w:r>
      <w:r>
        <w:rPr>
          <w:rFonts w:hint="eastAsia"/>
        </w:rPr>
        <w:t>　　8.3 中国市场一氧化碳检测仪主要进口来源</w:t>
      </w:r>
      <w:r>
        <w:rPr>
          <w:rFonts w:hint="eastAsia"/>
        </w:rPr>
        <w:br/>
      </w:r>
      <w:r>
        <w:rPr>
          <w:rFonts w:hint="eastAsia"/>
        </w:rPr>
        <w:t>　　8.4 中国市场一氧化碳检测仪主要出口目的地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中国市场一氧化碳检测仪主要地区分布</w:t>
      </w:r>
      <w:r>
        <w:rPr>
          <w:rFonts w:hint="eastAsia"/>
        </w:rPr>
        <w:br/>
      </w:r>
      <w:r>
        <w:rPr>
          <w:rFonts w:hint="eastAsia"/>
        </w:rPr>
        <w:t>　　9.1 中国一氧化碳检测仪生产地区分布</w:t>
      </w:r>
      <w:r>
        <w:rPr>
          <w:rFonts w:hint="eastAsia"/>
        </w:rPr>
        <w:br/>
      </w:r>
      <w:r>
        <w:rPr>
          <w:rFonts w:hint="eastAsia"/>
        </w:rPr>
        <w:t>　　9.2 中国一氧化碳检测仪消费地区分布</w:t>
      </w:r>
      <w:r>
        <w:rPr>
          <w:rFonts w:hint="eastAsia"/>
        </w:rPr>
        <w:br/>
      </w:r>
      <w:r>
        <w:rPr>
          <w:rFonts w:hint="eastAsia"/>
        </w:rPr>
        <w:t>　　9.3 中国一氧化碳检测仪市场集中度及发展趋势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一氧化碳检测仪技术及相关行业技术发展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中:智:林:－一氧化碳检测仪销售渠道分析及建议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国内市场一氧化碳检测仪销售渠道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国内市场一氧化碳检测仪未来销售模式及销售渠道的趋势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企业海外一氧化碳检测仪销售渠道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欧美日等地区一氧化碳检测仪销售渠道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欧美日等地区一氧化碳检测仪未来销售模式及销售渠道的趋势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一氧化碳检测仪销售/营销策略建议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一氧化碳检测仪产品市场定位及目标消费者分析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一氧化碳检测仪产品图片</w:t>
      </w:r>
      <w:r>
        <w:rPr>
          <w:rFonts w:hint="eastAsia"/>
        </w:rPr>
        <w:br/>
      </w:r>
      <w:r>
        <w:rPr>
          <w:rFonts w:hint="eastAsia"/>
        </w:rPr>
        <w:t>　　表 一氧化碳检测仪产品分类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2022年全球不同种类一氧化碳检测仪产量市场份额</w:t>
      </w:r>
      <w:r>
        <w:rPr>
          <w:rFonts w:hint="eastAsia"/>
        </w:rPr>
        <w:br/>
      </w:r>
      <w:r>
        <w:rPr>
          <w:rFonts w:hint="eastAsia"/>
        </w:rPr>
        <w:t>　　表 不同种类一氧化碳检测仪价格列表及趋势（2017-2021年）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电池供电产品图片</w:t>
      </w:r>
      <w:r>
        <w:rPr>
          <w:rFonts w:hint="eastAsia"/>
        </w:rPr>
        <w:br/>
      </w:r>
      <w:r>
        <w:rPr>
          <w:rFonts w:hint="eastAsia"/>
        </w:rPr>
        <w:t>　　图 电路供电产品图片</w:t>
      </w:r>
      <w:r>
        <w:rPr>
          <w:rFonts w:hint="eastAsia"/>
        </w:rPr>
        <w:br/>
      </w:r>
      <w:r>
        <w:rPr>
          <w:rFonts w:hint="eastAsia"/>
        </w:rPr>
        <w:t>　　图 智能产品图片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一氧化碳检测仪主要应用领域表</w:t>
      </w:r>
      <w:r>
        <w:rPr>
          <w:rFonts w:hint="eastAsia"/>
        </w:rPr>
        <w:br/>
      </w:r>
      <w:r>
        <w:rPr>
          <w:rFonts w:hint="eastAsia"/>
        </w:rPr>
        <w:t>　　图 全球2021年一氧化碳检测仪不同应用领域消费量市场份额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全球市场一氧化碳检测仪产量（万台）及增长率（2017-2021年）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全球市场一氧化碳检测仪产值（万元）及增长率（2017-2021年）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中国市场一氧化碳检测仪产量（万台）、增长率及发展趋势（2017-2021年）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中国市场一氧化碳检测仪产值（万元）、增长率及未来发展趋势（2017-2021年）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全球一氧化碳检测仪产能（万台）、产量（万台）、产能利用率及发展趋势（2017-2021年）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全球一氧化碳检测仪产量（万台）、表观消费量及发展趋势（2017-2021年）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全球一氧化碳检测仪产量（万台）、市场需求量及发展趋势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中国一氧化碳检测仪产能（万台）、产量（万台）、产能利用率及发展趋势（2017-2021年）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中国一氧化碳检测仪产量（万台）、表观消费量及发展趋势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中国一氧化碳检测仪产量（万台）、市场需求量及发展趋势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全球市场一氧化碳检测仪主要厂商2021和2022年产量（万台）列表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全球市场一氧化碳检测仪主要厂商2021和2022年产量市场份额列表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全球市场一氧化碳检测仪主要厂商2021年产量市场份额列表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全球市场一氧化碳检测仪主要厂商2021和2022年产值（万元）列表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全球市场一氧化碳检测仪主要厂商2021和2022年产值市场份额列表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全球市场一氧化碳检测仪主要厂商2021年产值市场份额列表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全球市场一氧化碳检测仪主要厂商2021和2022年产品价格列表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中国市场一氧化碳检测仪主要厂商2021和2022年产量（万台）列表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中国市场一氧化碳检测仪主要厂商2021和2022年产量市场份额列表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中国市场一氧化碳检测仪主要厂商2021年产量市场份额列表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中国市场一氧化碳检测仪主要厂商2021和2022年产值（万元）列表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中国市场一氧化碳检测仪主要厂商2021和2022年产值市场份额列表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中国市场一氧化碳检测仪主要厂商2021年产值市场份额列表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一氧化碳检测仪厂商产地分布及商业化日期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一氧化碳检测仪全球领先企业SWOT分析</w:t>
      </w:r>
      <w:r>
        <w:rPr>
          <w:rFonts w:hint="eastAsia"/>
        </w:rPr>
        <w:br/>
      </w:r>
      <w:r>
        <w:rPr>
          <w:rFonts w:hint="eastAsia"/>
        </w:rPr>
        <w:t>　　表 一氧化碳检测仪中国企业SWOT分析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全球主要地区一氧化碳检测仪2017-2021年产量（万台）列表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全球主要地区一氧化碳检测仪2017-2021年产量市场份额列表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全球主要地区一氧化碳检测仪2017年产量市场份额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全球主要地区一氧化碳检测仪2017-2021年产值（万元）列表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全球主要地区一氧化碳检测仪2017-2021年产值市场份额列表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全球主要地区一氧化碳检测仪2018年产值市场份额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北美市场一氧化碳检测仪2017-2021年产量（万台）及增长率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北美市场一氧化碳检测仪2017-2021年产值（万元）及增长率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欧洲市场一氧化碳检测仪2017-2021年产量（万台）及增长率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欧洲市场一氧化碳检测仪2017-2021年产值（万元）及增长率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日本市场一氧化碳检测仪2017-2021年产量（万台）及增长率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日本市场一氧化碳检测仪2017-2021年产值（万元）及增长率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东南亚市场一氧化碳检测仪2017-2021年产量（万台）及增长率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东南亚市场一氧化碳检测仪2017-2021年产值（万元）及增长率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印度市场一氧化碳检测仪2017-2021年产量（万台）及增长率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印度市场一氧化碳检测仪2017-2021年产值（万元）及增长率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中国市场一氧化碳检测仪2017-2021年产量（万台）及增长率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中国市场一氧化碳检测仪2017-2021年产值（万元）及增长率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全球主要地区一氧化碳检测仪2017-2021年消费量（万台）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全球主要地区一氧化碳检测仪2017-2021年消费量市场份额列表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全球主要地区一氧化碳检测仪2018年消费量市场份额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中国市场一氧化碳检测仪2017-2021年消费量（万台）、增长率及发展预测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北美市场一氧化碳检测仪2017-2021年消费量（万台）、增长率及发展预测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欧洲市场一氧化碳检测仪2017-2021年消费量（万台）、增长率及发展预测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日本市场一氧化碳检测仪2017-2021年消费量（万台）、增长率及发展预测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东南亚市场一氧化碳检测仪2017-2021年消费量（万台）、增长率及发展预测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印度市场一氧化碳检测仪2017-2021年消费量（万台）、增长率及发展预测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重点企业（1）一氧化碳检测仪产品规格、参数、特点及价格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重点企业（1）一氧化碳检测仪产品规格及价格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重点企业（1）一氧化碳检测仪产能（万台）、产量（万台）、产值（万元）、价格及毛利率（2017-2021年）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重点企业（1）一氧化碳检测仪产量全球市场份额（2020年）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重点企业（1）一氧化碳检测仪产量全球市场份额（2021年）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重点企业（2）一氧化碳检测仪产品规格、参数、特点及价格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重点企业（2）一氧化碳检测仪产品规格及价格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重点企业（2）一氧化碳检测仪产能（万台）、产量（万台）、产值（万元）、价格及毛利率（2017-2021年）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重点企业（2）一氧化碳检测仪产量全球市场份额（2020年）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重点企业（2）一氧化碳检测仪产量全球市场份额（2021年）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重点企业（3）一氧化碳检测仪产品规格、参数、特点及价格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重点企业（3）一氧化碳检测仪产品规格及价格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重点企业（3）一氧化碳检测仪产能（万台）、产量（万台）、产值（万元）、价格及毛利率（2017-2021年）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重点企业（3）一氧化碳检测仪产量全球市场份额（2020年）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重点企业（3）一氧化碳检测仪产量全球市场份额（2021年）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重点企业（4）一氧化碳检测仪产品规格、参数、特点及价格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重点企业（4）一氧化碳检测仪产品规格及价格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重点企业（4）一氧化碳检测仪产能（万台）、产量（万台）、产值（万元）、价格及毛利率（2017-2021年）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重点企业（4）一氧化碳检测仪产量全球市场份额（2020年）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重点企业（4）一氧化碳检测仪产量全球市场份额（2021年）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重点企业（5）一氧化碳检测仪产品规格、参数、特点及价格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重点企业（5）一氧化碳检测仪产品规格及价格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重点企业（5）一氧化碳检测仪产能（万台）、产量（万台）、产值（万元）、价格及毛利率（2017-2021年）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重点企业（5）一氧化碳检测仪产量全球市场份额（2020年）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重点企业（5）一氧化碳检测仪产量全球市场份额（2021年）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重点企业（6）一氧化碳检测仪产品规格、参数、特点及价格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重点企业（6）一氧化碳检测仪产品规格及价格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重点企业（6）一氧化碳检测仪产能（万台）、产量（万台）、产值（万元）、价格及毛利率（2017-2021年）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重点企业（6）一氧化碳检测仪产量全球市场份额（2020年）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重点企业（6）一氧化碳检测仪产量全球市场份额（2021年）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重点企业（7）一氧化碳检测仪产品规格、参数、特点及价格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重点企业（7）一氧化碳检测仪产品规格及价格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重点企业（7）一氧化碳检测仪产能（万台）、产量（万台）、产值（万元）、价格及毛利率（2017-2021年）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重点企业（7）一氧化碳检测仪产量全球市场份额（2020年）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重点企业（7）一氧化碳检测仪产量全球市场份额（2021年）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重点企业（8）一氧化碳检测仪产品规格、参数、特点及价格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重点企业（8）一氧化碳检测仪产品规格及价格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重点企业（8）一氧化碳检测仪产能（万台）、产量（万台）、产值（万元）、价格及毛利率（2017-2021年）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重点企业（8）一氧化碳检测仪产量全球市场份额（2020年）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重点企业（8）一氧化碳检测仪产量全球市场份额（2021年）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重点企业（9）一氧化碳检测仪产品规格、参数、特点及价格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重点企业（9）一氧化碳检测仪产品规格及价格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重点企业（9）一氧化碳检测仪产能（万台）、产量（万台）、产值（万元）、价格及毛利率（2017-2021年）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重点企业（9）一氧化碳检测仪产量全球市场份额（2020年）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重点企业（9）一氧化碳检测仪产量全球市场份额（2021年）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全球市场不同类型一氧化碳检测仪产量（万台）（2017-2021年）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全球市场不同类型一氧化碳检测仪产量市场份额（2017-2021年）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全球市场不同类型一氧化碳检测仪产值（万元）（2017-2021年）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全球市场不同类型一氧化碳检测仪产值市场份额（2017-2021年）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全球市场不同类型一氧化碳检测仪价格走势（2017-2021年）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中国市场一氧化碳检测仪主要分类产量（万台）（2017-2021年）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中国市场一氧化碳检测仪主要分类产量市场份额（2017-2021年）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中国市场一氧化碳检测仪主要分类产值（万元）（2017-2021年）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中国市场一氧化碳检测仪主要分类产值市场份额（2017-2021年）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中国市场一氧化碳检测仪主要分类价格走势（2017-2021年）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一氧化碳检测仪产业链图</w:t>
      </w:r>
      <w:r>
        <w:rPr>
          <w:rFonts w:hint="eastAsia"/>
        </w:rPr>
        <w:br/>
      </w:r>
      <w:r>
        <w:rPr>
          <w:rFonts w:hint="eastAsia"/>
        </w:rPr>
        <w:t>　　表 一氧化碳检测仪上游原料供应商及联系方式列表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全球市场一氧化碳检测仪主要应用领域消费量（万台）（2017-2021年）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全球市场一氧化碳检测仪主要应用领域消费量市场份额（2017-2021年）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2022年全球市场一氧化碳检测仪主要应用领域消费量市场份额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全球市场一氧化碳检测仪主要应用领域消费量增长率（2017-2021年）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中国市场一氧化碳检测仪主要应用领域消费量（万台）（2017-2021年）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中国市场一氧化碳检测仪主要应用领域消费量市场份额（2017-2021年）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中国市场一氧化碳检测仪主要应用领域消费量增长率（2017-2021年）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中国市场一氧化碳检测仪产量（万台）、消费量（万台）、进出口分析及未来趋势（2017-2021年）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60f6f21be4992" w:history="1">
        <w:r>
          <w:rPr>
            <w:rStyle w:val="Hyperlink"/>
          </w:rPr>
          <w:t>2022-2028年全球与中国一氧化碳检测仪行业全面调研与发展趋势报告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b60f6f21be4992" w:history="1">
        <w:r>
          <w:rPr>
            <w:rStyle w:val="Hyperlink"/>
          </w:rPr>
          <w:t>https://www.20087.com/3/70/YiYangHuaTanJianCeYiHangYeQuShiFenXi.html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f2e78f2654d9e" w:history="1">
      <w:r>
        <w:rPr>
          <w:rStyle w:val="Hyperlink"/>
        </w:rPr>
        <w:t>2022-2028年全球与中国一氧化碳检测仪行业全面调研与发展趋势报告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iYangHuaTanJianCeYiHangYeQuShiFenXi.html" TargetMode="External" Id="R2eb60f6f21be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iYangHuaTanJianCeYiHangYeQuShiFenXi.html" TargetMode="External" Id="Rdcaf2e78f265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2022-02-09T08:33:00Z</dcterms:created>
  <dcterms:modified xsi:type="dcterms:W3CDTF">2022-02-09T09:33:00Z</dcterms:modified>
  <dc:subject>2022-2028年全球与中国一氧化碳检测仪行业全面调研与发展趋势报告</dc:subject>
  <dc:title>2022-2028年全球与中国一氧化碳检测仪行业全面调研与发展趋势报告</dc:title>
  <cp:keywords>2022-2028年全球与中国一氧化碳检测仪行业全面调研与发展趋势报告</cp:keywords>
  <dc:description>2022-2028年全球与中国一氧化碳检测仪行业全面调研与发展趋势报告</dc:description>
</cp:coreProperties>
</file>