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6956eaf7d43d7" w:history="1">
              <w:r>
                <w:rPr>
                  <w:rStyle w:val="Hyperlink"/>
                </w:rPr>
                <w:t>2024-2030年全球与中国乙二醇溶液行业发展深度调研及未来趋势预测报告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6956eaf7d43d7" w:history="1">
              <w:r>
                <w:rPr>
                  <w:rStyle w:val="Hyperlink"/>
                </w:rPr>
                <w:t>2024-2030年全球与中国乙二醇溶液行业发展深度调研及未来趋势预测报告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6956eaf7d43d7" w:history="1">
                <w:r>
                  <w:rPr>
                    <w:rStyle w:val="Hyperlink"/>
                  </w:rPr>
                  <w:t>https://www.20087.com/3/50/YiErChunRongYeXianZhuangYuFaZhanQuShi.html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溶液是一种常用的冷却剂和防冻剂，在汽车冷却系统、暖通空调系统等多个领域得到广泛应用。目前，乙二醇溶液不仅具备良好的热传导性能和稳定性，还通过采用先进的材料技术和优化设计，提高了产品的可靠性和耐用性。此外，随着对产品多样性和功能性的需求增加，一些乙二醇溶液还具备了特殊功能，如提高防腐蚀性、降低环境污染等。</w:t>
      </w:r>
      <w:r>
        <w:rPr>
          <w:rFonts w:hint="eastAsia"/>
        </w:rPr>
        <w:br/>
      </w:r>
      <w:r>
        <w:rPr>
          <w:rFonts w:hint="eastAsia"/>
        </w:rPr>
        <w:t>　　未来，乙二醇溶液的发展将更加注重高效性和环保性。一方面，通过引入新型材料和优化结构设计，开发出更高效、更环保的乙二醇溶液，以适应更高性能和更复杂的工作环境；另一方面，随着对设备集成度的要求提高，乙二醇溶液将支持更多功能集成，如结合数据记录、故障诊断等，实现一体化解决方案。此外，为了适应不同应用场景的需求，乙二醇溶液还将开发更多定制化产品，如针对特定应用领域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6956eaf7d43d7" w:history="1">
        <w:r>
          <w:rPr>
            <w:rStyle w:val="Hyperlink"/>
          </w:rPr>
          <w:t>2024-2030年全球与中国乙二醇溶液行业发展深度调研及未来趋势预测报告</w:t>
        </w:r>
      </w:hyperlink>
      <w:r>
        <w:rPr>
          <w:rFonts w:hint="eastAsia"/>
        </w:rPr>
        <w:t>》深入剖析了当前乙二醇溶液行业的现状与市场需求，详细探讨了乙二醇溶液市场规模及其价格动态。乙二醇溶液报告从产业链角度出发，分析了上下游的影响因素，并进一步细分市场，对乙二醇溶液各细分领域的具体情况进行探讨。乙二醇溶液报告还根据现有数据，对乙二醇溶液市场前景及发展趋势进行了科学预测，揭示了行业内重点企业的竞争格局，评估了品牌影响力和市场集中度，同时指出了乙二醇溶液行业面临的风险与机遇。乙二醇溶液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乙二醇溶液市场概述</w:t>
      </w:r>
      <w:r>
        <w:rPr>
          <w:rFonts w:hint="eastAsia"/>
        </w:rPr>
        <w:br/>
      </w:r>
      <w:r>
        <w:rPr>
          <w:rFonts w:hint="eastAsia"/>
        </w:rPr>
        <w:t>　　1.1 乙二醇溶液产品定义及统计范围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按照不同产品类型，乙二醇溶液主要可以分为如下几个类别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不同产品类型乙二醇溶液增长趋势2023年VS</w:t>
      </w:r>
      <w:r>
        <w:rPr>
          <w:rFonts w:hint="eastAsia"/>
        </w:rPr>
        <w:br/>
      </w:r>
      <w:r>
        <w:rPr>
          <w:rFonts w:hint="eastAsia"/>
        </w:rPr>
        <w:t>　　　　1.2.2 单乙二醇（MEG）</w:t>
      </w:r>
      <w:r>
        <w:rPr>
          <w:rFonts w:hint="eastAsia"/>
        </w:rPr>
        <w:br/>
      </w:r>
      <w:r>
        <w:rPr>
          <w:rFonts w:hint="eastAsia"/>
        </w:rPr>
        <w:t>　　　　1.2.3 三甘醇（TEG）</w:t>
      </w:r>
      <w:r>
        <w:rPr>
          <w:rFonts w:hint="eastAsia"/>
        </w:rPr>
        <w:br/>
      </w:r>
      <w:r>
        <w:rPr>
          <w:rFonts w:hint="eastAsia"/>
        </w:rPr>
        <w:t>　　　　1.2.4 二甘醇（DEG）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从不同应用，乙二醇溶液主要包括如下几个方面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汽车及电子产品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化学品</w:t>
      </w:r>
      <w:r>
        <w:rPr>
          <w:rFonts w:hint="eastAsia"/>
        </w:rPr>
        <w:br/>
      </w:r>
      <w:r>
        <w:rPr>
          <w:rFonts w:hint="eastAsia"/>
        </w:rPr>
        <w:t>　　　　1.3.5 墨水和染料</w:t>
      </w:r>
      <w:r>
        <w:rPr>
          <w:rFonts w:hint="eastAsia"/>
        </w:rPr>
        <w:br/>
      </w:r>
      <w:r>
        <w:rPr>
          <w:rFonts w:hint="eastAsia"/>
        </w:rPr>
        <w:t>　　　　1.3.6 服装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全球乙二醇溶液供需现状及预测（2018-2023年）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全球乙二醇溶液产能、产量、产能利用率及发展趋势（2018-2023年）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全球乙二醇溶液产量、表观消费量及发展趋势（2018-2023年）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中国乙二醇溶液供需现状及预测（2018-2023年）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中国乙二醇溶液产能、产量、产能利用率及发展趋势（2018-2023年）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中国乙二醇溶液产量、表观消费量及发展趋势（2018-2023年）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中国乙二醇溶液产量、市场需求量及发展趋势（2018-2023年）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乙二醇溶液中国及欧美日等行业政策分析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新型冠状病毒肺炎（COVID-19）对乙二醇溶液行业影响分析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COVID-19对乙二醇溶液行业主要的影响方面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COVID-19对乙二醇溶液行业2023年增长评估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COVID-19疫情下，乙二醇溶液企业应对措施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COVID-19疫情下，乙二醇溶液潜在市场机会、挑战及风险分析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全球与中国主要厂商乙二醇溶液产量、产值及竞争分析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全球乙二醇溶液主要厂商列表（2018-2023年）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全球乙二醇溶液主要厂商产量列表（2018-2023年）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全球乙二醇溶液主要厂商产值列表（2018-2023年）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2024年全球主要生产商乙二醇溶液收入排名</w:t>
      </w:r>
      <w:r>
        <w:rPr>
          <w:rFonts w:hint="eastAsia"/>
        </w:rPr>
        <w:br/>
      </w:r>
      <w:r>
        <w:rPr>
          <w:rFonts w:hint="eastAsia"/>
        </w:rPr>
        <w:t>　　　　2.1.4 全球乙二醇溶液主要厂商产品价格列表（2018-2023年）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中国乙二醇溶液主要厂商产量、产值及市场份额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中国乙二醇溶液主要厂商产量列表（2018-2023年）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中国乙二醇溶液主要厂商产值列表（2018-2023年）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乙二醇溶液厂商产地分布及商业化日期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乙二醇溶液行业集中度、竞争程度分析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乙二醇溶液行业集中度分析：全球Top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全球乙二醇溶液第一梯队、第二梯队和第三梯队生产商（品牌）及市场份额（2022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乙二醇溶液全球领先企业SWOT分析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全球主要乙二醇溶液企业采访及观点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全球乙二醇溶液主要生产地区分析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全球主要地区乙二醇溶液市场规模分析：2022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全球主要地区乙二醇溶液产量及市场份额（2018-2023年）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全球主要地区乙二醇溶液产量及市场份额预测（2018-2023年）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全球主要地区乙二醇溶液产值及市场份额（2018-2023年）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全球主要地区乙二醇溶液产值及市场份额预测（2018-2023年）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北美市场乙二醇溶液产量、产值及增长率（2018-2023年）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欧洲市场乙二醇溶液产量、产值及增长率（2018-2023年）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中国市场乙二醇溶液产量、产值及增长率（2018-2023年）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日本市场乙二醇溶液产量、产值及增长率（2018-2023年）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东南亚市场乙二醇溶液产量、产值及增长率（2018-2023年）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印度市场乙二醇溶液产量、产值及增长率（2018-2023年）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全球主要地区乙二醇溶液消费展望2022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全球主要地区乙二醇溶液消费量及增长率（2018-2023年）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全球主要地区乙二醇溶液消费量预测（2018-2023年）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中国市场乙二醇溶液消费量、增长率及发展预测（2018-2023年）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北美市场乙二醇溶液消费量、增长率及发展预测（2018-2023年）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欧洲市场乙二醇溶液消费量、增长率及发展预测（2018-2023年）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日本市场乙二醇溶液消费量、增长率及发展预测（2018-2023年）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东南亚市场乙二醇溶液消费量、增长率及发展预测（2018-2023年）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印度市场乙二醇溶液消费量、增长率及发展预测（2018-2023年）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全球乙二醇溶液主要生产商概况分析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重点企业（18）基本信息、乙二醇溶液生产基地、销售区域、竞争对手及市场地位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重点企业（18）乙二醇溶液产能、产量、产值、价格及毛利率（2018-2023年）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不同类型乙二醇溶液分析</w:t>
      </w:r>
      <w:r>
        <w:rPr>
          <w:rFonts w:hint="eastAsia"/>
        </w:rPr>
        <w:br/>
      </w:r>
      <w:r>
        <w:rPr>
          <w:rFonts w:hint="eastAsia"/>
        </w:rPr>
        <w:t>　　6.1 全球不同类型乙二醇溶液产量（2018-2023年）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全球乙二醇溶液不同类型乙二醇溶液产量及市场份额（2018-2023年）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全球不同类型乙二醇溶液产量预测（2018-2023年）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全球不同类型乙二醇溶液产值（2018-2023年）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全球乙二醇溶液不同类型乙二醇溶液产值及市场份额（2018-2023年）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全球不同类型乙二醇溶液产值预测（2018-2023年）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全球不同类型乙二醇溶液价格走势（2018-2023年）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不同价格区间乙二醇溶液市场份额对比（2018-2023年）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中国不同类型乙二醇溶液产量（2018-2023年）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中国乙二醇溶液不同类型乙二醇溶液产量及市场份额（2018-2023年）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中国不同类型乙二醇溶液产量预测（2018-2023年）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中国不同类型乙二醇溶液产值（2018-2023年）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中国乙二醇溶液不同类型乙二醇溶液产值及市场份额（2018-2023年）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中国不同类型乙二醇溶液产值预测（2018-2023年）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乙二醇溶液上游原料及下游主要应用分析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乙二醇溶液产业链分析</w:t>
      </w:r>
      <w:r>
        <w:rPr>
          <w:rFonts w:hint="eastAsia"/>
        </w:rPr>
        <w:br/>
      </w:r>
      <w:r>
        <w:rPr>
          <w:rFonts w:hint="eastAsia"/>
        </w:rPr>
        <w:t>　　7.2 乙二醇溶液产业上游供应分析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全球不同应用乙二醇溶液消费量、市场份额及增长率（2018-2023年）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全球不同应用乙二醇溶液消费量（2018-2023年）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全球不同应用乙二醇溶液消费量预测（2018-2023年）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中国不同应用乙二醇溶液消费量、市场份额及增长率（2018-2023年）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中国不同应用乙二醇溶液消费量（2018-2023年）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中国不同应用乙二醇溶液消费量预测（2018-2023年）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中国乙二醇溶液产量、消费量、进出口分析及未来趋势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中国乙二醇溶液产量、消费量、进出口分析及未来趋势（2018-2023年）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中国乙二醇溶液进出口贸易趋势</w:t>
      </w:r>
      <w:r>
        <w:rPr>
          <w:rFonts w:hint="eastAsia"/>
        </w:rPr>
        <w:br/>
      </w:r>
      <w:r>
        <w:rPr>
          <w:rFonts w:hint="eastAsia"/>
        </w:rPr>
        <w:t>　　8.3 中国乙二醇溶液主要进口来源</w:t>
      </w:r>
      <w:r>
        <w:rPr>
          <w:rFonts w:hint="eastAsia"/>
        </w:rPr>
        <w:br/>
      </w:r>
      <w:r>
        <w:rPr>
          <w:rFonts w:hint="eastAsia"/>
        </w:rPr>
        <w:t>　　8.4 中国乙二醇溶液主要出口目的地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中国乙二醇溶液主要地区分布</w:t>
      </w:r>
      <w:r>
        <w:rPr>
          <w:rFonts w:hint="eastAsia"/>
        </w:rPr>
        <w:br/>
      </w:r>
      <w:r>
        <w:rPr>
          <w:rFonts w:hint="eastAsia"/>
        </w:rPr>
        <w:t>　　9.1 中国乙二醇溶液生产地区分布</w:t>
      </w:r>
      <w:r>
        <w:rPr>
          <w:rFonts w:hint="eastAsia"/>
        </w:rPr>
        <w:br/>
      </w:r>
      <w:r>
        <w:rPr>
          <w:rFonts w:hint="eastAsia"/>
        </w:rPr>
        <w:t>　　9.2 中国乙二醇溶液消费地区分布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乙二醇溶液技术及相关行业技术发展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乙二醇溶液销售渠道分析及建议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国内市场乙二醇溶液销售渠道</w:t>
      </w:r>
      <w:r>
        <w:rPr>
          <w:rFonts w:hint="eastAsia"/>
        </w:rPr>
        <w:br/>
      </w:r>
      <w:r>
        <w:rPr>
          <w:rFonts w:hint="eastAsia"/>
        </w:rPr>
        <w:t>　　12.2 企业海外乙二醇溶液销售渠道</w:t>
      </w:r>
      <w:r>
        <w:rPr>
          <w:rFonts w:hint="eastAsia"/>
        </w:rPr>
        <w:br/>
      </w:r>
      <w:r>
        <w:rPr>
          <w:rFonts w:hint="eastAsia"/>
        </w:rPr>
        <w:t>　　12.3 乙二醇溶液销售/营销策略建议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按照不同产品类型，乙二醇溶液主要可以分为如下几个类别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不同种类乙二醇溶液增长趋势2022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从不同应用，乙二醇溶液主要包括如下几个方面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不同应用乙二醇溶液消费量（万吨）增长趋势2023年VS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乙二醇溶液中国及欧美日等地区政策分析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COVID-19对乙二醇溶液行业主要的影响方面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两种情景下，COVID-19对乙二醇溶液行业2023年增速评估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COVID-19疫情下，乙二醇溶液潜在市场机会、挑战及风险分析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全球乙二醇溶液主要厂商产量列表（万吨）（2018-2023年）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全球乙二醇溶液主要厂商产量市场份额列表（2018-2023年）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全球乙二醇溶液主要厂商产值列表（2018-2023年）（百万美元）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全球乙二醇溶液主要厂商产值市场份额列表（百万美元）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2024年全球主要生产商乙二醇溶液收入排名（百万美元）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全球乙二醇溶液主要厂商产品价格列表（2018-2023年）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中国乙二醇溶液全球乙二醇溶液主要厂商产品价格列表（万吨）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中国乙二醇溶液主要厂商产量市场份额列表（2018-2023年）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中国乙二醇溶液主要厂商产值列表（2018-2023年）（百万美元）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中国乙二醇溶液主要厂商产值市场份额列表（2018-2023年）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全球主要厂商乙二醇溶液厂商产地分布及商业化日期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全球主要乙二醇溶液企业采访及观点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全球主要地区乙二醇溶液产值（百万美元）：2022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全球主要地区乙二醇溶液2018-2023年产量市场份额列表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全球主要地区乙二醇溶液产量列表（2018-2023年）（万吨）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全球主要地区乙二醇溶液产量份额（2018-2023年）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全球主要地区乙二醇溶液产值列表（2018-2023年）（百万美元）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全球主要地区乙二醇溶液产值份额列表（2018-2023年）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全球主要地区乙二醇溶液消费量列表（2018-2023年）（万吨）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全球主要地区乙二醇溶液消费量市场份额列表（2018-2023年）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重点企业（1）乙二醇溶液产能（万吨）、产量（万吨）、产值（百万美元）、价格及毛利率（2018-2023年）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重点企业（1）乙二醇溶液产品规格及价格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重点企业（2）乙二醇溶液产能（万吨）、产量（万吨）、产值（百万美元）、价格及毛利率（2018-2023年）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重点企业（2）乙二醇溶液产品规格及价格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重点企业（3）乙二醇溶液产能（万吨）、产量（万吨）、产值（百万美元）、价格及毛利率（2018-2023年）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重点企业（3）乙二醇溶液产品规格及价格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重点企业（4）乙二醇溶液产能（万吨）、产量（万吨）、产值（百万美元）、价格及毛利率（2018-2023年）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重点企业（4）乙二醇溶液产品规格及价格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重点企业（5）乙二醇溶液产能（万吨）、产量（万吨）、产值（百万美元）、价格及毛利率（2018-2023年）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重点企业（5）乙二醇溶液产品规格及价格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重点企业（6）乙二醇溶液产能（万吨）、产量（万吨）、产值（百万美元）、价格及毛利率（2018-2023年）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重点企业（6）乙二醇溶液产品规格及价格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重点企业（7）乙二醇溶液产能（万吨）、产量（万吨）、产值（百万美元）、价格及毛利率（2018-2023年）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重点企业（7）乙二醇溶液产品规格及价格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重点企业（8）乙二醇溶液产能（万吨）、产量（万吨）、产值（百万美元）、价格及毛利率（2018-2023年）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重点企业（8）乙二醇溶液产品规格及价格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重点企业（9）乙二醇溶液产能（万吨）、产量（万吨）、产值（百万美元）、价格及毛利率（2018-2023年）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重点企业（9）乙二醇溶液产品规格及价格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重点企业（10）乙二醇溶液产品规格、参数及市场应用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重点企业（10）乙二醇溶液产能（万吨）、产量（万吨）、产值（百万美元）、价格及毛利率（2018-2023年）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重点企业（10）乙二醇溶液产品规格及价格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全球不同产品类型乙二醇溶液产量（2018-2023年）（万吨）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全球不同产品类型乙二醇溶液产量市场份额（2018-2023年）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全球不同产品类型乙二醇溶液产量预测（2018-2023年）（万吨）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全球不同产品类型乙二醇溶液产量市场份额预测（2018-2023年）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全球不同类型乙二醇溶液产值（百万美元）（2018-2023年）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全球不同类型乙二醇溶液产值市场份额（2018-2023年）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全球不同类型乙二醇溶液产值预测（百万美元）（2018-2023年）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全球不同类型乙二醇溶液产值市场预测份额（2018-2023年）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全球不同价格区间乙二醇溶液市场份额对比（2018-2023年）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中国不同产品类型乙二醇溶液产量（2018-2023年）（万吨）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中国不同产品类型乙二醇溶液产量市场份额（2018-2023年）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中国不同产品类型乙二醇溶液产量预测（2018-2023年）（万吨）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中国不同产品类型乙二醇溶液产量市场份额预测（2018-2023年）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中国不同产品类型乙二醇溶液产值（2018-2023年）（百万美元）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中国不同产品类型乙二醇溶液产值市场份额（2018-2023年）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中国不同产品类型乙二醇溶液产值预测（2018-2023年）（百万美元）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中国不同产品类型乙二醇溶液产值市场份额预测（2018-2023年）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乙二醇溶液上游原料供应商及联系方式列表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全球不同应用乙二醇溶液消费量（2018-2023年）（万吨）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全球不同应用乙二醇溶液消费量市场份额（2018-2023年）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全球不同应用乙二醇溶液消费量预测（2018-2023年）（万吨）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全球不同应用乙二醇溶液消费量市场份额预测（2018-2023年）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中国不同应用乙二醇溶液消费量（2018-2023年）（万吨）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中国不同应用乙二醇溶液消费量市场份额（2018-2023年）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中国不同应用乙二醇溶液消费量预测（2018-2023年）（万吨）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中国不同应用乙二醇溶液消费量市场份额预测（2018-2023年）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中国乙二醇溶液产量、消费量、进出口（2018-2023年）（万吨）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表115 中国乙二醇溶液产量、消费量、进出口预测（2018-2023年）（万吨）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表116 中国市场乙二醇溶液进出口贸易趋势</w:t>
      </w:r>
      <w:r>
        <w:rPr>
          <w:rFonts w:hint="eastAsia"/>
        </w:rPr>
        <w:br/>
      </w:r>
      <w:r>
        <w:rPr>
          <w:rFonts w:hint="eastAsia"/>
        </w:rPr>
        <w:t>　　表117 中国市场乙二醇溶液主要进口来源</w:t>
      </w:r>
      <w:r>
        <w:rPr>
          <w:rFonts w:hint="eastAsia"/>
        </w:rPr>
        <w:br/>
      </w:r>
      <w:r>
        <w:rPr>
          <w:rFonts w:hint="eastAsia"/>
        </w:rPr>
        <w:t>　　表118 中国市场乙二醇溶液主要出口目的地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中国乙二醇溶液生产地区分布</w:t>
      </w:r>
      <w:r>
        <w:rPr>
          <w:rFonts w:hint="eastAsia"/>
        </w:rPr>
        <w:br/>
      </w:r>
      <w:r>
        <w:rPr>
          <w:rFonts w:hint="eastAsia"/>
        </w:rPr>
        <w:t>　　表121 中国乙二醇溶液消费地区分布</w:t>
      </w:r>
      <w:r>
        <w:rPr>
          <w:rFonts w:hint="eastAsia"/>
        </w:rPr>
        <w:br/>
      </w:r>
      <w:r>
        <w:rPr>
          <w:rFonts w:hint="eastAsia"/>
        </w:rPr>
        <w:t>　　表122 乙二醇溶液行业及市场环境发展趋势</w:t>
      </w:r>
      <w:r>
        <w:rPr>
          <w:rFonts w:hint="eastAsia"/>
        </w:rPr>
        <w:br/>
      </w:r>
      <w:r>
        <w:rPr>
          <w:rFonts w:hint="eastAsia"/>
        </w:rPr>
        <w:t>　　表123 乙二醇溶液产品及技术发展趋势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国内当前及未来乙二醇溶液主要销售模式及销售渠道趋势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欧美日等地区当前及未来乙二醇溶液主要销售模式及销售渠道趋势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乙二醇溶液产品市场定位及目标消费者分析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乙二醇溶液产品图片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2024年全球不同产品类型乙二醇溶液产量市场份额</w:t>
      </w:r>
      <w:r>
        <w:rPr>
          <w:rFonts w:hint="eastAsia"/>
        </w:rPr>
        <w:br/>
      </w:r>
      <w:r>
        <w:rPr>
          <w:rFonts w:hint="eastAsia"/>
        </w:rPr>
        <w:t>　　图3 单乙二醇（MEG）产品图片</w:t>
      </w:r>
      <w:r>
        <w:rPr>
          <w:rFonts w:hint="eastAsia"/>
        </w:rPr>
        <w:br/>
      </w:r>
      <w:r>
        <w:rPr>
          <w:rFonts w:hint="eastAsia"/>
        </w:rPr>
        <w:t>　　图4 三甘醇（TEG）产品图片</w:t>
      </w:r>
      <w:r>
        <w:rPr>
          <w:rFonts w:hint="eastAsia"/>
        </w:rPr>
        <w:br/>
      </w:r>
      <w:r>
        <w:rPr>
          <w:rFonts w:hint="eastAsia"/>
        </w:rPr>
        <w:t>　　图5 二甘醇（DEG）产品图片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全球产品类型乙二醇溶液消费量市场份额2023年Vs</w:t>
      </w:r>
      <w:r>
        <w:rPr>
          <w:rFonts w:hint="eastAsia"/>
        </w:rPr>
        <w:br/>
      </w:r>
      <w:r>
        <w:rPr>
          <w:rFonts w:hint="eastAsia"/>
        </w:rPr>
        <w:t>　　图8 石油和天然气产品图片</w:t>
      </w:r>
      <w:r>
        <w:rPr>
          <w:rFonts w:hint="eastAsia"/>
        </w:rPr>
        <w:br/>
      </w:r>
      <w:r>
        <w:rPr>
          <w:rFonts w:hint="eastAsia"/>
        </w:rPr>
        <w:t>　　图9 汽车及电子产品图片</w:t>
      </w:r>
      <w:r>
        <w:rPr>
          <w:rFonts w:hint="eastAsia"/>
        </w:rPr>
        <w:br/>
      </w:r>
      <w:r>
        <w:rPr>
          <w:rFonts w:hint="eastAsia"/>
        </w:rPr>
        <w:t>　　图10 制药产品图片</w:t>
      </w:r>
      <w:r>
        <w:rPr>
          <w:rFonts w:hint="eastAsia"/>
        </w:rPr>
        <w:br/>
      </w:r>
      <w:r>
        <w:rPr>
          <w:rFonts w:hint="eastAsia"/>
        </w:rPr>
        <w:t>　　图11 化学品产品图片</w:t>
      </w:r>
      <w:r>
        <w:rPr>
          <w:rFonts w:hint="eastAsia"/>
        </w:rPr>
        <w:br/>
      </w:r>
      <w:r>
        <w:rPr>
          <w:rFonts w:hint="eastAsia"/>
        </w:rPr>
        <w:t>　　图12 墨水和染料产品图片</w:t>
      </w:r>
      <w:r>
        <w:rPr>
          <w:rFonts w:hint="eastAsia"/>
        </w:rPr>
        <w:br/>
      </w:r>
      <w:r>
        <w:rPr>
          <w:rFonts w:hint="eastAsia"/>
        </w:rPr>
        <w:t>　　图13 服装产品图片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全球乙二醇溶液产量及增长率（2018-2023年）（万吨）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全球乙二醇溶液产值及增长率（2018-2023年）（百万美元）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中国乙二醇溶液产量及发展趋势（2018-2023年）（万吨）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中国乙二醇溶液产值及未来发展趋势（2018-2023年）（百万美元）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全球乙二醇溶液产能、产量、产能利用率及发展趋势（2018-2023年）（万吨）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全球乙二醇溶液产量、市场需求量及发展趋势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中国乙二醇溶液产能、产量、产能利用率及发展趋势（2018-2023年）（万吨）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图22 中国乙二醇溶液产量、市场需求量及发展趋势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图23 全球乙二醇溶液主要厂商2023年产量市场份额列表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全球乙二醇溶液主要厂商2023年产值市场份额列表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中国市场乙二醇溶液主要厂商2023年产量市场份额列表（2018-2023年）（百万美元）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中国乙二醇溶液主要厂商2023年产量市场份额列表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中国乙二醇溶液主要厂商2023年产值市场份额列表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2024年全球前五及前十大生产商乙二醇溶液市场份额</w:t>
      </w:r>
      <w:r>
        <w:rPr>
          <w:rFonts w:hint="eastAsia"/>
        </w:rPr>
        <w:br/>
      </w:r>
      <w:r>
        <w:rPr>
          <w:rFonts w:hint="eastAsia"/>
        </w:rPr>
        <w:t>　　图29 全球乙二醇溶液第一梯队、第二梯队和第三梯队生产商（品牌）及市场份额（2022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乙二醇溶液全球领先企业SWOT分析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全球主要地区乙二醇溶液消费量市场份额（2022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北美市场乙二醇溶液产量及增长率（2018-2023年）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北美市场乙二醇溶液产值及增长率（2018-2023年）（百万美元）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欧洲市场乙二醇溶液产量及增长率（2018-2023年）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欧洲市场乙二醇溶液产值及增长率（2018-2023年）（百万美元）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中国市场乙二醇溶液产量及增长率（2018-2023年）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中国市场乙二醇溶液产值及增长率（2018-2023年）（百万美元）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日本市场乙二醇溶液产量及增长率（2018-2023年）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日本市场乙二醇溶液产值及增长率（2018-2023年）（百万美元）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东南亚市场乙二醇溶液产量及增长率（2018-2023年）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东南亚市场乙二醇溶液产值及增长率（2018-2023年）（百万美元）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印度市场乙二醇溶液产量及增长率（2018-2023年）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图43 印度市场乙二醇溶液产值及增长率（2018-2023年）（百万美元）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全球主要地区乙二醇溶液消费量市场份额（2022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全球主要地区乙二醇溶液消费量市场份额（2022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中国市场乙二醇溶液消费量、增长率及发展预测（2018-2023年）（万吨）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北美市场乙二醇溶液消费量、增长率及发展预测（2018-2023年）（万吨）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欧洲市场乙二醇溶液消费量、增长率及发展预测（2018-2023年）（万吨）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日本市场乙二醇溶液消费量、增长率及发展预测（2018-2023年）（万吨）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东南亚市场乙二醇溶液消费量、增长率及发展预测（2018-2023年）（万吨）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图51 印度市场乙二醇溶液消费量、增长率及发展预测（2018-2023年）（万吨）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图52 乙二醇溶液产业链图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乙二醇溶液产品价格走势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6956eaf7d43d7" w:history="1">
        <w:r>
          <w:rPr>
            <w:rStyle w:val="Hyperlink"/>
          </w:rPr>
          <w:t>2024-2030年全球与中国乙二醇溶液行业发展深度调研及未来趋势预测报告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6956eaf7d43d7" w:history="1">
        <w:r>
          <w:rPr>
            <w:rStyle w:val="Hyperlink"/>
          </w:rPr>
          <w:t>https://www.20087.com/3/50/YiErChunRongYeXianZhuangYuFaZhanQuShi.html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400ba244840a0" w:history="1">
      <w:r>
        <w:rPr>
          <w:rStyle w:val="Hyperlink"/>
        </w:rPr>
        <w:t>2024-2030年全球与中国乙二醇溶液行业发展深度调研及未来趋势预测报告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iErChunRongYeXianZhuangYuFaZhanQuShi.html" TargetMode="External" Id="R75b6956eaf7d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iErChunRongYeXianZhuangYuFaZhanQuShi.html" TargetMode="External" Id="R0a5400ba2448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2023-11-28T03:43:00Z</dcterms:created>
  <dcterms:modified xsi:type="dcterms:W3CDTF">2023-11-28T04:43:00Z</dcterms:modified>
  <dc:subject>2024-2030年全球与中国乙二醇溶液行业发展深度调研及未来趋势预测报告</dc:subject>
  <dc:title>2024-2030年全球与中国乙二醇溶液行业发展深度调研及未来趋势预测报告</dc:title>
  <cp:keywords>2024-2030年全球与中国乙二醇溶液行业发展深度调研及未来趋势预测报告</cp:keywords>
  <dc:description>2024-2030年全球与中国乙二醇溶液行业发展深度调研及未来趋势预测报告</dc:description>
</cp:coreProperties>
</file>