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2fd11815848a3" w:history="1">
              <w:r>
                <w:rPr>
                  <w:rStyle w:val="Hyperlink"/>
                </w:rPr>
                <w:t>全球与中国乙硼烷行业市场分析及发展前景预测报告（2024-2030年）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2fd11815848a3" w:history="1">
              <w:r>
                <w:rPr>
                  <w:rStyle w:val="Hyperlink"/>
                </w:rPr>
                <w:t>全球与中国乙硼烷行业市场分析及发展前景预测报告（2024-2030年）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2fd11815848a3" w:history="1">
                <w:r>
                  <w:rPr>
                    <w:rStyle w:val="Hyperlink"/>
                  </w:rPr>
                  <w:t>https://www.20087.com/3/30/YiPengWanShiChangQianJingYuCe.html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硼烷作为重要的精细化工中间体，在半导体、航天航空、医药等多个高科技领域具有重要应用价值。随着微电子、光伏等新兴产业的快速发展，对高品质乙硼烷的需求日益旺盛。业界正积极开发新型制备工艺，降低生产成本，提高产品质量，并严格遵循安全生产和环境保护的要求，确保乙硼烷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2fd11815848a3" w:history="1">
        <w:r>
          <w:rPr>
            <w:rStyle w:val="Hyperlink"/>
          </w:rPr>
          <w:t>全球与中国乙硼烷行业市场分析及发展前景预测报告（2024-2030年）</w:t>
        </w:r>
      </w:hyperlink>
      <w:r>
        <w:rPr>
          <w:rFonts w:hint="eastAsia"/>
        </w:rPr>
        <w:t>》基于深度市场调研，全面剖析了乙硼烷产业链的现状及市场前景。报告详细分析了乙硼烷市场规模、需求及价格动态，并对未来乙硼烷发展趋势进行科学预测。本研究还聚焦乙硼烷重点企业，探讨行业竞争格局、市场集中度与品牌建设。同时，对乙硼烷细分市场进行深入研究，为投资者提供客观权威的市场情报与决策支持，助力挖掘乙硼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乙硼烷行业概述及发展现状</w:t>
      </w:r>
      <w:r>
        <w:rPr>
          <w:rFonts w:hint="eastAsia"/>
        </w:rPr>
        <w:br/>
      </w:r>
      <w:r>
        <w:rPr>
          <w:rFonts w:hint="eastAsia"/>
        </w:rPr>
        <w:t>　　1.1 乙硼烷行业介绍</w:t>
      </w:r>
      <w:r>
        <w:rPr>
          <w:rFonts w:hint="eastAsia"/>
        </w:rPr>
        <w:br/>
      </w:r>
      <w:r>
        <w:rPr>
          <w:rFonts w:hint="eastAsia"/>
        </w:rPr>
        <w:t>　　1.2 乙硼烷主要种类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2023年不同种类乙硼烷产量占比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2018-2030年不同种类乙硼烷价格走势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乙硼烷主要应用领域分析</w:t>
      </w:r>
      <w:r>
        <w:rPr>
          <w:rFonts w:hint="eastAsia"/>
        </w:rPr>
        <w:br/>
      </w:r>
      <w:r>
        <w:rPr>
          <w:rFonts w:hint="eastAsia"/>
        </w:rPr>
        <w:t>　　　　1.3.1 乙硼烷主要应用领域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2023年全球乙硼烷不同应用领域消费量占比分析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全球与中国乙硼烷市场发展现状对比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2018-2030年全球乙硼烷市场现状及发展趋势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2018-2030年中国乙硼烷市场现状及发展趋势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2018-2030年全球乙硼烷供需现状及趋势预测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2018-2030年全球乙硼烷产能、产量、产能利用率情况及趋势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2018-2030年全球乙硼烷产量、表观消费量情况及趋势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2018-2030年中国乙硼烷供需现状及趋势预测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2018-2030年中国乙硼烷产能、产量、产能利用率情况及趋势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2018-2030年中国乙硼烷产量、表观消费量情况及趋势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2018-2030年中国乙硼烷产量、需求量、市场缺口情况及趋势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中国乙硼烷行业政策分析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全球与中国乙硼烷重点企业产量、产值、集中度分析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全球市场乙硼烷重点企业2022和2023年产量、产值对比分析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全球市场乙硼烷重点企业2022和2023年产量对比分析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全球市场乙硼烷重点企业2022和2023年产值对比分析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全球市场乙硼烷重点企业2022和2023年产品价格分析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中国市场乙硼烷重点企业2022和2023年产量、产值对比分析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中国市场乙硼烷重点企业2022和2023年产量对比分析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中国市场乙硼烷重点企业2022和2023年产值对比分析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乙硼烷重点厂商总部</w:t>
      </w:r>
      <w:r>
        <w:rPr>
          <w:rFonts w:hint="eastAsia"/>
        </w:rPr>
        <w:br/>
      </w:r>
      <w:r>
        <w:rPr>
          <w:rFonts w:hint="eastAsia"/>
        </w:rPr>
        <w:t>　　2.4 乙硼烷行业企业集中度分析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全球重点乙硼烷企业SWOT分析</w:t>
      </w:r>
      <w:r>
        <w:rPr>
          <w:rFonts w:hint="eastAsia"/>
        </w:rPr>
        <w:br/>
      </w:r>
      <w:r>
        <w:rPr>
          <w:rFonts w:hint="eastAsia"/>
        </w:rPr>
        <w:t>　　2.6 中国重点乙硼烷企业SWOT分析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2018-2030年全球主要地区乙硼烷产量、产值、市场份额情况及趋势预测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2018-2030年全球主要地区乙硼烷产量、产值及市场份额情况及趋势预测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2018-2030年全球主要地区乙硼烷产量及市场份额情况及趋势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2018-2030年全球主要地区乙硼烷产值及市场份额情况及趋势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2018-2030年日本市场乙硼烷产量、产值情况及趋势预测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2018-2030年全球主要地区乙硼烷消费量、市场份额及发展趋势分析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2018-2030年全球主要地区乙硼烷消费量、市场份额及发展趋势预测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2018-2030年欧洲市场乙硼烷消费情况及发展趋势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2018-2030年日本市场乙硼烷消费情况及发展趋势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乙硼烷行业重点企业调研分析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企业乙硼烷产品</w:t>
      </w:r>
      <w:r>
        <w:rPr>
          <w:rFonts w:hint="eastAsia"/>
        </w:rPr>
        <w:br/>
      </w:r>
      <w:r>
        <w:rPr>
          <w:rFonts w:hint="eastAsia"/>
        </w:rPr>
        <w:t>　　　　5.1.3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企业乙硼烷产品</w:t>
      </w:r>
      <w:r>
        <w:rPr>
          <w:rFonts w:hint="eastAsia"/>
        </w:rPr>
        <w:br/>
      </w:r>
      <w:r>
        <w:rPr>
          <w:rFonts w:hint="eastAsia"/>
        </w:rPr>
        <w:t>　　　　5.2.3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企业乙硼烷产品</w:t>
      </w:r>
      <w:r>
        <w:rPr>
          <w:rFonts w:hint="eastAsia"/>
        </w:rPr>
        <w:br/>
      </w:r>
      <w:r>
        <w:rPr>
          <w:rFonts w:hint="eastAsia"/>
        </w:rPr>
        <w:t>　　　　5.3.3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企业乙硼烷产品</w:t>
      </w:r>
      <w:r>
        <w:rPr>
          <w:rFonts w:hint="eastAsia"/>
        </w:rPr>
        <w:br/>
      </w:r>
      <w:r>
        <w:rPr>
          <w:rFonts w:hint="eastAsia"/>
        </w:rPr>
        <w:t>　　　　5.4.3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企业乙硼烷产品</w:t>
      </w:r>
      <w:r>
        <w:rPr>
          <w:rFonts w:hint="eastAsia"/>
        </w:rPr>
        <w:br/>
      </w:r>
      <w:r>
        <w:rPr>
          <w:rFonts w:hint="eastAsia"/>
        </w:rPr>
        <w:t>　　　　5.5.3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企业乙硼烷产品</w:t>
      </w:r>
      <w:r>
        <w:rPr>
          <w:rFonts w:hint="eastAsia"/>
        </w:rPr>
        <w:br/>
      </w:r>
      <w:r>
        <w:rPr>
          <w:rFonts w:hint="eastAsia"/>
        </w:rPr>
        <w:t>　　　　5.6.3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企业乙硼烷产品</w:t>
      </w:r>
      <w:r>
        <w:rPr>
          <w:rFonts w:hint="eastAsia"/>
        </w:rPr>
        <w:br/>
      </w:r>
      <w:r>
        <w:rPr>
          <w:rFonts w:hint="eastAsia"/>
        </w:rPr>
        <w:t>　　　　5.7.3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企业乙硼烷产品</w:t>
      </w:r>
      <w:r>
        <w:rPr>
          <w:rFonts w:hint="eastAsia"/>
        </w:rPr>
        <w:br/>
      </w:r>
      <w:r>
        <w:rPr>
          <w:rFonts w:hint="eastAsia"/>
        </w:rPr>
        <w:t>　　　　5.8.3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企业乙硼烷产品</w:t>
      </w:r>
      <w:r>
        <w:rPr>
          <w:rFonts w:hint="eastAsia"/>
        </w:rPr>
        <w:br/>
      </w:r>
      <w:r>
        <w:rPr>
          <w:rFonts w:hint="eastAsia"/>
        </w:rPr>
        <w:t>　　　　5.9.3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企业乙硼烷产品</w:t>
      </w:r>
      <w:r>
        <w:rPr>
          <w:rFonts w:hint="eastAsia"/>
        </w:rPr>
        <w:br/>
      </w:r>
      <w:r>
        <w:rPr>
          <w:rFonts w:hint="eastAsia"/>
        </w:rPr>
        <w:t>　　　　5.10.3 企业乙硼烷产量、价格、收入、成本、毛利情况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2018-2030不同种类乙硼烷产量、价格、产值及市场份额情况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全球市场不同种类乙硼烷产量、产值及市场份额情况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2018-2030年全球市场不同种类乙硼烷产量、市场份额情况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2018-2030年全球市场不同种类乙硼烷产值、市场份额情况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2018-2030年全球市场不同种类乙硼烷价格走势分析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中国市场不同种类乙硼烷产量、产值及市场份额情况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2018-2030年中国市场不同种类乙硼烷产量、市场份额情况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2018-2030年中国市场不同种类乙硼烷产值、市场份额情况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2018-2030年中国市场不同种类乙硼烷价格走势分析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乙硼烷上游原料及下游主要应用领域分析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乙硼烷产业链分析</w:t>
      </w:r>
      <w:r>
        <w:rPr>
          <w:rFonts w:hint="eastAsia"/>
        </w:rPr>
        <w:br/>
      </w:r>
      <w:r>
        <w:rPr>
          <w:rFonts w:hint="eastAsia"/>
        </w:rPr>
        <w:t>　　7.2 乙硼烷产业上游供应分析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2018-2030年全球市场乙硼烷下游主要应用领域消费量、市场份额情况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2018-2030年中国市场乙硼烷下游主要应用领域消费量、市场份额及增长情况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2018-2030年中国市场乙硼烷产量、消费量、进出口分析及发展趋势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2018-2030年中国市场乙硼烷产量、消费量、进出口分析及发展趋势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2018-2030年中国市场乙硼烷进出口贸易趋势</w:t>
      </w:r>
      <w:r>
        <w:rPr>
          <w:rFonts w:hint="eastAsia"/>
        </w:rPr>
        <w:br/>
      </w:r>
      <w:r>
        <w:rPr>
          <w:rFonts w:hint="eastAsia"/>
        </w:rPr>
        <w:t>　　8.3 中国市场乙硼烷主要进口来源</w:t>
      </w:r>
      <w:r>
        <w:rPr>
          <w:rFonts w:hint="eastAsia"/>
        </w:rPr>
        <w:br/>
      </w:r>
      <w:r>
        <w:rPr>
          <w:rFonts w:hint="eastAsia"/>
        </w:rPr>
        <w:t>　　8.4 中国市场乙硼烷主要出口目的地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2023年中国市场乙硼烷主要地区分布</w:t>
      </w:r>
      <w:r>
        <w:rPr>
          <w:rFonts w:hint="eastAsia"/>
        </w:rPr>
        <w:br/>
      </w:r>
      <w:r>
        <w:rPr>
          <w:rFonts w:hint="eastAsia"/>
        </w:rPr>
        <w:t>　　9.1 中国乙硼烷生产地区分布</w:t>
      </w:r>
      <w:r>
        <w:rPr>
          <w:rFonts w:hint="eastAsia"/>
        </w:rPr>
        <w:br/>
      </w:r>
      <w:r>
        <w:rPr>
          <w:rFonts w:hint="eastAsia"/>
        </w:rPr>
        <w:t>　　9.2 中国乙硼烷消费地区分布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影响中国市场乙硼烷供需因素分析</w:t>
      </w:r>
      <w:r>
        <w:rPr>
          <w:rFonts w:hint="eastAsia"/>
        </w:rPr>
        <w:br/>
      </w:r>
      <w:r>
        <w:rPr>
          <w:rFonts w:hint="eastAsia"/>
        </w:rPr>
        <w:t>　　10.1 乙硼烷及相关行业技术发展概况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2018-2030年乙硼烷进出口贸易现状及趋势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2018-2030年乙硼烷产品技术趋势与价格走势预测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乙硼烷行业市场环境发展趋势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2018-2030年不同种类乙硼烷产品技术发展趋势</w:t>
      </w:r>
      <w:r>
        <w:rPr>
          <w:rFonts w:hint="eastAsia"/>
        </w:rPr>
        <w:br/>
      </w:r>
      <w:r>
        <w:rPr>
          <w:rFonts w:hint="eastAsia"/>
        </w:rPr>
        <w:t>　　11.3 2018-2030年乙硼烷价格走势预测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乙硼烷销售渠道分析及建议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国内市场乙硼烷销售渠道分析</w:t>
      </w:r>
      <w:r>
        <w:rPr>
          <w:rFonts w:hint="eastAsia"/>
        </w:rPr>
        <w:br/>
      </w:r>
      <w:r>
        <w:rPr>
          <w:rFonts w:hint="eastAsia"/>
        </w:rPr>
        <w:t>　　　　12.1.1 当前乙硼烷主要销售模式及销售渠道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2018-2030年国内市场乙硼烷销售模式及销售渠道趋势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海外市场乙硼烷销售渠道分析</w:t>
      </w:r>
      <w:r>
        <w:rPr>
          <w:rFonts w:hint="eastAsia"/>
        </w:rPr>
        <w:br/>
      </w:r>
      <w:r>
        <w:rPr>
          <w:rFonts w:hint="eastAsia"/>
        </w:rPr>
        <w:t>　　12.3 乙硼烷行业营销策略建议</w:t>
      </w:r>
      <w:r>
        <w:rPr>
          <w:rFonts w:hint="eastAsia"/>
        </w:rPr>
        <w:br/>
      </w:r>
      <w:r>
        <w:rPr>
          <w:rFonts w:hint="eastAsia"/>
        </w:rPr>
        <w:t>　　　　12.3.1 乙硼烷市场定位及目标消费者分析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乙硼烷行业营销模式及销售渠道建议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不同分类乙硼烷增长趋势2018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乙硼烷行业目前发展现状</w:t>
      </w:r>
      <w:r>
        <w:rPr>
          <w:rFonts w:hint="eastAsia"/>
        </w:rPr>
        <w:br/>
      </w:r>
      <w:r>
        <w:rPr>
          <w:rFonts w:hint="eastAsia"/>
        </w:rPr>
        <w:t>　　表： 乙硼烷发展趋势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2023年全球主要生产商乙硼烷收入排名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全球市场主要厂商乙硼烷销售价格（2018-2023）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2023年中国主要生产商乙硼烷收入排名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中国市场主要厂商乙硼烷销售价格（2018-2023）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全球主要厂商乙硼烷产地分布及商业化日期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全球主要地区乙硼烷收入市场份额（2024-2030）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全球主要地区乙硼烷销量份额（2024-2030）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乙硼烷生产基地、销售区域、竞争对手及市场地位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重点企业（十）乙硼烷产品规格、参数及市场应用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重点企业（十）乙硼烷销量、收入、价格及毛利率（2018-2023）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全球不同分类乙硼烷销量（2018-2023年）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全球不同分类乙硼烷销量市场份额（2018-2023）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全球不同分类乙硼烷销量预测（2024-2030）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全球市场不同分类乙硼烷销量市场份额预测（2024-2030）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全球不同分类乙硼烷收入市场份额预测（2024-2030）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全球不同分类乙硼烷价格走势（2018-2030）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全球不同应用乙硼烷销量预测（2024-2030）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全球市场不同应用乙硼烷销量市场份额预测（2024-2030）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全球不同应用乙硼烷收入市场份额预测（2024-2030）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全球不同应用乙硼烷价格走势（2018-2030）</w:t>
      </w:r>
      <w:r>
        <w:rPr>
          <w:rFonts w:hint="eastAsia"/>
        </w:rPr>
        <w:br/>
      </w:r>
      <w:r>
        <w:rPr>
          <w:rFonts w:hint="eastAsia"/>
        </w:rPr>
        <w:t>　　表： 乙硼烷上游原料供应商及联系方式列表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乙硼烷典型客户列表</w:t>
      </w:r>
      <w:r>
        <w:rPr>
          <w:rFonts w:hint="eastAsia"/>
        </w:rPr>
        <w:br/>
      </w:r>
      <w:r>
        <w:rPr>
          <w:rFonts w:hint="eastAsia"/>
        </w:rPr>
        <w:t>　　表： 乙硼烷主要销售模式及销售渠道趋势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中国市场乙硼烷产量、销量、进出口（2018-2023年）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中国市场乙硼烷产量、销量、进出口预测（2024-2030）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中国市场乙硼烷进出口贸易趋势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中国市场乙硼烷主要进口来源</w:t>
      </w:r>
      <w:r>
        <w:rPr>
          <w:rFonts w:hint="eastAsia"/>
        </w:rPr>
        <w:br/>
      </w:r>
      <w:r>
        <w:rPr>
          <w:rFonts w:hint="eastAsia"/>
        </w:rPr>
        <w:t>　　表： 中国市场乙硼烷主要出口目的地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中国乙硼烷生产地区分布</w:t>
      </w:r>
      <w:r>
        <w:rPr>
          <w:rFonts w:hint="eastAsia"/>
        </w:rPr>
        <w:br/>
      </w:r>
      <w:r>
        <w:rPr>
          <w:rFonts w:hint="eastAsia"/>
        </w:rPr>
        <w:t>　　表： 中国乙硼烷消费地区分布</w:t>
      </w:r>
      <w:r>
        <w:rPr>
          <w:rFonts w:hint="eastAsia"/>
        </w:rPr>
        <w:br/>
      </w:r>
      <w:r>
        <w:rPr>
          <w:rFonts w:hint="eastAsia"/>
        </w:rPr>
        <w:t>　　表： 乙硼烷行业主要的增长驱动因素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乙硼烷行业发展的有利因素及发展机遇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乙硼烷行业发展面临的阻碍因素及挑战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乙硼烷行业政策分析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乙硼烷产品图片</w:t>
      </w:r>
      <w:r>
        <w:rPr>
          <w:rFonts w:hint="eastAsia"/>
        </w:rPr>
        <w:br/>
      </w:r>
      <w:r>
        <w:rPr>
          <w:rFonts w:hint="eastAsia"/>
        </w:rPr>
        <w:t>　　图： 全球不同分类乙硼烷市场份额2023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全球不同应用乙硼烷市场份额2023 Vs 2030</w:t>
      </w:r>
      <w:r>
        <w:rPr>
          <w:rFonts w:hint="eastAsia"/>
        </w:rPr>
        <w:br/>
      </w:r>
      <w:r>
        <w:rPr>
          <w:rFonts w:hint="eastAsia"/>
        </w:rPr>
        <w:t>　　图： 全球乙硼烷产能、产量、产能利用率及发展趋势（2018-2030）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全球乙硼烷产量、需求量及发展趋势（2018-2030）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全球主要地区乙硼烷产量市场份额（2018-2030）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中国乙硼烷产能、产量、产能利用率及发展趋势（2018-2030）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中国乙硼烷产量、市场需求量及发展趋势（2018-2030）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全球乙硼烷市场销售额及增长率:（2018-2030）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全球市场乙硼烷市场规模：2018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全球市场乙硼烷价格趋势（2018-2030）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2023年全球市场主要厂商乙硼烷销量市场份额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2023年全球市场主要厂商乙硼烷收入市场份额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2023年中国市场主要厂商乙硼烷销量市场份额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2023年中国市场主要厂商乙硼烷收入市场份额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2023年全球前五及前十大生产商乙硼烷市场份额</w:t>
      </w:r>
      <w:r>
        <w:rPr>
          <w:rFonts w:hint="eastAsia"/>
        </w:rPr>
        <w:br/>
      </w:r>
      <w:r>
        <w:rPr>
          <w:rFonts w:hint="eastAsia"/>
        </w:rPr>
        <w:t>　　图： 全球乙硼烷第一梯队、第二梯队和第三梯队生产商（品牌）及市场份额（2018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全球主要地区乙硼烷销售收入市场份额（2018-2023）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全球主要地区乙硼烷销售收入市场份额（2018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全球主要地区乙硼烷收入市场份额（2024-2030）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全球主要地区乙硼烷销量市场份额（2018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印度市场乙硼烷销量及增长率（2018-2030）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印度市场乙硼烷收入及增长率（2018-2030）</w:t>
      </w:r>
      <w:r>
        <w:rPr>
          <w:rFonts w:hint="eastAsia"/>
        </w:rPr>
        <w:br/>
      </w:r>
      <w:r>
        <w:rPr>
          <w:rFonts w:hint="eastAsia"/>
        </w:rPr>
        <w:t>　　图： 乙硼烷产业链图</w:t>
      </w:r>
      <w:r>
        <w:rPr>
          <w:rFonts w:hint="eastAsia"/>
        </w:rPr>
        <w:br/>
      </w:r>
      <w:r>
        <w:rPr>
          <w:rFonts w:hint="eastAsia"/>
        </w:rPr>
        <w:t>　　图： 乙硼烷中国企业SWOT分析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2fd11815848a3" w:history="1">
        <w:r>
          <w:rPr>
            <w:rStyle w:val="Hyperlink"/>
          </w:rPr>
          <w:t>全球与中国乙硼烷行业市场分析及发展前景预测报告（2024-2030年）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2fd11815848a3" w:history="1">
        <w:r>
          <w:rPr>
            <w:rStyle w:val="Hyperlink"/>
          </w:rPr>
          <w:t>https://www.20087.com/3/30/YiPengWanShiChangQianJingYuCe.html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e65e26c584be5" w:history="1">
      <w:r>
        <w:rPr>
          <w:rStyle w:val="Hyperlink"/>
        </w:rPr>
        <w:t>全球与中国乙硼烷行业市场分析及发展前景预测报告（2024-2030年）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PengWanShiChangQianJingYuCe.html" TargetMode="External" Id="R5f92fd11815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PengWanShiChangQianJingYuCe.html" TargetMode="External" Id="R0ebe65e26c58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2024-04-10T03:55:05Z</dcterms:created>
  <dcterms:modified xsi:type="dcterms:W3CDTF">2024-04-10T04:55:05Z</dcterms:modified>
  <dc:subject>全球与中国乙硼烷行业市场分析及发展前景预测报告（2024-2030年）</dc:subject>
  <dc:title>全球与中国乙硼烷行业市场分析及发展前景预测报告（2024-2030年）</dc:title>
  <cp:keywords>全球与中国乙硼烷行业市场分析及发展前景预测报告（2024-2030年）</cp:keywords>
  <dc:description>全球与中国乙硼烷行业市场分析及发展前景预测报告（2024-2030年）</dc:description>
</cp:coreProperties>
</file>