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bac7da30864304" w:history="1">
              <w:r>
                <w:rPr>
                  <w:rStyle w:val="Hyperlink"/>
                </w:rPr>
                <w:t>2025-2031年全球与中国全合成齿轮油行业现状调研及前景趋势预测报告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bac7da30864304" w:history="1">
              <w:r>
                <w:rPr>
                  <w:rStyle w:val="Hyperlink"/>
                </w:rPr>
                <w:t>2025-2031年全球与中国全合成齿轮油行业现状调研及前景趋势预测报告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bac7da30864304" w:history="1">
                <w:r>
                  <w:rPr>
                    <w:rStyle w:val="Hyperlink"/>
                  </w:rPr>
                  <w:t>https://www.20087.com/3/90/QuanHeChengChiLunYouDeXianZhuangYuQianJing.html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合成齿轮油是一种专门为齿轮传动系统设计的高级润滑油，广泛应用于汽车、工业设备等领域。随着机械设备向高速化、重载化方向发展，全合成齿轮油的性能要求也越来越高。目前，全合成齿轮油不仅具有优异的润滑性能、抗氧化性和抗磨损性，还能够在极端温度条件下保持稳定的性能。同时，随着环保要求的提高，全合成齿轮油也在向着更长的使用寿命和更低的环境污染方向发展。</w:t>
      </w:r>
      <w:r>
        <w:rPr>
          <w:rFonts w:hint="eastAsia"/>
        </w:rPr>
        <w:br/>
      </w:r>
      <w:r>
        <w:rPr>
          <w:rFonts w:hint="eastAsia"/>
        </w:rPr>
        <w:t>　　未来，全合成齿轮油的发展将更加注重高效能和环保性能。一方面，随着添加剂技术和基础油技术的进步，全合成齿轮油将实现更高的热稳定性和氧化稳定性，延长换油周期，减少维护成本。另一方面，为了适应可持续发展的要求，全合成齿轮油将采用更多生物降解的基础油和环保添加剂，减少对环境的影响。此外，随着智能化技术的应用，全合成齿轮油将集成更多的智能监控功能，如油品状态监测和预测性维护，提高设备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bac7da30864304" w:history="1">
        <w:r>
          <w:rPr>
            <w:rStyle w:val="Hyperlink"/>
          </w:rPr>
          <w:t>2025-2031年全球与中国全合成齿轮油行业现状调研及前景趋势预测报告</w:t>
        </w:r>
      </w:hyperlink>
      <w:r>
        <w:rPr>
          <w:rFonts w:hint="eastAsia"/>
        </w:rPr>
        <w:t>》基于国家统计局及全合成齿轮油行业协会的权威数据，全面调研了全合成齿轮油行业的市场规模、市场需求、产业链结构及价格变动，并对全合成齿轮油细分市场进行了深入分析。报告详细剖析了全合成齿轮油市场竞争格局，重点关注品牌影响力及重点企业的运营表现，同时科学预测了全合成齿轮油市场前景与发展趋势，识别了行业潜在的风险与机遇。通过专业、科学的研究方法，报告为全合成齿轮油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全合成齿轮油市场概述</w:t>
      </w:r>
      <w:r>
        <w:rPr>
          <w:rFonts w:hint="eastAsia"/>
        </w:rPr>
        <w:br/>
      </w:r>
      <w:r>
        <w:rPr>
          <w:rFonts w:hint="eastAsia"/>
        </w:rPr>
        <w:t>　　1.1 全合成齿轮油行业概述及统计范围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按照不同产品类型，全合成齿轮油主要可以分为如下几个类别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不同产品类型全合成齿轮油增长趋势2020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合成烃油（SHC）</w:t>
      </w:r>
      <w:r>
        <w:rPr>
          <w:rFonts w:hint="eastAsia"/>
        </w:rPr>
        <w:br/>
      </w:r>
      <w:r>
        <w:rPr>
          <w:rFonts w:hint="eastAsia"/>
        </w:rPr>
        <w:t>　　　　1.2.3 聚乙二醇（PAG）</w:t>
      </w:r>
      <w:r>
        <w:rPr>
          <w:rFonts w:hint="eastAsia"/>
        </w:rPr>
        <w:br/>
      </w:r>
      <w:r>
        <w:rPr>
          <w:rFonts w:hint="eastAsia"/>
        </w:rPr>
        <w:t>　　　　1.2.4 酯油（E）</w:t>
      </w:r>
      <w:r>
        <w:rPr>
          <w:rFonts w:hint="eastAsia"/>
        </w:rPr>
        <w:br/>
      </w:r>
      <w:r>
        <w:rPr>
          <w:rFonts w:hint="eastAsia"/>
        </w:rPr>
        <w:t>　　1.3 从不同应用，全合成齿轮油主要包括如下几个方面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不同应用全合成齿轮油增长趋势2020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　　1.3.4 摩托车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全合成齿轮油行业发展总体概况</w:t>
      </w:r>
      <w:r>
        <w:rPr>
          <w:rFonts w:hint="eastAsia"/>
        </w:rPr>
        <w:br/>
      </w:r>
      <w:r>
        <w:rPr>
          <w:rFonts w:hint="eastAsia"/>
        </w:rPr>
        <w:t>　　　　1.4.2 全合成齿轮油行业发展主要特点</w:t>
      </w:r>
      <w:r>
        <w:rPr>
          <w:rFonts w:hint="eastAsia"/>
        </w:rPr>
        <w:br/>
      </w:r>
      <w:r>
        <w:rPr>
          <w:rFonts w:hint="eastAsia"/>
        </w:rPr>
        <w:t>　　　　1.4.3 全合成齿轮油行业发展影响因素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全球全合成齿轮油供需现状及预测（2020-2031）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全球全合成齿轮油产能、产量、产能利用率及发展趋势（2020-2031）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全球全合成齿轮油产量、需求量及发展趋势（2020-2031）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全球主要地区全合成齿轮油产量及发展趋势（2020-2031）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中国全合成齿轮油供需现状及预测（2020-2031）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中国全合成齿轮油产能、产量、产能利用率及发展趋势（2020-2031）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中国全合成齿轮油产量、市场需求量及发展趋势（2020-2031）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中国全合成齿轮油产能和产量占全球的比重（2020-2031）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全球全合成齿轮油销量及收入（2020-2031）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全球市场全合成齿轮油收入（2020-2031）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全球市场全合成齿轮油销量（2020-2031）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全球市场全合成齿轮油价格趋势（2020-2031）</w:t>
      </w:r>
      <w:r>
        <w:rPr>
          <w:rFonts w:hint="eastAsia"/>
        </w:rPr>
        <w:br/>
      </w:r>
      <w:r>
        <w:rPr>
          <w:rFonts w:hint="eastAsia"/>
        </w:rPr>
        <w:t>　　2.4 中国全合成齿轮油销量及收入（2020-2031）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中国市场全合成齿轮油收入（2020-2031）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中国市场全合成齿轮油销量（2020-2031）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中国市场全合成齿轮油销量和收入占全球的比重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全球全合成齿轮油主要地区分析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全球主要地区全合成齿轮油市场规模分析：2020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全球主要地区全合成齿轮油销售收入及市场份额（2020-2025年）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全球主要地区全合成齿轮油销售收入预测（2025-2031年）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全球主要地区全合成齿轮油销量分析：2020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全球主要地区全合成齿轮油销量及市场份额（2020-2025年）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全球主要地区全合成齿轮油销量及市场份额预测（2025-2031）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北美（美国和加拿大）全合成齿轮油销量（2020-2031）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北美（美国和加拿大）全合成齿轮油收入（2020-2031）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欧洲（德国、英国、法国和意大利等国家）全合成齿轮油销量（2020-2031）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欧洲（德国、英国、法国和意大利等国家）全合成齿轮油收入（2020-2031）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亚太（中国、日本、韩国、中国台湾、印度和东南亚等）全合成齿轮油销量（2020-2031）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亚太（中国、日本、韩国、中国台湾、印度和东南亚等）全合成齿轮油收入（2020-2031）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拉美地区（墨西哥、巴西等国家）全合成齿轮油销量（2020-2031）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拉美地区（墨西哥、巴西等国家）全合成齿轮油收入（2020-2031）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中东及非洲（土耳其、沙特等国家）全合成齿轮油销量（2020-2031）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中东及非洲（土耳其、沙特等国家）全合成齿轮油收入（2020-2031）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全球市场主要厂商全合成齿轮油产能市场份额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全球市场主要厂商全合成齿轮油销量（2020-2025）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全球市场主要厂商全合成齿轮油销售收入（2020-2025）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全球市场主要厂商全合成齿轮油销售价格（2020-2025）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2025年全球主要生产商全合成齿轮油收入排名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中国市场主要厂商全合成齿轮油销量（2020-2025）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中国市场主要厂商全合成齿轮油销售收入（2020-2025）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中国市场主要厂商全合成齿轮油销售价格（2020-2025）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2025年中国主要生产商全合成齿轮油收入排名</w:t>
      </w:r>
      <w:r>
        <w:rPr>
          <w:rFonts w:hint="eastAsia"/>
        </w:rPr>
        <w:br/>
      </w:r>
      <w:r>
        <w:rPr>
          <w:rFonts w:hint="eastAsia"/>
        </w:rPr>
        <w:t>　　4.3 全球主要厂商全合成齿轮油产地分布及商业化日期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全球主要厂商全合成齿轮油产品类型列表</w:t>
      </w:r>
      <w:r>
        <w:rPr>
          <w:rFonts w:hint="eastAsia"/>
        </w:rPr>
        <w:br/>
      </w:r>
      <w:r>
        <w:rPr>
          <w:rFonts w:hint="eastAsia"/>
        </w:rPr>
        <w:t>　　4.5 全合成齿轮油行业集中度、竞争程度分析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全合成齿轮油行业集中度分析：全球头部厂商份额（Top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全球全合成齿轮油第一梯队、第二梯队和第三梯队生产商（品牌）及市场份额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不同产品类型全合成齿轮油分析</w:t>
      </w:r>
      <w:r>
        <w:rPr>
          <w:rFonts w:hint="eastAsia"/>
        </w:rPr>
        <w:br/>
      </w:r>
      <w:r>
        <w:rPr>
          <w:rFonts w:hint="eastAsia"/>
        </w:rPr>
        <w:t>　　5.1 全球市场不同产品类型全合成齿轮油销量（2020-2031）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全球市场不同产品类型全合成齿轮油销量及市场份额（2020-2025）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全球市场不同产品类型全合成齿轮油销量预测（2025-2031）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全球市场不同产品类型全合成齿轮油收入（2020-2031）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全球市场不同产品类型全合成齿轮油收入及市场份额（2020-2025）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全球市场不同产品类型全合成齿轮油收入预测（2025-2031）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全球市场不同产品类型全合成齿轮油价格走势（2020-2031）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中国市场不同产品类型全合成齿轮油销量（2020-2031）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中国市场不同产品类型全合成齿轮油销量及市场份额（2020-2025）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中国市场不同产品类型全合成齿轮油销量预测（2025-2031）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中国市场不同产品类型全合成齿轮油收入（2020-2031）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中国市场不同产品类型全合成齿轮油收入及市场份额（2020-2025）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中国市场不同产品类型全合成齿轮油收入预测（2025-2031）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不同应用全合成齿轮油分析</w:t>
      </w:r>
      <w:r>
        <w:rPr>
          <w:rFonts w:hint="eastAsia"/>
        </w:rPr>
        <w:br/>
      </w:r>
      <w:r>
        <w:rPr>
          <w:rFonts w:hint="eastAsia"/>
        </w:rPr>
        <w:t>　　6.1 全球市场不同应用全合成齿轮油销量（2020-2031）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全球市场不同应用全合成齿轮油销量及市场份额（2020-2025）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全球市场不同应用全合成齿轮油销量预测（2025-2031）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全球市场不同应用全合成齿轮油收入（2020-2031）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全球市场不同应用全合成齿轮油收入及市场份额（2020-2025）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全球市场不同应用全合成齿轮油收入预测（2025-2031）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全球市场不同应用全合成齿轮油价格走势（2020-2031）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中国市场不同应用全合成齿轮油销量（2020-2031）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中国市场不同应用全合成齿轮油销量及市场份额（2020-2025）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中国市场不同应用全合成齿轮油销量预测（2025-2031）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中国市场不同应用全合成齿轮油收入（2020-2031）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中国市场不同应用全合成齿轮油收入及市场份额（2020-2025）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中国市场不同应用全合成齿轮油收入预测（2025-2031）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全合成齿轮油行业发展趋势</w:t>
      </w:r>
      <w:r>
        <w:rPr>
          <w:rFonts w:hint="eastAsia"/>
        </w:rPr>
        <w:br/>
      </w:r>
      <w:r>
        <w:rPr>
          <w:rFonts w:hint="eastAsia"/>
        </w:rPr>
        <w:t>　　7.2 全合成齿轮油行业主要驱动因素</w:t>
      </w:r>
      <w:r>
        <w:rPr>
          <w:rFonts w:hint="eastAsia"/>
        </w:rPr>
        <w:br/>
      </w:r>
      <w:r>
        <w:rPr>
          <w:rFonts w:hint="eastAsia"/>
        </w:rPr>
        <w:t>　　7.3 全合成齿轮油中国企业SWOT分析</w:t>
      </w:r>
      <w:r>
        <w:rPr>
          <w:rFonts w:hint="eastAsia"/>
        </w:rPr>
        <w:br/>
      </w:r>
      <w:r>
        <w:rPr>
          <w:rFonts w:hint="eastAsia"/>
        </w:rPr>
        <w:t>　　7.4 中国全合成齿轮油行业政策环境分析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全合成齿轮油行业产业链简介</w:t>
      </w:r>
      <w:r>
        <w:rPr>
          <w:rFonts w:hint="eastAsia"/>
        </w:rPr>
        <w:br/>
      </w:r>
      <w:r>
        <w:rPr>
          <w:rFonts w:hint="eastAsia"/>
        </w:rPr>
        <w:t>　　　　8.2.1 全合成齿轮油行业供应链分析</w:t>
      </w:r>
      <w:r>
        <w:rPr>
          <w:rFonts w:hint="eastAsia"/>
        </w:rPr>
        <w:br/>
      </w:r>
      <w:r>
        <w:rPr>
          <w:rFonts w:hint="eastAsia"/>
        </w:rPr>
        <w:t>　　　　8.2.2 全合成齿轮油主要原料及供应情况</w:t>
      </w:r>
      <w:r>
        <w:rPr>
          <w:rFonts w:hint="eastAsia"/>
        </w:rPr>
        <w:br/>
      </w:r>
      <w:r>
        <w:rPr>
          <w:rFonts w:hint="eastAsia"/>
        </w:rPr>
        <w:t>　　　　8.2.3 全合成齿轮油行业主要下游客户</w:t>
      </w:r>
      <w:r>
        <w:rPr>
          <w:rFonts w:hint="eastAsia"/>
        </w:rPr>
        <w:br/>
      </w:r>
      <w:r>
        <w:rPr>
          <w:rFonts w:hint="eastAsia"/>
        </w:rPr>
        <w:t>　　8.3 全合成齿轮油行业采购模式</w:t>
      </w:r>
      <w:r>
        <w:rPr>
          <w:rFonts w:hint="eastAsia"/>
        </w:rPr>
        <w:br/>
      </w:r>
      <w:r>
        <w:rPr>
          <w:rFonts w:hint="eastAsia"/>
        </w:rPr>
        <w:t>　　8.4 全合成齿轮油行业生产模式</w:t>
      </w:r>
      <w:r>
        <w:rPr>
          <w:rFonts w:hint="eastAsia"/>
        </w:rPr>
        <w:br/>
      </w:r>
      <w:r>
        <w:rPr>
          <w:rFonts w:hint="eastAsia"/>
        </w:rPr>
        <w:t>　　8.5 全合成齿轮油行业销售模式及销售渠道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全球市场主要全合成齿轮油厂商简介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重点企业（1）基本信息、全合成齿轮油生产基地、销售区域、竞争对手及市场地位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重点企业（1）全合成齿轮油产品规格、参数及市场应用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重点企业（1）全合成齿轮油销量、收入、价格及毛利率（2020-2025）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重点企业（2）基本信息、全合成齿轮油生产基地、销售区域、竞争对手及市场地位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重点企业（2）全合成齿轮油产品规格、参数及市场应用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重点企业（2）全合成齿轮油销量、收入、价格及毛利率（2020-2025）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重点企业（3）基本信息、全合成齿轮油生产基地、销售区域、竞争对手及市场地位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重点企业（3）全合成齿轮油产品规格、参数及市场应用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重点企业（3）全合成齿轮油销量、收入、价格及毛利率（2020-2025）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重点企业（4）基本信息、全合成齿轮油生产基地、销售区域、竞争对手及市场地位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重点企业（4）全合成齿轮油产品规格、参数及市场应用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重点企业（4）全合成齿轮油销量、收入、价格及毛利率（2020-2025）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重点企业（5）基本信息、全合成齿轮油生产基地、销售区域、竞争对手及市场地位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重点企业（5）全合成齿轮油产品规格、参数及市场应用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重点企业（5）全合成齿轮油销量、收入、价格及毛利率（2020-2025）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重点企业（6）基本信息、全合成齿轮油生产基地、销售区域、竞争对手及市场地位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重点企业（6）全合成齿轮油产品规格、参数及市场应用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重点企业（6）全合成齿轮油销量、收入、价格及毛利率（2020-2025）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重点企业（7）基本信息、全合成齿轮油生产基地、销售区域、竞争对手及市场地位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重点企业（7）全合成齿轮油产品规格、参数及市场应用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重点企业（7）全合成齿轮油销量、收入、价格及毛利率（2020-2025）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重点企业（8）基本信息、全合成齿轮油生产基地、销售区域、竞争对手及市场地位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重点企业（8）全合成齿轮油产品规格、参数及市场应用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重点企业（8）全合成齿轮油销量、收入、价格及毛利率（2020-2025）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重点企业（9）基本信息、全合成齿轮油生产基地、销售区域、竞争对手及市场地位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重点企业（9）全合成齿轮油产品规格、参数及市场应用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重点企业（9）全合成齿轮油销量、收入、价格及毛利率（2020-2025）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重点企业（10）基本信息、全合成齿轮油生产基地、销售区域、竞争对手及市场地位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重点企业（10）全合成齿轮油产品规格、参数及市场应用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重点企业（10）全合成齿轮油销量、收入、价格及毛利率（2020-2025）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重点企业（11）基本信息、全合成齿轮油生产基地、销售区域、竞争对手及市场地位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重点企业（11）全合成齿轮油产品规格、参数及市场应用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重点企业（11）全合成齿轮油销量、收入、价格及毛利率（2020-2025）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重点企业（12）基本信息、全合成齿轮油生产基地、销售区域、竞争对手及市场地位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重点企业（12）全合成齿轮油产品规格、参数及市场应用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重点企业（12）全合成齿轮油销量、收入、价格及毛利率（2020-2025）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重点企业（13）基本信息、全合成齿轮油生产基地、销售区域、竞争对手及市场地位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重点企业（13）全合成齿轮油产品规格、参数及市场应用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重点企业（13）全合成齿轮油销量、收入、价格及毛利率（2020-2025）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重点企业（14）基本信息、全合成齿轮油生产基地、销售区域、竞争对手及市场地位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重点企业（14）全合成齿轮油产品规格、参数及市场应用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重点企业（14）全合成齿轮油销量、收入、价格及毛利率（2020-2025）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重点企业（15）基本信息、全合成齿轮油生产基地、销售区域、竞争对手及市场地位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重点企业（15）全合成齿轮油产品规格、参数及市场应用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重点企业（15）全合成齿轮油销量、收入、价格及毛利率（2020-2025）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重点企业（16）基本信息、全合成齿轮油生产基地、销售区域、竞争对手及市场地位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重点企业（16）全合成齿轮油产品规格、参数及市场应用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重点企业（16）全合成齿轮油销量、收入、价格及毛利率（2020-2025）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重点企业（17）基本信息、全合成齿轮油生产基地、销售区域、竞争对手及市场地位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重点企业（17）全合成齿轮油产品规格、参数及市场应用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重点企业（17）全合成齿轮油销量、收入、价格及毛利率（2020-2025）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中国市场全合成齿轮油产量、销量、进出口分析及未来趋势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中国市场全合成齿轮油产量、销量、进出口分析及未来趋势（2020-2031）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中国市场全合成齿轮油进出口贸易趋势</w:t>
      </w:r>
      <w:r>
        <w:rPr>
          <w:rFonts w:hint="eastAsia"/>
        </w:rPr>
        <w:br/>
      </w:r>
      <w:r>
        <w:rPr>
          <w:rFonts w:hint="eastAsia"/>
        </w:rPr>
        <w:t>　　10.3 中国市场全合成齿轮油主要进口来源</w:t>
      </w:r>
      <w:r>
        <w:rPr>
          <w:rFonts w:hint="eastAsia"/>
        </w:rPr>
        <w:br/>
      </w:r>
      <w:r>
        <w:rPr>
          <w:rFonts w:hint="eastAsia"/>
        </w:rPr>
        <w:t>　　10.4 中国市场全合成齿轮油主要出口目的地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中国市场全合成齿轮油主要地区分布</w:t>
      </w:r>
      <w:r>
        <w:rPr>
          <w:rFonts w:hint="eastAsia"/>
        </w:rPr>
        <w:br/>
      </w:r>
      <w:r>
        <w:rPr>
          <w:rFonts w:hint="eastAsia"/>
        </w:rPr>
        <w:t>　　11.1 中国全合成齿轮油生产地区分布</w:t>
      </w:r>
      <w:r>
        <w:rPr>
          <w:rFonts w:hint="eastAsia"/>
        </w:rPr>
        <w:br/>
      </w:r>
      <w:r>
        <w:rPr>
          <w:rFonts w:hint="eastAsia"/>
        </w:rPr>
        <w:t>　　11.2 中国全合成齿轮油消费地区分布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全球不同产品类型全合成齿轮油增长趋势2020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不同应用全合成齿轮油增长趋势2020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全合成齿轮油行业发展主要特点</w:t>
      </w:r>
      <w:r>
        <w:rPr>
          <w:rFonts w:hint="eastAsia"/>
        </w:rPr>
        <w:br/>
      </w:r>
      <w:r>
        <w:rPr>
          <w:rFonts w:hint="eastAsia"/>
        </w:rPr>
        <w:t>　　表4 全合成齿轮油行业发展有利因素分析</w:t>
      </w:r>
      <w:r>
        <w:rPr>
          <w:rFonts w:hint="eastAsia"/>
        </w:rPr>
        <w:br/>
      </w:r>
      <w:r>
        <w:rPr>
          <w:rFonts w:hint="eastAsia"/>
        </w:rPr>
        <w:t>　　表5 全合成齿轮油行业发展不利因素分析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进入全合成齿轮油行业壁垒</w:t>
      </w:r>
      <w:r>
        <w:rPr>
          <w:rFonts w:hint="eastAsia"/>
        </w:rPr>
        <w:br/>
      </w:r>
      <w:r>
        <w:rPr>
          <w:rFonts w:hint="eastAsia"/>
        </w:rPr>
        <w:t>　　表7 全球主要地区全合成齿轮油产量（吨）：2020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全球主要地区全合成齿轮油产量（2020-2025）&amp;（吨）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全球主要地区全合成齿轮油产量市场份额（2020-2025）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全球主要地区全合成齿轮油产量（2025-2031）&amp;（吨）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全球主要地区全合成齿轮油销售收入（百万美元）：2020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全球主要地区全合成齿轮油销售收入（2020-2025）&amp;（百万美元）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全球主要地区全合成齿轮油销售收入市场份额（2020-2025）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全球主要地区全合成齿轮油收入（2025-2031）&amp;（百万美元）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全球主要地区全合成齿轮油收入市场份额（2025-2031）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全球主要地区全合成齿轮油销量（吨）：2020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全球主要地区全合成齿轮油销量（2020-2025）&amp;（吨）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全球主要地区全合成齿轮油销量市场份额（2020-2025）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全球主要地区全合成齿轮油销量（2025-2031）&amp;（吨）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全球主要地区全合成齿轮油销量份额（2025-2031）</w:t>
      </w:r>
      <w:r>
        <w:rPr>
          <w:rFonts w:hint="eastAsia"/>
        </w:rPr>
        <w:br/>
      </w:r>
      <w:r>
        <w:rPr>
          <w:rFonts w:hint="eastAsia"/>
        </w:rPr>
        <w:t>　　表21 北美全合成齿轮油基本情况分析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北美（美国和加拿大）全合成齿轮油销量（2020-2031）&amp;（吨）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北美（美国和加拿大）全合成齿轮油收入（2020-2031）&amp;（百万美元）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欧洲全合成齿轮油基本情况分析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欧洲（德国、英国、法国和意大利等国家）全合成齿轮油销量（2020-2031）&amp;（吨）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欧洲（德国、英国、法国和意大利等国家）全合成齿轮油收入（2020-2031）&amp;（百万美元）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亚太地区全合成齿轮油基本情况分析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亚太（中国、日本、韩国、中国台湾、印度和东南亚等）全合成齿轮油销量（2020-2031）&amp;（吨）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亚太（中国、日本、韩国、中国台湾、印度和东南亚等）全合成齿轮油收入（2020-2031）&amp;（百万美元）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拉美地区全合成齿轮油基本情况分析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拉美地区（墨西哥、巴西等国家）全合成齿轮油销量（2020-2031）&amp;（吨）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拉美地区（墨西哥、巴西等国家）全合成齿轮油收入（2020-2031）&amp;（百万美元）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中东及非洲全合成齿轮油基本情况分析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中东及非洲（土耳其、沙特等国家）全合成齿轮油销量（2020-2031）&amp;（吨）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中东及非洲（土耳其、沙特等国家）全合成齿轮油收入（2020-2031）&amp;（百万美元）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全球市场主要厂商全合成齿轮油产能（2024-2025）&amp;（吨）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全球市场主要厂商全合成齿轮油销量（2020-2025）&amp;（吨）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全球市场主要厂商全合成齿轮油销量市场份额（2020-2025）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全球市场主要厂商全合成齿轮油销售收入（2020-2025）&amp;（百万美元）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全球市场主要厂商全合成齿轮油销售收入市场份额（2020-2025）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全球市场主要厂商全合成齿轮油销售价格（2020-2025）&amp;（美元\u002F吨）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2025年全球主要生产商全合成齿轮油收入排名（百万美元）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中国市场主要厂商全合成齿轮油销量（2020-2025）&amp;（吨）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中国市场主要厂商全合成齿轮油销量市场份额（2020-2025）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中国市场主要厂商全合成齿轮油销售收入（2020-2025）&amp;（百万美元）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中国市场主要厂商全合成齿轮油销售收入市场份额（2020-2025）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中国市场主要厂商全合成齿轮油销售价格（2020-2025）&amp;（美元\u002F吨）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2025年中国主要生产商全合成齿轮油收入排名（百万美元）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全球主要厂商全合成齿轮油产地分布及商业化日期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全球主要厂商全合成齿轮油产品类型列表</w:t>
      </w:r>
      <w:r>
        <w:rPr>
          <w:rFonts w:hint="eastAsia"/>
        </w:rPr>
        <w:br/>
      </w:r>
      <w:r>
        <w:rPr>
          <w:rFonts w:hint="eastAsia"/>
        </w:rPr>
        <w:t>　　表51 2025全球全合成齿轮油主要厂商市场地位（第一梯队、第二梯队和第三梯队）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全球不同产品类型全合成齿轮油销量（2020-2025年）&amp;（吨）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全球不同产品类型全合成齿轮油销量市场份额（2020-2025）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全球不同产品类型全合成齿轮油销量预测（2025-2031）&amp;（吨）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全球市场不同产品类型全合成齿轮油销量市场份额预测（2025-2031）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全球不同产品类型全合成齿轮油收入（2020-2025年）&amp;（百万美元）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全球不同产品类型全合成齿轮油收入市场份额（2020-2025）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全球不同产品类型全合成齿轮油收入预测（2025-2031）&amp;（百万美元）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全球不同产品类型全合成齿轮油收入市场份额预测（2025-2031）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全球不同产品类型全合成齿轮油价格走势（2020-2031）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中国不同产品类型全合成齿轮油销量（2020-2025年）&amp;（吨）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中国不同产品类型全合成齿轮油销量市场份额（2020-2025）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中国不同产品类型全合成齿轮油销量预测（2025-2031）&amp;（吨）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中国不同产品类型全合成齿轮油销量市场份额预测（2025-2031）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中国不同产品类型全合成齿轮油收入（2020-2025年）&amp;（百万美元）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中国不同产品类型全合成齿轮油收入市场份额（2020-2025）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中国不同产品类型全合成齿轮油收入预测（2025-2031）&amp;（百万美元）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中国不同产品类型全合成齿轮油收入市场份额预测（2025-2031）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全球不同应用全合成齿轮油销量（2020-2025年）&amp;（吨）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全球不同应用全合成齿轮油销量市场份额（2020-2025）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全球不同应用全合成齿轮油销量预测（2025-2031）&amp;（吨）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全球市场不同应用全合成齿轮油销量市场份额预测（2025-2031）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全球不同应用全合成齿轮油收入（2020-2025年）&amp;（百万美元）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全球不同应用全合成齿轮油收入市场份额（2020-2025）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全球不同应用全合成齿轮油收入预测（2025-2031）&amp;（百万美元）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全球不同应用全合成齿轮油收入市场份额预测（2025-2031）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全球不同应用全合成齿轮油价格走势（2020-2031）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中国不同应用全合成齿轮油销量（2020-2025年）&amp;（吨）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中国不同应用全合成齿轮油销量市场份额（2020-2025）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中国不同应用全合成齿轮油销量预测（2025-2031）&amp;（吨）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中国不同应用全合成齿轮油销量市场份额预测（2025-2031）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中国不同应用全合成齿轮油收入（2020-2025年）&amp;（百万美元）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中国不同应用全合成齿轮油收入市场份额（2020-2025）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中国不同应用全合成齿轮油收入预测（2025-2031）&amp;（百万美元）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中国不同应用全合成齿轮油收入市场份额预测（2025-2031）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全合成齿轮油行业技术发展趋势</w:t>
      </w:r>
      <w:r>
        <w:rPr>
          <w:rFonts w:hint="eastAsia"/>
        </w:rPr>
        <w:br/>
      </w:r>
      <w:r>
        <w:rPr>
          <w:rFonts w:hint="eastAsia"/>
        </w:rPr>
        <w:t>　　表87 全合成齿轮油行业主要驱动因素</w:t>
      </w:r>
      <w:r>
        <w:rPr>
          <w:rFonts w:hint="eastAsia"/>
        </w:rPr>
        <w:br/>
      </w:r>
      <w:r>
        <w:rPr>
          <w:rFonts w:hint="eastAsia"/>
        </w:rPr>
        <w:t>　　表88 全合成齿轮油行业供应链分析</w:t>
      </w:r>
      <w:r>
        <w:rPr>
          <w:rFonts w:hint="eastAsia"/>
        </w:rPr>
        <w:br/>
      </w:r>
      <w:r>
        <w:rPr>
          <w:rFonts w:hint="eastAsia"/>
        </w:rPr>
        <w:t>　　表89 全合成齿轮油上游原料供应商</w:t>
      </w:r>
      <w:r>
        <w:rPr>
          <w:rFonts w:hint="eastAsia"/>
        </w:rPr>
        <w:br/>
      </w:r>
      <w:r>
        <w:rPr>
          <w:rFonts w:hint="eastAsia"/>
        </w:rPr>
        <w:t>　　表90 全合成齿轮油行业主要下游客户</w:t>
      </w:r>
      <w:r>
        <w:rPr>
          <w:rFonts w:hint="eastAsia"/>
        </w:rPr>
        <w:br/>
      </w:r>
      <w:r>
        <w:rPr>
          <w:rFonts w:hint="eastAsia"/>
        </w:rPr>
        <w:t>　　表91 全合成齿轮油行业典型经销商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重点企业（1）全合成齿轮油生产基地、销售区域、竞争对手及市场地位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重点企业（1）全合成齿轮油产品规格、参数及市场应用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重点企业（1）全合成齿轮油销量（吨）、收入（百万美元）、价格（美元\u002F吨）及毛利率（2020-2025）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重点企业（2）全合成齿轮油生产基地、销售区域、竞争对手及市场地位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重点企业（2）全合成齿轮油产品规格、参数及市场应用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重点企业（2）全合成齿轮油销量（吨）、收入（百万美元）、价格（美元\u002F吨）及毛利率（2020-2025）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重点企业（3）全合成齿轮油生产基地、销售区域、竞争对手及市场地位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重点企业（3）全合成齿轮油产品规格、参数及市场应用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重点企业（3）全合成齿轮油销量（吨）、收入（百万美元）、价格（美元\u002F吨）及毛利率（2020-2025）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重点企业（4）全合成齿轮油生产基地、销售区域、竞争对手及市场地位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重点企业（4）全合成齿轮油产品规格、参数及市场应用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重点企业（4）全合成齿轮油销量（吨）、收入（百万美元）、价格（美元\u002F吨）及毛利率（2020-2025）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重点企业（5）全合成齿轮油生产基地、销售区域、竞争对手及市场地位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重点企业（5）全合成齿轮油产品规格、参数及市场应用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重点企业（5）全合成齿轮油销量（吨）、收入（百万美元）、价格（美元\u002F吨）及毛利率（2020-2025）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重点企业（6）全合成齿轮油生产基地、销售区域、竞争对手及市场地位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重点企业（6）全合成齿轮油产品规格、参数及市场应用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重点企业（6）全合成齿轮油销量（吨）、收入（百万美元）、价格（美元\u002F吨）及毛利率（2020-2025）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重点企业（7）全合成齿轮油生产基地、销售区域、竞争对手及市场地位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重点企业（7）全合成齿轮油产品规格、参数及市场应用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重点企业（7）全合成齿轮油销量（吨）、收入（百万美元）、价格（美元\u002F吨）及毛利率（2020-2025）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重点企业（8）全合成齿轮油生产基地、销售区域、竞争对手及市场地位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重点企业（8）全合成齿轮油产品规格、参数及市场应用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重点企业（8）全合成齿轮油销量（吨）、收入（百万美元）、价格（美元\u002F吨）及毛利率（2020-2025）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重点企业（9）全合成齿轮油生产基地、销售区域、竞争对手及市场地位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重点企业（9）全合成齿轮油产品规格、参数及市场应用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重点企业（9）全合成齿轮油销量（吨）、收入（百万美元）、价格（美元\u002F吨）及毛利率（2020-2025）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重点企业（10）全合成齿轮油生产基地、销售区域、竞争对手及市场地位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重点企业（10）全合成齿轮油产品规格、参数及市场应用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重点企业（10）全合成齿轮油销量（吨）、收入（百万美元）、价格（美元\u002F吨）及毛利率（2020-2025）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重点企业（11）全合成齿轮油生产基地、销售区域、竞争对手及市场地位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重点企业（11）全合成齿轮油产品规格、参数及市场应用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重点企业（11）全合成齿轮油销量（吨）、收入（百万美元）、价格（美元\u002F吨）及毛利率（2020-2025）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重点企业（12）全合成齿轮油生产基地、销售区域、竞争对手及市场地位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重点企业（12）全合成齿轮油产品规格、参数及市场应用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重点企业（12）全合成齿轮油销量（吨）、收入（百万美元）、价格（美元\u002F吨）及毛利率（2020-2025）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重点企业（13）全合成齿轮油生产基地、销售区域、竞争对手及市场地位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重点企业（13）全合成齿轮油产品规格、参数及市场应用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重点企业（13）全合成齿轮油销量（吨）、收入（百万美元）、价格（美元\u002F吨）及毛利率（2020-2025）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重点企业（14）全合成齿轮油生产基地、销售区域、竞争对手及市场地位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重点企业（14）全合成齿轮油产品规格、参数及市场应用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重点企业（14）全合成齿轮油销量（吨）、收入（百万美元）、价格（美元\u002F吨）及毛利率（2020-2025）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重点企业（15）全合成齿轮油生产基地、销售区域、竞争对手及市场地位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重点企业（15）全合成齿轮油产品规格、参数及市场应用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重点企业（15）全合成齿轮油销量（吨）、收入（百万美元）、价格（美元\u002F吨）及毛利率（2020-2025）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重点企业（16）全合成齿轮油生产基地、销售区域、竞争对手及市场地位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重点企业（16）全合成齿轮油产品规格、参数及市场应用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重点企业（16）全合成齿轮油销量（吨）、收入（百万美元）、价格（美元\u002F吨）及毛利率（2020-2025）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重点企业（17）全合成齿轮油生产基地、销售区域、竞争对手及市场地位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重点企业（17）全合成齿轮油产品规格、参数及市场应用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重点企业（17）全合成齿轮油销量（吨）、收入（百万美元）、价格（美元\u002F吨）及毛利率（2020-2025）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中国市场全合成齿轮油产量、销量、进出口（2020-2025年）&amp;（吨）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表178 中国市场全合成齿轮油产量、销量、进出口预测（2025-2031）&amp;（吨）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表179 中国市场全合成齿轮油进出口贸易趋势</w:t>
      </w:r>
      <w:r>
        <w:rPr>
          <w:rFonts w:hint="eastAsia"/>
        </w:rPr>
        <w:br/>
      </w:r>
      <w:r>
        <w:rPr>
          <w:rFonts w:hint="eastAsia"/>
        </w:rPr>
        <w:t>　　表180 中国市场全合成齿轮油主要进口来源</w:t>
      </w:r>
      <w:r>
        <w:rPr>
          <w:rFonts w:hint="eastAsia"/>
        </w:rPr>
        <w:br/>
      </w:r>
      <w:r>
        <w:rPr>
          <w:rFonts w:hint="eastAsia"/>
        </w:rPr>
        <w:t>　　表181 中国市场全合成齿轮油主要出口目的地</w:t>
      </w:r>
      <w:r>
        <w:rPr>
          <w:rFonts w:hint="eastAsia"/>
        </w:rPr>
        <w:br/>
      </w:r>
      <w:r>
        <w:rPr>
          <w:rFonts w:hint="eastAsia"/>
        </w:rPr>
        <w:t>　　表182 中国全合成齿轮油生产地区分布</w:t>
      </w:r>
      <w:r>
        <w:rPr>
          <w:rFonts w:hint="eastAsia"/>
        </w:rPr>
        <w:br/>
      </w:r>
      <w:r>
        <w:rPr>
          <w:rFonts w:hint="eastAsia"/>
        </w:rPr>
        <w:t>　　表183 中国全合成齿轮油消费地区分布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全合成齿轮油产品图片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全球不同产品类型全合成齿轮油市场份额2024 VS 2025</w:t>
      </w:r>
      <w:r>
        <w:rPr>
          <w:rFonts w:hint="eastAsia"/>
        </w:rPr>
        <w:br/>
      </w:r>
      <w:r>
        <w:rPr>
          <w:rFonts w:hint="eastAsia"/>
        </w:rPr>
        <w:t>　　图3 合成烃油（SHC）产品图片</w:t>
      </w:r>
      <w:r>
        <w:rPr>
          <w:rFonts w:hint="eastAsia"/>
        </w:rPr>
        <w:br/>
      </w:r>
      <w:r>
        <w:rPr>
          <w:rFonts w:hint="eastAsia"/>
        </w:rPr>
        <w:t>　　图4 聚乙二醇（PAG）产品图片</w:t>
      </w:r>
      <w:r>
        <w:rPr>
          <w:rFonts w:hint="eastAsia"/>
        </w:rPr>
        <w:br/>
      </w:r>
      <w:r>
        <w:rPr>
          <w:rFonts w:hint="eastAsia"/>
        </w:rPr>
        <w:t>　　图5 酯油（E）产品图片</w:t>
      </w:r>
      <w:r>
        <w:rPr>
          <w:rFonts w:hint="eastAsia"/>
        </w:rPr>
        <w:br/>
      </w:r>
      <w:r>
        <w:rPr>
          <w:rFonts w:hint="eastAsia"/>
        </w:rPr>
        <w:t>　　图6 全球不同应用全合成齿轮油市场份额2024 VS 2025</w:t>
      </w:r>
      <w:r>
        <w:rPr>
          <w:rFonts w:hint="eastAsia"/>
        </w:rPr>
        <w:br/>
      </w:r>
      <w:r>
        <w:rPr>
          <w:rFonts w:hint="eastAsia"/>
        </w:rPr>
        <w:t>　　图7 乘用车</w:t>
      </w:r>
      <w:r>
        <w:rPr>
          <w:rFonts w:hint="eastAsia"/>
        </w:rPr>
        <w:br/>
      </w:r>
      <w:r>
        <w:rPr>
          <w:rFonts w:hint="eastAsia"/>
        </w:rPr>
        <w:t>　　图8 商用车</w:t>
      </w:r>
      <w:r>
        <w:rPr>
          <w:rFonts w:hint="eastAsia"/>
        </w:rPr>
        <w:br/>
      </w:r>
      <w:r>
        <w:rPr>
          <w:rFonts w:hint="eastAsia"/>
        </w:rPr>
        <w:t>　　图9 摩托车</w:t>
      </w:r>
      <w:r>
        <w:rPr>
          <w:rFonts w:hint="eastAsia"/>
        </w:rPr>
        <w:br/>
      </w:r>
      <w:r>
        <w:rPr>
          <w:rFonts w:hint="eastAsia"/>
        </w:rPr>
        <w:t>　　图10 全球全合成齿轮油产能、产量、产能利用率及发展趋势（2020-2031）&amp;（吨）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图11 全球全合成齿轮油产量、需求量及发展趋势（2020-2031）&amp;（吨）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全球主要地区全合成齿轮油产量市场份额（2020-2031）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中国全合成齿轮油产能、产量、产能利用率及发展趋势（2020-2031）&amp;（吨）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中国全合成齿轮油产量、市场需求量及发展趋势（2020-2031）&amp;（吨）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中国全合成齿轮油总产能占全球比重（2020-2031）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中国全合成齿轮油总产量占全球比重（2020-2031）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全球全合成齿轮油市场收入及增长率：（2020-2031）&amp;（百万美元）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全球市场全合成齿轮油市场规模：2020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全球市场全合成齿轮油销量及增长率（2020-2031）&amp;（吨）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图20 全球市场全合成齿轮油价格趋势（2020-2031）&amp;（美元\u002F吨）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图21 中国全合成齿轮油市场收入及增长率：（2020-2031）&amp;（百万美元）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中国市场全合成齿轮油市场规模：2020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中国市场全合成齿轮油销量及增长率（2020-2031）&amp;（吨）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中国市场全合成齿轮油销量占全球比重（2020-2031）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中国全合成齿轮油收入占全球比重（2020-2031）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全球主要地区全合成齿轮油销售收入市场份额（2020-2025）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全球主要地区全合成齿轮油销售收入市场份额（2024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全球主要地区全合成齿轮油收入市场份额（2025-2031）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北美（美国和加拿大）全合成齿轮油销量份额（2020-2031）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北美（美国和加拿大）全合成齿轮油收入份额（2020-2031）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欧洲（德国、英国、法国和意大利等国家）全合成齿轮油销量份额（2020-2031）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欧洲（德国、英国、法国和意大利等国家）全合成齿轮油收入份额（2020-2031）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亚太（中国、日本、韩国、中国台湾、印度和东南亚等）全合成齿轮油销量份额（2020-2031）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亚太（中国、日本、韩国、中国台湾、印度和东南亚等）全合成齿轮油收入份额（2020-2031）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拉美地区（墨西哥、巴西等国家）全合成齿轮油销量份额（2020-2031）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拉美地区（墨西哥、巴西等国家）全合成齿轮油收入份额（2020-2031）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中东及非洲（土耳其、沙特等国家）全合成齿轮油销量份额（2020-2031）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中东及非洲（土耳其、沙特等国家）全合成齿轮油收入份额（2020-2031）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2025年全球市场主要厂商全合成齿轮油销量市场份额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2025年全球市场主要厂商全合成齿轮油收入市场份额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2025年中国市场主要厂商全合成齿轮油销量市场份额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2025年中国市场主要厂商全合成齿轮油收入市场份额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2025年全球前五大生产商全合成齿轮油市场份额</w:t>
      </w:r>
      <w:r>
        <w:rPr>
          <w:rFonts w:hint="eastAsia"/>
        </w:rPr>
        <w:br/>
      </w:r>
      <w:r>
        <w:rPr>
          <w:rFonts w:hint="eastAsia"/>
        </w:rPr>
        <w:t>　　图44 全球全合成齿轮油第一梯队、第二梯队和第三梯队生产商（品牌）及市场份额（2025）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全球不同产品类型全合成齿轮油价格走势（2020-2031）&amp;（美元\u002F吨）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图46 全球不同应用全合成齿轮油价格走势（2020-2031）&amp;（美元\u002F吨）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图47 全合成齿轮油中国企业SWOT分析</w:t>
      </w:r>
      <w:r>
        <w:rPr>
          <w:rFonts w:hint="eastAsia"/>
        </w:rPr>
        <w:br/>
      </w:r>
      <w:r>
        <w:rPr>
          <w:rFonts w:hint="eastAsia"/>
        </w:rPr>
        <w:t>　　图48 全合成齿轮油产业链</w:t>
      </w:r>
      <w:r>
        <w:rPr>
          <w:rFonts w:hint="eastAsia"/>
        </w:rPr>
        <w:br/>
      </w:r>
      <w:r>
        <w:rPr>
          <w:rFonts w:hint="eastAsia"/>
        </w:rPr>
        <w:t>　　图49 全合成齿轮油行业采购模式分析</w:t>
      </w:r>
      <w:r>
        <w:rPr>
          <w:rFonts w:hint="eastAsia"/>
        </w:rPr>
        <w:br/>
      </w:r>
      <w:r>
        <w:rPr>
          <w:rFonts w:hint="eastAsia"/>
        </w:rPr>
        <w:t>　　图50 全合成齿轮油行业销售模式分析</w:t>
      </w:r>
      <w:r>
        <w:rPr>
          <w:rFonts w:hint="eastAsia"/>
        </w:rPr>
        <w:br/>
      </w:r>
      <w:r>
        <w:rPr>
          <w:rFonts w:hint="eastAsia"/>
        </w:rPr>
        <w:t>　　图51 全合成齿轮油行业销售模式分析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bac7da30864304" w:history="1">
        <w:r>
          <w:rPr>
            <w:rStyle w:val="Hyperlink"/>
          </w:rPr>
          <w:t>2025-2031年全球与中国全合成齿轮油行业现状调研及前景趋势预测报告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bac7da30864304" w:history="1">
        <w:r>
          <w:rPr>
            <w:rStyle w:val="Hyperlink"/>
          </w:rPr>
          <w:t>https://www.20087.com/3/90/QuanHeChengChiLunYouDeXianZhuangYuQianJing.html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油和机油有什么区别、全合成齿轮油的好处、十大名牌齿轮油排名、全合成齿轮油多少钱一桶、车用齿轮油和工业齿轮油的区别、全合成齿轮油和普通齿轮油区别、发动机齿轮油多少钱、全合成齿轮油价格、全合成齿轮油与柴机油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76b752ba1a4655" w:history="1">
      <w:r>
        <w:rPr>
          <w:rStyle w:val="Hyperlink"/>
        </w:rPr>
        <w:t>2025-2031年全球与中国全合成齿轮油行业现状调研及前景趋势预测报告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QuanHeChengChiLunYouDeXianZhuangYuQianJing.html" TargetMode="External" Id="Rd0bac7da3086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QuanHeChengChiLunYouDeXianZhuangYuQianJing.html" TargetMode="External" Id="R1a76b752ba1a46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2025-05-23T03:50:00Z</dcterms:created>
  <dcterms:modified xsi:type="dcterms:W3CDTF">2025-05-23T04:50:00Z</dcterms:modified>
  <dc:subject>2025-2031年全球与中国全合成齿轮油行业现状调研及前景趋势预测报告</dc:subject>
  <dc:title>2025-2031年全球与中国全合成齿轮油行业现状调研及前景趋势预测报告</dc:title>
  <cp:keywords>2025-2031年全球与中国全合成齿轮油行业现状调研及前景趋势预测报告</cp:keywords>
  <dc:description>2025-2031年全球与中国全合成齿轮油行业现状调研及前景趋势预测报告</dc:description>
</cp:coreProperties>
</file>