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2546cbd44b14" w:history="1">
              <w:r>
                <w:rPr>
                  <w:rStyle w:val="Hyperlink"/>
                </w:rPr>
                <w:t>2025-2031年全球与中国固定式燃气发动机油市场研究及趋势预测报告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2546cbd44b14" w:history="1">
              <w:r>
                <w:rPr>
                  <w:rStyle w:val="Hyperlink"/>
                </w:rPr>
                <w:t>2025-2031年全球与中国固定式燃气发动机油市场研究及趋势预测报告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2546cbd44b14" w:history="1">
                <w:r>
                  <w:rPr>
                    <w:rStyle w:val="Hyperlink"/>
                  </w:rPr>
                  <w:t>https://www.20087.com/3/50/GuDingShiRanQiFaDongJiYouHangYeQuShi.html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燃气发动机油是一种专用于固定式燃气发动机的润滑油，广泛应用于发电站、工业动力设备等领域。随着天然气作为清洁能源使用的普及，固定式燃气发动机的应用范围不断扩大，对专用润滑油的需求也随之增长。目前，固定式燃气发动机油不仅在基础油的选择上进行了优化，通过采用合成油或PAO（聚α-烯烃）等高性能基础油提高润滑效果，还在添加剂配方上进行了改进，通过添加抗磨剂、抗氧化剂等成分增强了油品的综合性能。此外，随着环保要求的提高，低灰分、低排放的环保型润滑油逐渐成为市场主流。</w:t>
      </w:r>
      <w:r>
        <w:rPr>
          <w:rFonts w:hint="eastAsia"/>
        </w:rPr>
        <w:br/>
      </w:r>
      <w:r>
        <w:rPr>
          <w:rFonts w:hint="eastAsia"/>
        </w:rPr>
        <w:t>　　未来，随着燃气发动机技术的进步，固定式燃气发动机油将更加注重高温稳定性和长寿命性能，以适应更高负载和更长时间的连续运行需求。同时，随着可再生能源发电比例的增加，能够适应多种燃料混合燃烧条件的多功能润滑油将成为研发重点。然而，如何在提升油品性能的同时降低成本，以及如何应对不同工况下的润滑需求，是固定式燃气发动机油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92546cbd44b14" w:history="1">
        <w:r>
          <w:rPr>
            <w:rStyle w:val="Hyperlink"/>
          </w:rPr>
          <w:t>2025-2031年全球与中国固定式燃气发动机油市场研究及趋势预测报告</w:t>
        </w:r>
      </w:hyperlink>
      <w:r>
        <w:rPr>
          <w:rFonts w:hint="eastAsia"/>
        </w:rPr>
        <w:t>》系统分析了固定式燃气发动机油行业的市场需求、市场规模及价格动态，全面梳理了固定式燃气发动机油产业链结构，并对固定式燃气发动机油细分市场进行了深入探究。报告基于详实数据，科学预测了固定式燃气发动机油市场前景与发展趋势，重点剖析了品牌竞争格局、市场集中度及重点企业的市场地位。通过SWOT分析，报告识别了行业面临的机遇与风险，并提出了针对性发展策略与建议，为固定式燃气发动机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固定式燃气发动机油行业概述及发展现状</w:t>
      </w:r>
      <w:r>
        <w:rPr>
          <w:rFonts w:hint="eastAsia"/>
        </w:rPr>
        <w:br/>
      </w:r>
      <w:r>
        <w:rPr>
          <w:rFonts w:hint="eastAsia"/>
        </w:rPr>
        <w:t>　　1.1 固定式燃气发动机油行业介绍</w:t>
      </w:r>
      <w:r>
        <w:rPr>
          <w:rFonts w:hint="eastAsia"/>
        </w:rPr>
        <w:br/>
      </w:r>
      <w:r>
        <w:rPr>
          <w:rFonts w:hint="eastAsia"/>
        </w:rPr>
        <w:t>　　1.2 固定式燃气发动机油主要种类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2024年不同种类固定式燃气发动机油产量占比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2020-2031年不同种类固定式燃气发动机油价格走势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固定式燃气发动机油主要应用领域分析</w:t>
      </w:r>
      <w:r>
        <w:rPr>
          <w:rFonts w:hint="eastAsia"/>
        </w:rPr>
        <w:br/>
      </w:r>
      <w:r>
        <w:rPr>
          <w:rFonts w:hint="eastAsia"/>
        </w:rPr>
        <w:t>　　　　1.3.1 固定式燃气发动机油主要应用领域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2024年全球固定式燃气发动机油不同应用领域消费量占比分析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全球与中国固定式燃气发动机油市场发展现状对比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2020-2031年全球固定式燃气发动机油市场现状及发展趋势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2020-2031年中国固定式燃气发动机油市场现状及发展趋势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2020-2031年全球固定式燃气发动机油供需现状及趋势预测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2020-2031年全球固定式燃气发动机油产能、产量、产能利用率情况及趋势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2020-2031年全球固定式燃气发动机油产量、表观消费量情况及趋势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2020-2031年中国固定式燃气发动机油供需现状及趋势预测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2020-2031年中国固定式燃气发动机油产能、产量、产能利用率情况及趋势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2020-2031年中国固定式燃气发动机油产量、表观消费量情况及趋势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2020-2031年中国固定式燃气发动机油产量、需求量、市场缺口情况及趋势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中国固定式燃气发动机油行业政策分析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全球与中国固定式燃气发动机油重点企业产量、产值、集中度分析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全球市场固定式燃气发动机油重点企业2024和2025年产量、产值对比分析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全球市场固定式燃气发动机油重点企业2024和2025年产量对比分析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全球市场固定式燃气发动机油重点企业2024和2025年产值对比分析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全球市场固定式燃气发动机油重点企业2024和2025年产品价格分析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中国市场固定式燃气发动机油重点企业2024和2025年产量、产值对比分析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中国市场固定式燃气发动机油重点企业2024和2025年产量对比分析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中国市场固定式燃气发动机油重点企业2024和2025年产值对比分析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固定式燃气发动机油重点厂商总部</w:t>
      </w:r>
      <w:r>
        <w:rPr>
          <w:rFonts w:hint="eastAsia"/>
        </w:rPr>
        <w:br/>
      </w:r>
      <w:r>
        <w:rPr>
          <w:rFonts w:hint="eastAsia"/>
        </w:rPr>
        <w:t>　　2.4 固定式燃气发动机油行业企业集中度分析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全球重点固定式燃气发动机油企业SWOT分析</w:t>
      </w:r>
      <w:r>
        <w:rPr>
          <w:rFonts w:hint="eastAsia"/>
        </w:rPr>
        <w:br/>
      </w:r>
      <w:r>
        <w:rPr>
          <w:rFonts w:hint="eastAsia"/>
        </w:rPr>
        <w:t>　　2.6 中国重点固定式燃气发动机油企业SWOT分析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2020-2031年全球主要地区固定式燃气发动机油产量、产值、市场份额情况及趋势预测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2020-2031年全球主要地区固定式燃气发动机油产量、产值及市场份额情况及趋势预测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2020-2031年全球主要地区固定式燃气发动机油产量及市场份额情况及趋势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2020-2031年全球主要地区固定式燃气发动机油产值及市场份额情况及趋势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2020-2031年中国市场固定式燃气发动机油产量、产值情况及趋势预测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2020-2031年北美市场固定式燃气发动机油产量、产值情况及趋势预测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2020-2031年欧洲市场固定式燃气发动机油产量、产值情况及趋势预测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2020-2031年日本市场固定式燃气发动机油产量、产值情况及趋势预测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2020-2031年全球主要地区固定式燃气发动机油消费量、市场份额及发展趋势分析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2020-2031年全球主要地区固定式燃气发动机油消费量、市场份额及发展趋势预测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2020-2031年中国市场固定式燃气发动机油消费情况及发展趋势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2020-2031年北美市场固定式燃气发动机油消费情况及发展趋势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2020-2031年欧洲市场固定式燃气发动机油消费情况及发展趋势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2020-2031年日本市场固定式燃气发动机油消费情况及发展趋势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固定式燃气发动机油行业重点企业调研分析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5.1.3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5.2.3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5.3.3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5.4.3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5.5.3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5.6.3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5.7.3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5.8.3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5.9.3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企业固定式燃气发动机油产品</w:t>
      </w:r>
      <w:r>
        <w:rPr>
          <w:rFonts w:hint="eastAsia"/>
        </w:rPr>
        <w:br/>
      </w:r>
      <w:r>
        <w:rPr>
          <w:rFonts w:hint="eastAsia"/>
        </w:rPr>
        <w:t>　　　　5.10.3 企业固定式燃气发动机油产量、价格、收入、成本、毛利情况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2020-2031不同种类固定式燃气发动机油产量、价格、产值及市场份额情况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全球市场不同种类固定式燃气发动机油产量、产值及市场份额情况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2020-2031年全球市场不同种类固定式燃气发动机油产量、市场份额情况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2020-2031年全球市场不同种类固定式燃气发动机油产值、市场份额情况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2020-2031年全球市场不同种类固定式燃气发动机油价格走势分析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中国市场不同种类固定式燃气发动机油产量、产值及市场份额情况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2020-2031年中国市场不同种类固定式燃气发动机油产量、市场份额情况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2020-2031年中国市场不同种类固定式燃气发动机油产值、市场份额情况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2020-2031年中国市场不同种类固定式燃气发动机油价格走势分析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固定式燃气发动机油上游原料及下游主要应用领域分析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固定式燃气发动机油产业链分析</w:t>
      </w:r>
      <w:r>
        <w:rPr>
          <w:rFonts w:hint="eastAsia"/>
        </w:rPr>
        <w:br/>
      </w:r>
      <w:r>
        <w:rPr>
          <w:rFonts w:hint="eastAsia"/>
        </w:rPr>
        <w:t>　　7.2 固定式燃气发动机油产业上游供应分析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2020-2031年全球市场固定式燃气发动机油下游主要应用领域消费量、市场份额情况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2020-2031年中国市场固定式燃气发动机油下游主要应用领域消费量、市场份额及增长情况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2020-2031年中国市场固定式燃气发动机油产量、消费量、进出口分析及发展趋势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2020-2031年中国市场固定式燃气发动机油产量、消费量、进出口分析及发展趋势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2020-2031年中国市场固定式燃气发动机油进出口贸易趋势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中国市场固定式燃气发动机油主要进口来源</w:t>
      </w:r>
      <w:r>
        <w:rPr>
          <w:rFonts w:hint="eastAsia"/>
        </w:rPr>
        <w:br/>
      </w:r>
      <w:r>
        <w:rPr>
          <w:rFonts w:hint="eastAsia"/>
        </w:rPr>
        <w:t>　　8.4 中国市场固定式燃气发动机油主要出口目的地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2025年中国市场固定式燃气发动机油主要地区分布</w:t>
      </w:r>
      <w:r>
        <w:rPr>
          <w:rFonts w:hint="eastAsia"/>
        </w:rPr>
        <w:br/>
      </w:r>
      <w:r>
        <w:rPr>
          <w:rFonts w:hint="eastAsia"/>
        </w:rPr>
        <w:t>　　9.1 中国固定式燃气发动机油生产地区分布</w:t>
      </w:r>
      <w:r>
        <w:rPr>
          <w:rFonts w:hint="eastAsia"/>
        </w:rPr>
        <w:br/>
      </w:r>
      <w:r>
        <w:rPr>
          <w:rFonts w:hint="eastAsia"/>
        </w:rPr>
        <w:t>　　9.2 中国固定式燃气发动机油消费地区分布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影响中国市场固定式燃气发动机油供需因素分析</w:t>
      </w:r>
      <w:r>
        <w:rPr>
          <w:rFonts w:hint="eastAsia"/>
        </w:rPr>
        <w:br/>
      </w:r>
      <w:r>
        <w:rPr>
          <w:rFonts w:hint="eastAsia"/>
        </w:rPr>
        <w:t>　　10.1 固定式燃气发动机油及相关行业技术发展概况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2020-2031年固定式燃气发动机油进出口贸易现状及趋势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2020-2031年固定式燃气发动机油产品技术趋势与价格走势预测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固定式燃气发动机油行业市场环境发展趋势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2020-2031年不同种类固定式燃气发动机油产品技术发展趋势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2020-2031年固定式燃气发动机油价格走势预测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固定式燃气发动机油销售渠道分析及建议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国内市场固定式燃气发动机油销售渠道分析</w:t>
      </w:r>
      <w:r>
        <w:rPr>
          <w:rFonts w:hint="eastAsia"/>
        </w:rPr>
        <w:br/>
      </w:r>
      <w:r>
        <w:rPr>
          <w:rFonts w:hint="eastAsia"/>
        </w:rPr>
        <w:t>　　　　12.1.1 当前固定式燃气发动机油主要销售模式及销售渠道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2020-2031年国内市场固定式燃气发动机油销售模式及销售渠道趋势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海外市场固定式燃气发动机油销售渠道分析</w:t>
      </w:r>
      <w:r>
        <w:rPr>
          <w:rFonts w:hint="eastAsia"/>
        </w:rPr>
        <w:br/>
      </w:r>
      <w:r>
        <w:rPr>
          <w:rFonts w:hint="eastAsia"/>
        </w:rPr>
        <w:t>　　12.3 固定式燃气发动机油行业营销策略建议</w:t>
      </w:r>
      <w:r>
        <w:rPr>
          <w:rFonts w:hint="eastAsia"/>
        </w:rPr>
        <w:br/>
      </w:r>
      <w:r>
        <w:rPr>
          <w:rFonts w:hint="eastAsia"/>
        </w:rPr>
        <w:t>　　　　12.3.1 固定式燃气发动机油市场定位及目标消费者分析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固定式燃气发动机油行业营销模式及销售渠道建议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固定式燃气发动机油产品介绍</w:t>
      </w:r>
      <w:r>
        <w:rPr>
          <w:rFonts w:hint="eastAsia"/>
        </w:rPr>
        <w:br/>
      </w:r>
      <w:r>
        <w:rPr>
          <w:rFonts w:hint="eastAsia"/>
        </w:rPr>
        <w:t>　　表 固定式燃气发动机油产品分类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2025年全球不同种类固定式燃气发动机油产量份额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2020-2031年不同种类固定式燃气发动机油价格及趋势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固定式燃气发动机油主要应用领域</w:t>
      </w:r>
      <w:r>
        <w:rPr>
          <w:rFonts w:hint="eastAsia"/>
        </w:rPr>
        <w:br/>
      </w:r>
      <w:r>
        <w:rPr>
          <w:rFonts w:hint="eastAsia"/>
        </w:rPr>
        <w:t>　　图 全球2025年固定式燃气发动机油不同应用领域消费量份额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2020-2031年全球市场固定式燃气发动机油产量及增长情况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2020-2031年全球市场固定式燃气发动机油产值及增长情况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2020-2031年全球固定式燃气发动机油产能、产量、产能利用率及趋势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2020-2031年全球固定式燃气发动机油产量、表观消费量及趋势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2020-2031年中国固定式燃气发动机油产能、产量、产能利用率及趋势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2020-2031年中国固定式燃气发动机油产量、表观消费量及趋势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2020-2031年中国固定式燃气发动机油产量、市场需求量及趋势</w:t>
      </w:r>
      <w:r>
        <w:rPr>
          <w:rFonts w:hint="eastAsia"/>
        </w:rPr>
        <w:br/>
      </w:r>
      <w:r>
        <w:rPr>
          <w:rFonts w:hint="eastAsia"/>
        </w:rPr>
        <w:t>　　表 固定式燃气发动机油行业政策分析</w:t>
      </w:r>
      <w:r>
        <w:rPr>
          <w:rFonts w:hint="eastAsia"/>
        </w:rPr>
        <w:br/>
      </w:r>
      <w:r>
        <w:rPr>
          <w:rFonts w:hint="eastAsia"/>
        </w:rPr>
        <w:t>　　表 全球市场固定式燃气发动机油重点企业2024和2025年产量对比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全球市场固定式燃气发动机油重点企业2024和2025年产量、市场份额统计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全球市场固定式燃气发动机油重点企业2025年产量、市场份额统计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全球市场固定式燃气发动机油重点企业2025年产量、市场份额统计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全球市场固定式燃气发动机油重点企业2024和2025年产值对比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全球市场固定式燃气发动机油重点企业2024和2025年产值市场份额统计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全球市场固定式燃气发动机油重点企业2025年产值、市场份额统计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全球市场固定式燃气发动机油重点企业2025年产值、市场份额统计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全球市场固定式燃气发动机油重点企业2024和2025年产品价格统计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中国市场固定式燃气发动机油重点企业2024和2025年产量对比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中国市场固定式燃气发动机油重点企业2024和2025年产量市场份额统计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中国市场固定式燃气发动机油重点企业2025年产量、市场份额统计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中国市场固定式燃气发动机油重点企业2025年产量、市场份额统计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中国市场固定式燃气发动机油重点企业2024和2025年产值对比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中国市场固定式燃气发动机油重点企业2024和2025年产值市场份额统计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中国市场固定式燃气发动机油重点企业2025年产值、市场份额统计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中国市场固定式燃气发动机油重点企业2025年产值、市场份额统计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固定式燃气发动机油企业总部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2024和2025年全球市场固定式燃气发动机油重点企业产值市场份额对比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全球固定式燃气发动机油重点企业SWOT分析</w:t>
      </w:r>
      <w:r>
        <w:rPr>
          <w:rFonts w:hint="eastAsia"/>
        </w:rPr>
        <w:br/>
      </w:r>
      <w:r>
        <w:rPr>
          <w:rFonts w:hint="eastAsia"/>
        </w:rPr>
        <w:t>　　表 中国固定式燃气发动机油重点企业SWOT分析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2020-2025年全球主要地区固定式燃气发动机油产量统计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2025-2031年全球主要地区固定式燃气发动机油产量预测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2020-2031年全球主要地区固定式燃气发动机油产量市场份额统计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2025年全球主要地区固定式燃气发动机油产量市场份额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2020-2025年全球主要地区固定式燃气发动机油产值统计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2025-2031年全球主要地区固定式燃气发动机油产值预测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2020-2031年全球主要地区固定式燃气发动机油产值市场份额统计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2025年全球主要地区固定式燃气发动机油产值市场份额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2020-2031年北美市场固定式燃气发动机油产量及增长情况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2020-2031年北美市场固定式燃气发动机油产值及增长情况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2020-2031年欧洲市场固定式燃气发动机油产量及增长情况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2020-2031年欧洲市场固定式燃气发动机油产值及增长情况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2020-2031年日本市场固定式燃气发动机油产量及增长情况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2020-2031年日本市场固定式燃气发动机油产值及增长情况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2020-2025年全球主要地区固定式燃气发动机油消费量统计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2025-2031年全球主要地区固定式燃气发动机油消费量预测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2020-2031年全球主要地区固定式燃气发动机油消费量市场份额统计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2025年全球主要地区固定式燃气发动机油消费量市场份额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2020-2031年北美市场固定式燃气发动机油消费量、增长率及趋势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2020-2031年欧洲市场固定式燃气发动机油消费量、增长率及趋势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2020-2031年日本市场固定式燃气发动机油消费量、增长率及趋势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重点企业（十）固定式燃气发动机油产品情况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重点企业（十）2024-2025年固定式燃气发动机油产量、价格、收入、成本、毛利情况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2020-2025年全球市场不同种类固定式燃气发动机油产量统计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2025-2031年全球市场不同种类固定式燃气发动机油产量预测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2020-2031年全球市场不同种类固定式燃气发动机油产量市场份额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2020-2025年全球市场不同种类固定式燃气发动机油产值统计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2025-2031年全球市场不同种类固定式燃气发动机油产值预测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2020-2031年全球市场不同种类固定式燃气发动机油产值市场份额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2020-2031年全球市场不同种类固定式燃气发动机油价格走势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2020-2025年中国市场不同种类固定式燃气发动机油产量统计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2025-2031年中国市场不同种类固定式燃气发动机油产量预测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2020-2031年中国市场不同种类固定式燃气发动机油产量市场份额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2020-2025年中国市场不同种类固定式燃气发动机油产值统计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2025-2031年中国市场不同种类固定式燃气发动机油产值预测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2020-2031年中国市场不同种类固定式燃气发动机油产值市场份额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2020-2031年中国市场不同种类固定式燃气发动机油价格走势</w:t>
      </w:r>
      <w:r>
        <w:rPr>
          <w:rFonts w:hint="eastAsia"/>
        </w:rPr>
        <w:br/>
      </w:r>
      <w:r>
        <w:rPr>
          <w:rFonts w:hint="eastAsia"/>
        </w:rPr>
        <w:t>　　图 固定式燃气发动机油产业链</w:t>
      </w:r>
      <w:r>
        <w:rPr>
          <w:rFonts w:hint="eastAsia"/>
        </w:rPr>
        <w:br/>
      </w:r>
      <w:r>
        <w:rPr>
          <w:rFonts w:hint="eastAsia"/>
        </w:rPr>
        <w:t>　　表 固定式燃气发动机油原材料</w:t>
      </w:r>
      <w:r>
        <w:rPr>
          <w:rFonts w:hint="eastAsia"/>
        </w:rPr>
        <w:br/>
      </w:r>
      <w:r>
        <w:rPr>
          <w:rFonts w:hint="eastAsia"/>
        </w:rPr>
        <w:t>　　表 固定式燃气发动机油上游原料供应商及联系方式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2020-2025年全球市场固定式燃气发动机油主要应用领域消费量统计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2025-2031年全球市场固定式燃气发动机油主要应用领域消费量预测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2020-2031年全球市场固定式燃气发动机油主要应用领域消费量市场份额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2025年全球市场固定式燃气发动机油主要应用领域消费量市场份额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2020-2031年全球市场固定式燃气发动机油主要应用领域消费量增长率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2020-2025年中国市场固定式燃气发动机油主要应用领域消费量统计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2025-2031年中国市场固定式燃气发动机油主要应用领域消费量预测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2020-2025年中国市场固定式燃气发动机油产量、消费量、进出口情况分析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2025-2031年中国市场固定式燃气发动机油产量、消费量、进出口情况预测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2020-2031年中国市场固定式燃气发动机油进出口量</w:t>
      </w:r>
      <w:r>
        <w:rPr>
          <w:rFonts w:hint="eastAsia"/>
        </w:rPr>
        <w:br/>
      </w:r>
      <w:r>
        <w:rPr>
          <w:rFonts w:hint="eastAsia"/>
        </w:rPr>
        <w:t>　　图 2025年固定式燃气发动机油生产地区分布</w:t>
      </w:r>
      <w:r>
        <w:rPr>
          <w:rFonts w:hint="eastAsia"/>
        </w:rPr>
        <w:br/>
      </w:r>
      <w:r>
        <w:rPr>
          <w:rFonts w:hint="eastAsia"/>
        </w:rPr>
        <w:t>　　图 2025年固定式燃气发动机油消费地区分布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2020-2031年中国固定式燃气发动机油进口量及趋势预测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2020-2031年中国固定式燃气发动机油出口量及趋势预测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2025-2031年不同种类固定式燃气发动机油产量占比</w:t>
      </w:r>
      <w:r>
        <w:rPr>
          <w:rFonts w:hint="eastAsia"/>
        </w:rPr>
        <w:br/>
      </w:r>
      <w:r>
        <w:rPr>
          <w:rFonts w:hint="eastAsia"/>
        </w:rPr>
        <w:t>　　图 2025-2031年固定式燃气发动机油价格走势预测</w:t>
      </w:r>
      <w:r>
        <w:rPr>
          <w:rFonts w:hint="eastAsia"/>
        </w:rPr>
        <w:br/>
      </w:r>
      <w:r>
        <w:rPr>
          <w:rFonts w:hint="eastAsia"/>
        </w:rPr>
        <w:t>　　图 国内市场固定式燃气发动机油未来销售渠道趋势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2546cbd44b14" w:history="1">
        <w:r>
          <w:rPr>
            <w:rStyle w:val="Hyperlink"/>
          </w:rPr>
          <w:t>2025-2031年全球与中国固定式燃气发动机油市场研究及趋势预测报告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2546cbd44b14" w:history="1">
        <w:r>
          <w:rPr>
            <w:rStyle w:val="Hyperlink"/>
          </w:rPr>
          <w:t>https://www.20087.com/3/50/GuDingShiRanQiFaDongJiYouHangYeQuShi.html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热点：固定式燃气发动机油的用途、固定式燃气发动机油7801用途、固定式燃气发动机油7905是什么油、固定式燃气发动机油7801汽车能用吗、固定式燃气发动机油7905保质期多久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8a85f146744d8" w:history="1">
      <w:r>
        <w:rPr>
          <w:rStyle w:val="Hyperlink"/>
        </w:rPr>
        <w:t>2025-2031年全球与中国固定式燃气发动机油市场研究及趋势预测报告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DingShiRanQiFaDongJiYouHangYeQuShi.html" TargetMode="External" Id="Rea192546cbd4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DingShiRanQiFaDongJiYouHangYeQuShi.html" TargetMode="External" Id="R90c8a85f146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2024-12-08T07:05:00Z</dcterms:created>
  <dcterms:modified xsi:type="dcterms:W3CDTF">2024-12-08T08:05:00Z</dcterms:modified>
  <dc:subject>2025-2031年全球与中国固定式燃气发动机油市场研究及趋势预测报告</dc:subject>
  <dc:title>2025-2031年全球与中国固定式燃气发动机油市场研究及趋势预测报告</dc:title>
  <cp:keywords>2025-2031年全球与中国固定式燃气发动机油市场研究及趋势预测报告</cp:keywords>
  <dc:description>2025-2031年全球与中国固定式燃气发动机油市场研究及趋势预测报告</dc:description>
</cp:coreProperties>
</file>