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ff03400e9476f" w:history="1">
              <w:r>
                <w:rPr>
                  <w:rStyle w:val="Hyperlink"/>
                </w:rPr>
                <w:t>中国塑料光稳定剂市场现状研究分析与发展前景预测报告（2025-2031年）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ff03400e9476f" w:history="1">
              <w:r>
                <w:rPr>
                  <w:rStyle w:val="Hyperlink"/>
                </w:rPr>
                <w:t>中国塑料光稳定剂市场现状研究分析与发展前景预测报告（2025-2031年）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ff03400e9476f" w:history="1">
                <w:r>
                  <w:rPr>
                    <w:rStyle w:val="Hyperlink"/>
                  </w:rPr>
                  <w:t>https://www.20087.com/3/90/SuLiaoGuangWenDingJiShiChangQianJingFenXi.html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稳定剂是一类用于提高塑料制品耐候性的添加剂，可以有效防止紫外线对塑料的损害。近年来，随着塑料制品应用领域的不断扩展，对塑料光稳定剂的需求持续增长。目前，塑料光稳定剂的技术不断创新，包括开发新型高效光稳定剂和优化配方技术，提高了塑料制品的耐光老化性能。同时，随着环保法规的趋严，塑料光稳定剂的生产更加注重环保性能，采用低毒、低VOC（挥发性有机化合物）的配方。此外，随着新材料的应用，塑料光稳定剂的功能也在不断扩展，以适应不同塑料制品的需求。</w:t>
      </w:r>
      <w:r>
        <w:rPr>
          <w:rFonts w:hint="eastAsia"/>
        </w:rPr>
        <w:br/>
      </w:r>
      <w:r>
        <w:rPr>
          <w:rFonts w:hint="eastAsia"/>
        </w:rPr>
        <w:t>　　未来，塑料光稳定剂的发展将更加注重高效性和环保性。随着新材料技术的进步，塑料光稳定剂将开发出更多新型组分，以提高塑料制品的耐候性和使用寿命。同时，随着可持续发展理念的推广，塑料光稳定剂将更多采用可再生资源和环保配方，减少对环境的影响。此外，随着智能制造技术的应用，塑料光稳定剂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bff03400e9476f" w:history="1">
        <w:r>
          <w:rPr>
            <w:rStyle w:val="Hyperlink"/>
          </w:rPr>
          <w:t>中国塑料光稳定剂市场现状研究分析与发展前景预测报告（2025-2031年）</w:t>
        </w:r>
      </w:hyperlink>
      <w:r>
        <w:rPr>
          <w:rFonts w:hint="eastAsia"/>
        </w:rPr>
        <w:t>深入剖析了塑料光稳定剂行业的现状、市场规模及需求，详细分析了产业链结构，并对市场价格进行了科学解读。通过对塑料光稳定剂细分市场的调研，以及对重点企业的竞争力、市场集中度和品牌影响力进行深入研究，预测了塑料光稳定剂行业的市场前景及发展趋势。塑料光稳定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塑料光稳定剂行业概述</w:t>
      </w:r>
      <w:r>
        <w:rPr>
          <w:rFonts w:hint="eastAsia"/>
        </w:rPr>
        <w:br/>
      </w:r>
      <w:r>
        <w:rPr>
          <w:rFonts w:hint="eastAsia"/>
        </w:rPr>
        <w:t>　　第一节 塑料光稳定剂定义与分类</w:t>
      </w:r>
      <w:r>
        <w:rPr>
          <w:rFonts w:hint="eastAsia"/>
        </w:rPr>
        <w:br/>
      </w:r>
      <w:r>
        <w:rPr>
          <w:rFonts w:hint="eastAsia"/>
        </w:rPr>
        <w:t>　　第二节 塑料光稳定剂应用领域</w:t>
      </w:r>
      <w:r>
        <w:rPr>
          <w:rFonts w:hint="eastAsia"/>
        </w:rPr>
        <w:br/>
      </w:r>
      <w:r>
        <w:rPr>
          <w:rFonts w:hint="eastAsia"/>
        </w:rPr>
        <w:t>　　第三节 塑料光稳定剂行业经济指标分析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一、塑料光稳定剂行业赢利性评估</w:t>
      </w:r>
      <w:r>
        <w:rPr>
          <w:rFonts w:hint="eastAsia"/>
        </w:rPr>
        <w:br/>
      </w:r>
      <w:r>
        <w:rPr>
          <w:rFonts w:hint="eastAsia"/>
        </w:rPr>
        <w:t>　　　　二、塑料光稳定剂行业成长速度分析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三、塑料光稳定剂附加值提升空间探讨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四、塑料光稳定剂行业进入壁垒分析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五、塑料光稳定剂行业风险性评估</w:t>
      </w:r>
      <w:r>
        <w:rPr>
          <w:rFonts w:hint="eastAsia"/>
        </w:rPr>
        <w:br/>
      </w:r>
      <w:r>
        <w:rPr>
          <w:rFonts w:hint="eastAsia"/>
        </w:rPr>
        <w:t>　　　　六、塑料光稳定剂行业周期性分析</w:t>
      </w:r>
      <w:r>
        <w:rPr>
          <w:rFonts w:hint="eastAsia"/>
        </w:rPr>
        <w:br/>
      </w:r>
      <w:r>
        <w:rPr>
          <w:rFonts w:hint="eastAsia"/>
        </w:rPr>
        <w:t>　　　　七、塑料光稳定剂行业竞争程度指标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八、塑料光稳定剂行业成熟度综合分析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塑料光稳定剂产业链及经营模式分析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三、塑料光稳定剂销售模式与渠道策略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全球塑料光稳定剂市场发展分析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2024-2025年全球塑料光稳定剂行业发展分析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一、全球塑料光稳定剂行业市场规模与趋势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二、全球塑料光稳定剂行业发展特点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三、全球塑料光稳定剂行业竞争格局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主要国家与地区塑料光稳定剂市场分析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2025-2031年全球塑料光稳定剂行业发展趋势与前景预测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一、塑料光稳定剂行业发展趋势</w:t>
      </w:r>
      <w:r>
        <w:rPr>
          <w:rFonts w:hint="eastAsia"/>
        </w:rPr>
        <w:br/>
      </w:r>
      <w:r>
        <w:rPr>
          <w:rFonts w:hint="eastAsia"/>
        </w:rPr>
        <w:t>　　　　二、塑料光稳定剂行业发展潜力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中国塑料光稳定剂行业市场分析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2024-2025年塑料光稳定剂产能与投资动态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一、国内塑料光稳定剂产能现状与利用效率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二、塑料光稳定剂产能扩张与投资动态分析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塑料光稳定剂行业产量情况分析与趋势预测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一、2019-2024年塑料光稳定剂行业产量与增长趋势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1、2019-2024年塑料光稳定剂产量及增长趋势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2、2019-2024年塑料光稳定剂细分产品产量及份额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二、塑料光稳定剂产量影响因素分析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三、2025-2031年塑料光稳定剂产量预测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2025-2031年塑料光稳定剂市场需求与销售分析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一、2024-2025年塑料光稳定剂行业需求现状</w:t>
      </w:r>
      <w:r>
        <w:rPr>
          <w:rFonts w:hint="eastAsia"/>
        </w:rPr>
        <w:br/>
      </w:r>
      <w:r>
        <w:rPr>
          <w:rFonts w:hint="eastAsia"/>
        </w:rPr>
        <w:t>　　　　二、塑料光稳定剂客户群体与需求特点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三、2019-2024年塑料光稳定剂行业销售规模分析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四、2025-2031年塑料光稳定剂市场增长潜力与规模预测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中国塑料光稳定剂细分市场分析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一、2024-2025年塑料光稳定剂主要细分产品市场现状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2024-2025年塑料光稳定剂行业技术发展现状及趋势分析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塑料光稳定剂行业技术发展现状分析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国内外塑料光稳定剂行业技术差异与原因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塑料光稳定剂行业技术发展方向、趋势预测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提升塑料光稳定剂行业技术能力策略建议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塑料光稳定剂价格机制与竞争策略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一、2019-2024年塑料光稳定剂市场价格走势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塑料光稳定剂定价策略与方法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2025-2031年塑料光稳定剂价格竞争态势与趋势预测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中国塑料光稳定剂行业重点区域市场研究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2024-2025年重点区域塑料光稳定剂市场发展概况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二、2019-2024年塑料光稳定剂市场需求规模情况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三、2025-2031年塑料光稳定剂行业发展潜力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2019-2024年中国塑料光稳定剂行业进出口情况分析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塑料光稳定剂行业进口规模与来源分析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一、2019-2024年塑料光稳定剂进口规模分析</w:t>
      </w:r>
      <w:r>
        <w:rPr>
          <w:rFonts w:hint="eastAsia"/>
        </w:rPr>
        <w:br/>
      </w:r>
      <w:r>
        <w:rPr>
          <w:rFonts w:hint="eastAsia"/>
        </w:rPr>
        <w:t>　　　　二、塑料光稳定剂主要进口来源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塑料光稳定剂行业出口规模与目的地分析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一、2019-2024年塑料光稳定剂出口规模分析</w:t>
      </w:r>
      <w:r>
        <w:rPr>
          <w:rFonts w:hint="eastAsia"/>
        </w:rPr>
        <w:br/>
      </w:r>
      <w:r>
        <w:rPr>
          <w:rFonts w:hint="eastAsia"/>
        </w:rPr>
        <w:t>　　　　二、塑料光稳定剂主要出口目的地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2019-2024年中国塑料光稳定剂总体规模与财务指标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中国塑料光稳定剂行业总体规模分析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一、塑料光稳定剂企业数量与结构</w:t>
      </w:r>
      <w:r>
        <w:rPr>
          <w:rFonts w:hint="eastAsia"/>
        </w:rPr>
        <w:br/>
      </w:r>
      <w:r>
        <w:rPr>
          <w:rFonts w:hint="eastAsia"/>
        </w:rPr>
        <w:t>　　　　二、塑料光稳定剂从业人员规模</w:t>
      </w:r>
      <w:r>
        <w:rPr>
          <w:rFonts w:hint="eastAsia"/>
        </w:rPr>
        <w:br/>
      </w:r>
      <w:r>
        <w:rPr>
          <w:rFonts w:hint="eastAsia"/>
        </w:rPr>
        <w:t>　　　　三、塑料光稳定剂行业资产状况</w:t>
      </w:r>
      <w:r>
        <w:rPr>
          <w:rFonts w:hint="eastAsia"/>
        </w:rPr>
        <w:br/>
      </w:r>
      <w:r>
        <w:rPr>
          <w:rFonts w:hint="eastAsia"/>
        </w:rPr>
        <w:t>　　第二节 中国塑料光稳定剂行业财务指标总体分析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塑料光稳定剂行业重点企业经营状况分析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塑料光稳定剂重点企业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塑料光稳定剂领先企业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塑料光稳定剂标杆企业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塑料光稳定剂代表企业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塑料光稳定剂龙头企业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塑料光稳定剂重点企业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中国塑料光稳定剂行业竞争格局分析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塑料光稳定剂行业竞争格局总览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2024-2025年塑料光稳定剂行业竞争力分析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一、塑料光稳定剂供应商议价能力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四、塑料光稳定剂替代品威胁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2019-2024年塑料光稳定剂行业企业并购活动分析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2024-2025年塑料光稳定剂行业会展与招投标活动分析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一、塑料光稳定剂行业会展活动及其市场影响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2025年中国塑料光稳定剂企业发展策略分析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塑料光稳定剂市场策略分析</w:t>
      </w:r>
      <w:r>
        <w:rPr>
          <w:rFonts w:hint="eastAsia"/>
        </w:rPr>
        <w:br/>
      </w:r>
      <w:r>
        <w:rPr>
          <w:rFonts w:hint="eastAsia"/>
        </w:rPr>
        <w:t>　　　　一、塑料光稳定剂市场定位与拓展策略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二、塑料光稳定剂市场细分与目标客户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塑料光稳定剂销售策略分析</w:t>
      </w:r>
      <w:r>
        <w:rPr>
          <w:rFonts w:hint="eastAsia"/>
        </w:rPr>
        <w:br/>
      </w:r>
      <w:r>
        <w:rPr>
          <w:rFonts w:hint="eastAsia"/>
        </w:rPr>
        <w:t>　　　　一、塑料光稳定剂销售渠道与网络建设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提高塑料光稳定剂企业竞争力建议</w:t>
      </w:r>
      <w:r>
        <w:rPr>
          <w:rFonts w:hint="eastAsia"/>
        </w:rPr>
        <w:br/>
      </w:r>
      <w:r>
        <w:rPr>
          <w:rFonts w:hint="eastAsia"/>
        </w:rPr>
        <w:t>　　　　一、塑料光稳定剂技术创新与管理优化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塑料光稳定剂品牌战略思考</w:t>
      </w:r>
      <w:r>
        <w:rPr>
          <w:rFonts w:hint="eastAsia"/>
        </w:rPr>
        <w:br/>
      </w:r>
      <w:r>
        <w:rPr>
          <w:rFonts w:hint="eastAsia"/>
        </w:rPr>
        <w:t>　　　　一、塑料光稳定剂品牌建设与维护</w:t>
      </w:r>
      <w:r>
        <w:rPr>
          <w:rFonts w:hint="eastAsia"/>
        </w:rPr>
        <w:br/>
      </w:r>
      <w:r>
        <w:rPr>
          <w:rFonts w:hint="eastAsia"/>
        </w:rPr>
        <w:t>　　　　二、塑料光稳定剂品牌影响力与市场竞争力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中国塑料光稳定剂行业风险与对策</w:t>
      </w:r>
      <w:r>
        <w:rPr>
          <w:rFonts w:hint="eastAsia"/>
        </w:rPr>
        <w:br/>
      </w:r>
      <w:r>
        <w:rPr>
          <w:rFonts w:hint="eastAsia"/>
        </w:rPr>
        <w:t>　　第一节 塑料光稳定剂行业SWOT分析</w:t>
      </w:r>
      <w:r>
        <w:rPr>
          <w:rFonts w:hint="eastAsia"/>
        </w:rPr>
        <w:br/>
      </w:r>
      <w:r>
        <w:rPr>
          <w:rFonts w:hint="eastAsia"/>
        </w:rPr>
        <w:t>　　　　一、塑料光稳定剂行业优势分析</w:t>
      </w:r>
      <w:r>
        <w:rPr>
          <w:rFonts w:hint="eastAsia"/>
        </w:rPr>
        <w:br/>
      </w:r>
      <w:r>
        <w:rPr>
          <w:rFonts w:hint="eastAsia"/>
        </w:rPr>
        <w:t>　　　　二、塑料光稳定剂行业劣势分析</w:t>
      </w:r>
      <w:r>
        <w:rPr>
          <w:rFonts w:hint="eastAsia"/>
        </w:rPr>
        <w:br/>
      </w:r>
      <w:r>
        <w:rPr>
          <w:rFonts w:hint="eastAsia"/>
        </w:rPr>
        <w:t>　　　　三、塑料光稳定剂市场机会探索</w:t>
      </w:r>
      <w:r>
        <w:rPr>
          <w:rFonts w:hint="eastAsia"/>
        </w:rPr>
        <w:br/>
      </w:r>
      <w:r>
        <w:rPr>
          <w:rFonts w:hint="eastAsia"/>
        </w:rPr>
        <w:t>　　　　四、塑料光稳定剂市场威胁评估</w:t>
      </w:r>
      <w:r>
        <w:rPr>
          <w:rFonts w:hint="eastAsia"/>
        </w:rPr>
        <w:br/>
      </w:r>
      <w:r>
        <w:rPr>
          <w:rFonts w:hint="eastAsia"/>
        </w:rPr>
        <w:t>　　第二节 塑料光稳定剂行业风险及对策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2025-2031年中国塑料光稳定剂行业前景与发展趋势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塑料光稳定剂行业发展环境分析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2025-2031年塑料光稳定剂行业发展趋势与方向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一、塑料光稳定剂行业发展方向预测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二、塑料光稳定剂发展趋势分析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2025-2031年塑料光稳定剂行业发展潜力与机遇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一、塑料光稳定剂市场发展潜力评估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二、塑料光稳定剂新兴市场与机遇探索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塑料光稳定剂行业研究结论与建议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塑料光稳定剂行业发展建议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塑料光稳定剂行业历程</w:t>
      </w:r>
      <w:r>
        <w:rPr>
          <w:rFonts w:hint="eastAsia"/>
        </w:rPr>
        <w:br/>
      </w:r>
      <w:r>
        <w:rPr>
          <w:rFonts w:hint="eastAsia"/>
        </w:rPr>
        <w:t>　　图表 塑料光稳定剂行业生命周期</w:t>
      </w:r>
      <w:r>
        <w:rPr>
          <w:rFonts w:hint="eastAsia"/>
        </w:rPr>
        <w:br/>
      </w:r>
      <w:r>
        <w:rPr>
          <w:rFonts w:hint="eastAsia"/>
        </w:rPr>
        <w:t>　　图表 塑料光稳定剂行业产业链分析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2019-2024年塑料光稳定剂行业市场容量分析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2025年中国塑料光稳定剂行业需求领域分布格局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2025年中国塑料光稳定剂进口国家及地区分析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2025年中国塑料光稳定剂出口国家及地区分析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2019-2024年中国塑料光稳定剂行业企业平均规模情况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塑料光稳定剂重点企业（二）经营情况分析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塑料光稳定剂重点企业（二）主要经济指标情况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塑料光稳定剂重点企业（三）成长能力情况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2025-2031年中国塑料光稳定剂行业产能预测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2025-2031年中国塑料光稳定剂行业产量预测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2025-2031年中国塑料光稳定剂市场需求量预测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2025-2031年中国塑料光稳定剂行业供需平衡预测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2025-2031年中国塑料光稳定剂行业市场容量预测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2025-2031年中国塑料光稳定剂行业市场规模预测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2025-2031年中国塑料光稳定剂市场前景分析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2025-2031年中国塑料光稳定剂行业发展趋势预测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ff03400e9476f" w:history="1">
        <w:r>
          <w:rPr>
            <w:rStyle w:val="Hyperlink"/>
          </w:rPr>
          <w:t>中国塑料光稳定剂市场现状研究分析与发展前景预测报告（2025-2031年）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ff03400e9476f" w:history="1">
        <w:r>
          <w:rPr>
            <w:rStyle w:val="Hyperlink"/>
          </w:rPr>
          <w:t>https://www.20087.com/3/90/SuLiaoGuangWenDingJiShiChangQianJingFenXi.html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热点：受阻胺类光稳定剂、塑料光稳定剂分类、光稳定剂龙头企业、塑料光稳定剂添加量一般多少、光扩散剂、塑料光稳定剂UV-119、光稳定剂厂家排名、塑料光稳定剂的作用、pvc稳定剂加多了会怎样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0cd38b681488a" w:history="1">
      <w:r>
        <w:rPr>
          <w:rStyle w:val="Hyperlink"/>
        </w:rPr>
        <w:t>中国塑料光稳定剂市场现状研究分析与发展前景预测报告（2025-2031年）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uLiaoGuangWenDingJiShiChangQianJingFenXi.html" TargetMode="External" Id="R07bff03400e9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uLiaoGuangWenDingJiShiChangQianJingFenXi.html" TargetMode="External" Id="R1d60cd38b681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2025-02-14T02:43:36Z</dcterms:created>
  <dcterms:modified xsi:type="dcterms:W3CDTF">2025-02-14T03:43:36Z</dcterms:modified>
  <dc:subject>中国塑料光稳定剂市场现状研究分析与发展前景预测报告（2025-2031年）</dc:subject>
  <dc:title>中国塑料光稳定剂市场现状研究分析与发展前景预测报告（2025-2031年）</dc:title>
  <cp:keywords>中国塑料光稳定剂市场现状研究分析与发展前景预测报告（2025-2031年）</cp:keywords>
  <dc:description>中国塑料光稳定剂市场现状研究分析与发展前景预测报告（2025-2031年）</dc:description>
</cp:coreProperties>
</file>