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54166aea1343e8" w:history="1">
              <w:r>
                <w:rPr>
                  <w:rStyle w:val="Hyperlink"/>
                </w:rPr>
                <w:t>2025-2031年中国塑料管道行业发展调研与行业前景分析报告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54166aea1343e8" w:history="1">
              <w:r>
                <w:rPr>
                  <w:rStyle w:val="Hyperlink"/>
                </w:rPr>
                <w:t>2025-2031年中国塑料管道行业发展调研与行业前景分析报告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5019303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54166aea1343e8" w:history="1">
                <w:r>
                  <w:rPr>
                    <w:rStyle w:val="Hyperlink"/>
                  </w:rPr>
                  <w:t>https://www.20087.com/3/30/SuLiaoGuanDaoFaZhanXianZhuangQianJing.html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管道行业近年来经历了显著的增长，这主要得益于其在住宅、商业和工业领域的广泛应用，以及与传统金属管道相比所具有的成本效益、轻质、耐腐蚀和易于安装等优势。技术进步，如新型材料的开发和制造工艺的优化，进一步提升了塑料管道的性能和使用寿命，使其在给排水、供暖、燃气输送等系统中成为首选材料。</w:t>
      </w:r>
      <w:r>
        <w:rPr>
          <w:rFonts w:hint="eastAsia"/>
        </w:rPr>
        <w:br/>
      </w:r>
      <w:r>
        <w:rPr>
          <w:rFonts w:hint="eastAsia"/>
        </w:rPr>
        <w:t>　　未来，塑料管道行业将更加注重可持续性和智能化。可持续性方面，行业将推动使用更多可回收材料，减少生产过程中的能源消耗，以及开发具有更长使用寿命和更低维护成本的管道系统，以减少环境影响。智能化方面，塑料管道将融入更多智能技术，如内置传感器和远程监控系统，以提高管道系统的安全性和效率，实现智能诊断和维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54166aea1343e8" w:history="1">
        <w:r>
          <w:rPr>
            <w:rStyle w:val="Hyperlink"/>
          </w:rPr>
          <w:t>2025-2031年中国塑料管道行业发展调研与行业前景分析报告</w:t>
        </w:r>
      </w:hyperlink>
      <w:r>
        <w:rPr>
          <w:rFonts w:hint="eastAsia"/>
        </w:rPr>
        <w:t>》基于国家统计局、相关行业协会的详实数据，系统分析塑料管道行业的市场规模、产业链结构和价格体系，客观呈现当前塑料管道技术发展水平及未来创新方向。报告结合宏观经济环境和行业运行规律，科学预测塑料管道市场发展前景与增长趋势，评估不同塑料管道细分领域的商业机会与潜在风险，并通过对塑料管道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塑料管道行业概述</w:t>
      </w:r>
      <w:r>
        <w:rPr>
          <w:rFonts w:hint="eastAsia"/>
        </w:rPr>
        <w:br/>
      </w:r>
      <w:r>
        <w:rPr>
          <w:rFonts w:hint="eastAsia"/>
        </w:rPr>
        <w:t>　　第一节 塑料管道定义与分类</w:t>
      </w:r>
      <w:r>
        <w:rPr>
          <w:rFonts w:hint="eastAsia"/>
        </w:rPr>
        <w:br/>
      </w:r>
      <w:r>
        <w:rPr>
          <w:rFonts w:hint="eastAsia"/>
        </w:rPr>
        <w:t>　　第二节 塑料管道应用领域</w:t>
      </w:r>
      <w:r>
        <w:rPr>
          <w:rFonts w:hint="eastAsia"/>
        </w:rPr>
        <w:br/>
      </w:r>
      <w:r>
        <w:rPr>
          <w:rFonts w:hint="eastAsia"/>
        </w:rPr>
        <w:t>　　第三节 塑料管道行业经济指标分析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塑料管道产业链及经营模式分析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三、塑料管道销售模式及销售渠道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全球塑料管道市场发展综述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2020-2024年全球塑料管道市场规模与趋势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主要国家与地区塑料管道市场分析</w:t>
      </w:r>
      <w:r>
        <w:rPr>
          <w:rFonts w:hint="eastAsia"/>
        </w:rPr>
        <w:br/>
      </w:r>
      <w:r>
        <w:rPr>
          <w:rFonts w:hint="eastAsia"/>
        </w:rPr>
        <w:t>　　第三节 2025-2031年全球塑料管道行业发展趋势与前景预测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中国塑料管道行业市场分析</w:t>
      </w:r>
      <w:r>
        <w:rPr>
          <w:rFonts w:hint="eastAsia"/>
        </w:rPr>
        <w:br/>
      </w:r>
      <w:r>
        <w:rPr>
          <w:rFonts w:hint="eastAsia"/>
        </w:rPr>
        <w:t>　　第一节 2023-2024年塑料管道产能与投资动态</w:t>
      </w:r>
      <w:r>
        <w:rPr>
          <w:rFonts w:hint="eastAsia"/>
        </w:rPr>
        <w:br/>
      </w:r>
      <w:r>
        <w:rPr>
          <w:rFonts w:hint="eastAsia"/>
        </w:rPr>
        <w:t>　　　　一、国内塑料管道产能及利用情况</w:t>
      </w:r>
      <w:r>
        <w:rPr>
          <w:rFonts w:hint="eastAsia"/>
        </w:rPr>
        <w:br/>
      </w:r>
      <w:r>
        <w:rPr>
          <w:rFonts w:hint="eastAsia"/>
        </w:rPr>
        <w:t>　　　　二、塑料管道产能扩张与投资动态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2025-2031年塑料管道行业产量统计与趋势预测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一、2020-2024年塑料管道行业产量数据统计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1、2020-2024年塑料管道产量及增长趋势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2、2020-2024年塑料管道细分产品产量及份额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二、影响塑料管道产量的关键因素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三、2025-2031年塑料管道产量预测</w:t>
      </w:r>
      <w:r>
        <w:rPr>
          <w:rFonts w:hint="eastAsia"/>
        </w:rPr>
        <w:br/>
      </w:r>
      <w:r>
        <w:rPr>
          <w:rFonts w:hint="eastAsia"/>
        </w:rPr>
        <w:t>　　第三节 2025-2031年塑料管道市场需求与销售分析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一、2023-2024年塑料管道行业需求现状</w:t>
      </w:r>
      <w:r>
        <w:rPr>
          <w:rFonts w:hint="eastAsia"/>
        </w:rPr>
        <w:br/>
      </w:r>
      <w:r>
        <w:rPr>
          <w:rFonts w:hint="eastAsia"/>
        </w:rPr>
        <w:t>　　　　二、塑料管道客户群体与需求特点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三、2020-2024年塑料管道行业销售规模分析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四、2025-2031年塑料管道市场增长潜力与规模预测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中国塑料管道细分市场与下游应用领域分析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塑料管道细分市场分析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一、2023-2024年塑料管道主要细分产品市场现状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塑料管道下游应用与客户群体分析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一、2023-2024年塑料管道各应用领域市场现状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2023-2024年中国塑料管道技术发展研究</w:t>
      </w:r>
      <w:r>
        <w:rPr>
          <w:rFonts w:hint="eastAsia"/>
        </w:rPr>
        <w:br/>
      </w:r>
      <w:r>
        <w:rPr>
          <w:rFonts w:hint="eastAsia"/>
        </w:rPr>
        <w:t>　　第一节 当前塑料管道技术发展现状</w:t>
      </w:r>
      <w:r>
        <w:rPr>
          <w:rFonts w:hint="eastAsia"/>
        </w:rPr>
        <w:br/>
      </w:r>
      <w:r>
        <w:rPr>
          <w:rFonts w:hint="eastAsia"/>
        </w:rPr>
        <w:t>　　第二节 国内外塑料管道技术差异与原因</w:t>
      </w:r>
      <w:r>
        <w:rPr>
          <w:rFonts w:hint="eastAsia"/>
        </w:rPr>
        <w:br/>
      </w:r>
      <w:r>
        <w:rPr>
          <w:rFonts w:hint="eastAsia"/>
        </w:rPr>
        <w:t>　　第三节 塑料管道技术创新与发展趋势预测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技术进步对塑料管道行业的影响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塑料管道价格机制与竞争策略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一、2020-2024年塑料管道市场价格走势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塑料管道定价策略与方法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2025-2031年塑料管道价格竞争态势与趋势预测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中国塑料管道行业重点区域市场研究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2023-2024年重点区域塑料管道市场发展概况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二、2020-2024年塑料管道市场需求规模情况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三、2025-2031年塑料管道行业发展潜力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二、2020-2024年塑料管道市场需求规模情况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三、2025-2031年塑料管道行业发展潜力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二、2020-2024年塑料管道市场需求规模情况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三、2025-2031年塑料管道行业发展潜力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二、2020-2024年塑料管道市场需求规模情况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三、2025-2031年塑料管道行业发展潜力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二、2020-2024年塑料管道市场需求规模情况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三、2025-2031年塑料管道行业发展潜力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2020-2024年中国塑料管道行业进出口情况分析</w:t>
      </w:r>
      <w:r>
        <w:rPr>
          <w:rFonts w:hint="eastAsia"/>
        </w:rPr>
        <w:br/>
      </w:r>
      <w:r>
        <w:rPr>
          <w:rFonts w:hint="eastAsia"/>
        </w:rPr>
        <w:t>　　第一节 塑料管道行业进口情况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一、2020-2024年塑料管道进口规模及增长情况</w:t>
      </w:r>
      <w:r>
        <w:rPr>
          <w:rFonts w:hint="eastAsia"/>
        </w:rPr>
        <w:br/>
      </w:r>
      <w:r>
        <w:rPr>
          <w:rFonts w:hint="eastAsia"/>
        </w:rPr>
        <w:t>　　　　二、塑料管道主要进口来源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塑料管道行业出口情况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一、2020-2024年塑料管道出口规模及增长情况</w:t>
      </w:r>
      <w:r>
        <w:rPr>
          <w:rFonts w:hint="eastAsia"/>
        </w:rPr>
        <w:br/>
      </w:r>
      <w:r>
        <w:rPr>
          <w:rFonts w:hint="eastAsia"/>
        </w:rPr>
        <w:t>　　　　二、塑料管道主要出口目的地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2020-2024年中国塑料管道行业总体发展与财务状况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2020-2024年中国塑料管道行业规模情况</w:t>
      </w:r>
      <w:r>
        <w:rPr>
          <w:rFonts w:hint="eastAsia"/>
        </w:rPr>
        <w:br/>
      </w:r>
      <w:r>
        <w:rPr>
          <w:rFonts w:hint="eastAsia"/>
        </w:rPr>
        <w:t>　　　　一、塑料管道行业企业数量规模</w:t>
      </w:r>
      <w:r>
        <w:rPr>
          <w:rFonts w:hint="eastAsia"/>
        </w:rPr>
        <w:br/>
      </w:r>
      <w:r>
        <w:rPr>
          <w:rFonts w:hint="eastAsia"/>
        </w:rPr>
        <w:t>　　　　二、塑料管道行业从业人员规模</w:t>
      </w:r>
      <w:r>
        <w:rPr>
          <w:rFonts w:hint="eastAsia"/>
        </w:rPr>
        <w:br/>
      </w:r>
      <w:r>
        <w:rPr>
          <w:rFonts w:hint="eastAsia"/>
        </w:rPr>
        <w:t>　　　　三、塑料管道行业市场敏感性分析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2020-2024年中国塑料管道行业财务能力分析</w:t>
      </w:r>
      <w:r>
        <w:rPr>
          <w:rFonts w:hint="eastAsia"/>
        </w:rPr>
        <w:br/>
      </w:r>
      <w:r>
        <w:rPr>
          <w:rFonts w:hint="eastAsia"/>
        </w:rPr>
        <w:t>　　　　一、塑料管道行业盈利能力</w:t>
      </w:r>
      <w:r>
        <w:rPr>
          <w:rFonts w:hint="eastAsia"/>
        </w:rPr>
        <w:br/>
      </w:r>
      <w:r>
        <w:rPr>
          <w:rFonts w:hint="eastAsia"/>
        </w:rPr>
        <w:t>　　　　二、塑料管道行业偿债能力</w:t>
      </w:r>
      <w:r>
        <w:rPr>
          <w:rFonts w:hint="eastAsia"/>
        </w:rPr>
        <w:br/>
      </w:r>
      <w:r>
        <w:rPr>
          <w:rFonts w:hint="eastAsia"/>
        </w:rPr>
        <w:t>　　　　三、塑料管道行业营运能力</w:t>
      </w:r>
      <w:r>
        <w:rPr>
          <w:rFonts w:hint="eastAsia"/>
        </w:rPr>
        <w:br/>
      </w:r>
      <w:r>
        <w:rPr>
          <w:rFonts w:hint="eastAsia"/>
        </w:rPr>
        <w:t>　　　　四、塑料管道行业发展能力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塑料管道行业重点企业调研分析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二、企业塑料管道业务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二、企业塑料管道业务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二、企业塑料管道业务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二、企业塑料管道业务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二、企业塑料管道业务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二、企业塑料管道业务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中国塑料管道行业竞争格局分析</w:t>
      </w:r>
      <w:r>
        <w:rPr>
          <w:rFonts w:hint="eastAsia"/>
        </w:rPr>
        <w:br/>
      </w:r>
      <w:r>
        <w:rPr>
          <w:rFonts w:hint="eastAsia"/>
        </w:rPr>
        <w:t>　　第一节 塑料管道行业竞争格局总览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2023-2024年塑料管道行业竞争力分析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2020-2024年塑料管道行业企业并购活动分析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2023-2024年塑料管道行业会展与招投标活动分析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一、塑料管道行业会展活动及其市场影响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2024年中国塑料管道企业发展企业发展策略与建议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塑料管道销售模式与渠道策略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塑料管道品牌与市场推广策略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塑料管道研发投入与技术创新能力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塑料管道合作联盟与资源整合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中国塑料管道行业风险与对策</w:t>
      </w:r>
      <w:r>
        <w:rPr>
          <w:rFonts w:hint="eastAsia"/>
        </w:rPr>
        <w:br/>
      </w:r>
      <w:r>
        <w:rPr>
          <w:rFonts w:hint="eastAsia"/>
        </w:rPr>
        <w:t>　　第一节 塑料管道行业SWOT分析</w:t>
      </w:r>
      <w:r>
        <w:rPr>
          <w:rFonts w:hint="eastAsia"/>
        </w:rPr>
        <w:br/>
      </w:r>
      <w:r>
        <w:rPr>
          <w:rFonts w:hint="eastAsia"/>
        </w:rPr>
        <w:t>　　　　一、塑料管道行业优势</w:t>
      </w:r>
      <w:r>
        <w:rPr>
          <w:rFonts w:hint="eastAsia"/>
        </w:rPr>
        <w:br/>
      </w:r>
      <w:r>
        <w:rPr>
          <w:rFonts w:hint="eastAsia"/>
        </w:rPr>
        <w:t>　　　　二、塑料管道行业劣势</w:t>
      </w:r>
      <w:r>
        <w:rPr>
          <w:rFonts w:hint="eastAsia"/>
        </w:rPr>
        <w:br/>
      </w:r>
      <w:r>
        <w:rPr>
          <w:rFonts w:hint="eastAsia"/>
        </w:rPr>
        <w:t>　　　　三、塑料管道市场机会</w:t>
      </w:r>
      <w:r>
        <w:rPr>
          <w:rFonts w:hint="eastAsia"/>
        </w:rPr>
        <w:br/>
      </w:r>
      <w:r>
        <w:rPr>
          <w:rFonts w:hint="eastAsia"/>
        </w:rPr>
        <w:t>　　　　四、塑料管道市场威胁</w:t>
      </w:r>
      <w:r>
        <w:rPr>
          <w:rFonts w:hint="eastAsia"/>
        </w:rPr>
        <w:br/>
      </w:r>
      <w:r>
        <w:rPr>
          <w:rFonts w:hint="eastAsia"/>
        </w:rPr>
        <w:t>　　第二节 塑料管道行业风险及对策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2025-2031年中国塑料管道行业前景与发展趋势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2023-2024年塑料管道行业发展环境分析</w:t>
      </w:r>
      <w:r>
        <w:rPr>
          <w:rFonts w:hint="eastAsia"/>
        </w:rPr>
        <w:br/>
      </w:r>
      <w:r>
        <w:rPr>
          <w:rFonts w:hint="eastAsia"/>
        </w:rPr>
        <w:t>　　　　一、塑料管道行业主管部门与监管体制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二、塑料管道行业主要法律法规及政策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三、塑料管道行业标准与质量监管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2025-2031年塑料管道行业发展趋势与方向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2025-2031年塑料管道行业发展潜力与机遇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塑料管道行业研究结论与建议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中^智^林^塑料管道行业发展建议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塑料管道行业历程</w:t>
      </w:r>
      <w:r>
        <w:rPr>
          <w:rFonts w:hint="eastAsia"/>
        </w:rPr>
        <w:br/>
      </w:r>
      <w:r>
        <w:rPr>
          <w:rFonts w:hint="eastAsia"/>
        </w:rPr>
        <w:t>　　图表 塑料管道行业生命周期</w:t>
      </w:r>
      <w:r>
        <w:rPr>
          <w:rFonts w:hint="eastAsia"/>
        </w:rPr>
        <w:br/>
      </w:r>
      <w:r>
        <w:rPr>
          <w:rFonts w:hint="eastAsia"/>
        </w:rPr>
        <w:t>　　图表 塑料管道行业产业链分析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2020-2024年中国塑料管道行业市场规模及增长情况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2020-2024年塑料管道行业市场容量分析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2020-2024年中国塑料管道行业产能统计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2020-2024年中国塑料管道行业产量及增长趋势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2020-2024年中国塑料管道市场需求量及增速统计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2024年中国塑料管道行业需求领域分布格局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2020-2024年中国塑料管道行业销售收入分析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2020-2024年中国塑料管道行业盈利情况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2020-2024年中国塑料管道行业利润总额统计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2020-2024年中国塑料管道进口数量分析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2020-2024年中国塑料管道进口金额分析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2020-2024年中国塑料管道出口数量分析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2020-2024年中国塑料管道出口金额分析</w:t>
      </w:r>
      <w:r>
        <w:rPr>
          <w:rFonts w:hint="eastAsia"/>
        </w:rPr>
        <w:br/>
      </w:r>
      <w:r>
        <w:rPr>
          <w:rFonts w:hint="eastAsia"/>
        </w:rPr>
        <w:t>　　图表 2024年中国塑料管道进口国家及地区分析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2024年中国塑料管道出口国家及地区分析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2020-2024年中国塑料管道行业企业数量情况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2020-2024年中国塑料管道行业企业平均规模情况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**地区塑料管道市场规模及增长情况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**地区塑料管道行业市场需求情况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**地区塑料管道市场规模及增长情况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**地区塑料管道行业市场需求情况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**地区塑料管道市场规模及增长情况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**地区塑料管道行业市场需求情况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**地区塑料管道市场规模及增长情况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**地区塑料管道行业市场需求情况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塑料管道重点企业（一）基本信息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塑料管道重点企业（一）经营情况分析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塑料管道重点企业（一）主要经济指标情况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塑料管道重点企业（一）盈利能力情况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塑料管道重点企业（一）偿债能力情况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塑料管道重点企业（一）运营能力情况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塑料管道重点企业（一）成长能力情况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塑料管道重点企业（二）基本信息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塑料管道重点企业（二）经营情况分析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塑料管道重点企业（二）主要经济指标情况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塑料管道重点企业（二）盈利能力情况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塑料管道重点企业（二）偿债能力情况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塑料管道重点企业（二）运营能力情况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塑料管道重点企业（二）成长能力情况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塑料管道重点企业（三）基本信息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塑料管道重点企业（三）经营情况分析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塑料管道重点企业（三）主要经济指标情况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塑料管道重点企业（三）盈利能力情况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塑料管道重点企业（三）偿债能力情况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塑料管道重点企业（三）运营能力情况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塑料管道重点企业（三）成长能力情况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2025-2031年中国塑料管道行业产能预测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2025-2031年中国塑料管道行业产量预测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2025-2031年中国塑料管道市场需求量预测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2025-2031年中国塑料管道行业供需平衡预测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2025-2031年中国塑料管道市场容量预测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2025-2031年中国塑料管道市场规模预测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2025-2031年中国塑料管道市场前景分析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2025-2031年中国塑料管道发展趋势预测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54166aea1343e8" w:history="1">
        <w:r>
          <w:rPr>
            <w:rStyle w:val="Hyperlink"/>
          </w:rPr>
          <w:t>2025-2031年中国塑料管道行业发展调研与行业前景分析报告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5019303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54166aea1343e8" w:history="1">
        <w:r>
          <w:rPr>
            <w:rStyle w:val="Hyperlink"/>
          </w:rPr>
          <w:t>https://www.20087.com/3/30/SuLiaoGuanDaoFaZhanXianZhuangQianJing.html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热点：塑料栈板、塑料管道厂家、铁圆管、塑料管道种类、塑料网片、塑料管道阻火圈、pp管道焊接、塑料管道可以用火碱疏通吗、塑料桥架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7e10dd0219457b" w:history="1">
      <w:r>
        <w:rPr>
          <w:rStyle w:val="Hyperlink"/>
        </w:rPr>
        <w:t>2025-2031年中国塑料管道行业发展调研与行业前景分析报告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0/SuLiaoGuanDaoFaZhanXianZhuangQianJing.html" TargetMode="External" Id="Rc154166aea1343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0/SuLiaoGuanDaoFaZhanXianZhuangQianJing.html" TargetMode="External" Id="Re97e10dd021945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2024-11-10T02:49:59Z</dcterms:created>
  <dcterms:modified xsi:type="dcterms:W3CDTF">2024-11-10T03:49:59Z</dcterms:modified>
  <dc:subject>2025-2031年中国塑料管道行业发展调研与行业前景分析报告</dc:subject>
  <dc:title>2025-2031年中国塑料管道行业发展调研与行业前景分析报告</dc:title>
  <cp:keywords>2025-2031年中国塑料管道行业发展调研与行业前景分析报告</cp:keywords>
  <dc:description>2025-2031年中国塑料管道行业发展调研与行业前景分析报告</dc:description>
</cp:coreProperties>
</file>