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13f7370434fd4" w:history="1">
              <w:r>
                <w:rPr>
                  <w:rStyle w:val="Hyperlink"/>
                </w:rPr>
                <w:t>2025-2031年全球与中国套筒标签行业发展调研及趋势分析报告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13f7370434fd4" w:history="1">
              <w:r>
                <w:rPr>
                  <w:rStyle w:val="Hyperlink"/>
                </w:rPr>
                <w:t>2025-2031年全球与中国套筒标签行业发展调研及趋势分析报告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13f7370434fd4" w:history="1">
                <w:r>
                  <w:rPr>
                    <w:rStyle w:val="Hyperlink"/>
                  </w:rPr>
                  <w:t>https://www.20087.com/3/00/TaoTongBiaoQianDeFaZhanQuShi.html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标签是一种新型的包装标签，近年来随着品牌商对产品差异化包装的需求增加，市场需求持续增长。目前，套筒标签以其独特的立体视觉效果、良好的透明度和高度的贴合性，被广泛应用于饮料瓶、化妆品瓶等产品的包装上。随着印刷技术和材料技术的进步，套筒标签的生产成本逐渐降低，同时其美观性和功能性也有所提高，使得其在包装市场中的应用范围不断扩大。</w:t>
      </w:r>
      <w:r>
        <w:rPr>
          <w:rFonts w:hint="eastAsia"/>
        </w:rPr>
        <w:br/>
      </w:r>
      <w:r>
        <w:rPr>
          <w:rFonts w:hint="eastAsia"/>
        </w:rPr>
        <w:t>　　预计未来套筒标签市场将持续增长。一方面，随着消费者对产品包装美观性的要求提高，对高质量套筒标签的需求将持续增加；另一方面，随着数字印刷技术的发展，套筒标签将更加注重个性化和定制化服务，以满足品牌商对于独特包装设计的需求。此外，随着环保意识的增强，套筒标签将更加注重使用可回收材料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13f7370434fd4" w:history="1">
        <w:r>
          <w:rPr>
            <w:rStyle w:val="Hyperlink"/>
          </w:rPr>
          <w:t>2025-2031年全球与中国套筒标签行业发展调研及趋势分析报告</w:t>
        </w:r>
      </w:hyperlink>
      <w:r>
        <w:rPr>
          <w:rFonts w:hint="eastAsia"/>
        </w:rPr>
        <w:t>》从市场规模、需求变化及价格动态等维度，系统解析了套筒标签行业的现状与发展趋势。报告深入分析了套筒标签产业链各环节，科学预测了市场前景与技术发展方向，同时聚焦套筒标签细分市场特点及重点企业的经营表现，揭示了套筒标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套筒标签市场概述</w:t>
      </w:r>
      <w:r>
        <w:rPr>
          <w:rFonts w:hint="eastAsia"/>
        </w:rPr>
        <w:br/>
      </w:r>
      <w:r>
        <w:rPr>
          <w:rFonts w:hint="eastAsia"/>
        </w:rPr>
        <w:t>　　第一节 套筒标签产品定义及统计范围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按照不同产品类型，套筒标签主要可以分为如下几个类别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一、不同产品类型套筒标签增长趋势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从不同应用，套筒标签主要包括如下几个方面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全球与中国套筒标签发展现状及趋势</w:t>
      </w:r>
      <w:r>
        <w:rPr>
          <w:rFonts w:hint="eastAsia"/>
        </w:rPr>
        <w:br/>
      </w:r>
      <w:r>
        <w:rPr>
          <w:rFonts w:hint="eastAsia"/>
        </w:rPr>
        <w:t>　　　　一、全球套筒标签发展现状及未来趋势（2020-2031年）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二、中国套筒标签发展现状及未来趋势（2020-2031年）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全球套筒标签供需现状及2025-2031年预测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一、全球套筒标签产能、产量、产能利用率及发展趋势（2020-2031年）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二、全球套筒标签产量、表观消费量及发展趋势（2020-2031年）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中国套筒标签供需现状及2025-2031年预测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一、2020-2025年中国套筒标签产能、产量、产能利用率及2025-2031年趋势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二、中国套筒标签产量、表观消费量及发展趋势（2020-2031年）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三、中国套筒标签产量、市场需求量及发展趋势（2020-2031年）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中国及欧美日等套筒标签行业政策分析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全球与中国主要厂商套筒标签产量、产值及竞争分析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全球套筒标签主要厂商列表（2020-2025年）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一、全球套筒标签主要厂商产量列表（2020-2025年）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二、全球套筒标签主要厂商产值列表（2020-2025年）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三、2025年全球主要生产商套筒标签收入排名</w:t>
      </w:r>
      <w:r>
        <w:rPr>
          <w:rFonts w:hint="eastAsia"/>
        </w:rPr>
        <w:br/>
      </w:r>
      <w:r>
        <w:rPr>
          <w:rFonts w:hint="eastAsia"/>
        </w:rPr>
        <w:t>　　　　四、全球套筒标签主要厂商产品价格列表（2020-2025年）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中国套筒标签主要厂商产量、产值及市场份额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一、中国套筒标签主要厂商产量列表（2020-2025年）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二、中国套筒标签主要厂商产值列表（2020-2025年）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套筒标签厂商产地分布及商业化日期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套筒标签行业集中度、竞争程度分析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一、套筒标签行业集中度分析：全球Top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二、全球套筒标签第一梯队、第二梯队和第三梯队生产商（品牌）及市场份额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全球领先套筒标签企业SWOT分析</w:t>
      </w:r>
      <w:r>
        <w:rPr>
          <w:rFonts w:hint="eastAsia"/>
        </w:rPr>
        <w:br/>
      </w:r>
      <w:r>
        <w:rPr>
          <w:rFonts w:hint="eastAsia"/>
        </w:rPr>
        <w:t>　　第六节 全球主要套筒标签企业采访及观点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全球主要套筒标签生产地区分析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全球主要地区套筒标签市场规模分析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一、全球主要地区套筒标签产量及市场份额（2020-2025年）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二、全球主要地区套筒标签产量及市场份额预测（2025-2031年）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三、全球主要地区套筒标签产值及市场份额（2020-2025年）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四、全球主要地区套筒标签产值及市场份额预测（2025-2031年）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印度市场套筒标签产量、产值及增长率（2020-2025年）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全球主要地区套筒标签消费展望（2025-2031年）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全球主要地区套筒标签消费量及增长率（2020-2025年）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全球主要地区套筒标签消费量预测（2025-2031年）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全球套筒标签行业重点企业调研分析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套筒标签重点企业（一）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套筒标签重点企业（二）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套筒标签重点企业（三）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套筒标签重点企业（四）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套筒标签重点企业（五）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套筒标签重点企业（六）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套筒标签重点企业（七）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一、重点企业（七）基本信息、套筒标签生产基地、销售区域、竞争对手及市场地位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三、重点企业（七）套筒标签产能、产量、产值、价格及毛利率统计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不同类型套筒标签市场分析</w:t>
      </w:r>
      <w:r>
        <w:rPr>
          <w:rFonts w:hint="eastAsia"/>
        </w:rPr>
        <w:br/>
      </w:r>
      <w:r>
        <w:rPr>
          <w:rFonts w:hint="eastAsia"/>
        </w:rPr>
        <w:t>　　第一节 全球不同类型套筒标签产量（2020-2031年）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一、全球不同类型套筒标签产量及市场份额（2020-2025年）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二、全球不同类型套筒标签产量预测（2025-2031年）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全球不同类型套筒标签产值（2020-2031年）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一、全球不同类型套筒标签产值及市场份额（2020-2025年）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二、全球不同类型套筒标签产值预测（2025-2031年）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全球不同类型套筒标签价格走势（2020-2025年）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不同价格区间套筒标签市场份额对比（2020-2025年）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中国不同类型套筒标签产量（2020-2031年）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一、中国不同类型套筒标签产量及市场份额（2020-2025年）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二、中国不同类型套筒标签产量预测（2025-2031年）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中国不同类型套筒标签产值（2020-2031年）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一、中国不同类型套筒标签产值及市场份额（2020-2025年）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二、中国不同类型套筒标签产值预测（2025-2031年）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套筒标签上游原料及下游主要应用分析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套筒标签产业链分析</w:t>
      </w:r>
      <w:r>
        <w:rPr>
          <w:rFonts w:hint="eastAsia"/>
        </w:rPr>
        <w:br/>
      </w:r>
      <w:r>
        <w:rPr>
          <w:rFonts w:hint="eastAsia"/>
        </w:rPr>
        <w:t>　　第二节 套筒标签产业上游供应分析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全球不同应用套筒标签消费量、市场份额及增长率（2020-2031年）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一、全球不同应用套筒标签消费量（2020-2025年）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二、全球不同应用套筒标签消费量预测（2025-2031年）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中国不同应用套筒标签消费量、市场份额及增长率（2020-2031年）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一、中国不同应用套筒标签消费量（2020-2025年）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二、中国不同应用套筒标签消费量预测（2025-2031年）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中国套筒标签产量、消费量、进出口分析及未来趋势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中国套筒标签产量、消费量、进出口分析及未来趋势（2020-2031年）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中国套筒标签进出口贸易趋势</w:t>
      </w:r>
      <w:r>
        <w:rPr>
          <w:rFonts w:hint="eastAsia"/>
        </w:rPr>
        <w:br/>
      </w:r>
      <w:r>
        <w:rPr>
          <w:rFonts w:hint="eastAsia"/>
        </w:rPr>
        <w:t>　　第三节 中国套筒标签主要进口来源</w:t>
      </w:r>
      <w:r>
        <w:rPr>
          <w:rFonts w:hint="eastAsia"/>
        </w:rPr>
        <w:br/>
      </w:r>
      <w:r>
        <w:rPr>
          <w:rFonts w:hint="eastAsia"/>
        </w:rPr>
        <w:t>　　第四节 中国套筒标签主要出口目的地</w:t>
      </w:r>
      <w:r>
        <w:rPr>
          <w:rFonts w:hint="eastAsia"/>
        </w:rPr>
        <w:br/>
      </w:r>
      <w:r>
        <w:rPr>
          <w:rFonts w:hint="eastAsia"/>
        </w:rPr>
        <w:t>　　第五节 中国套筒标签未来发展的有利因素、不利因素分析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中国套筒标签主要生产消费地区分布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中国套筒标签生产地区分布</w:t>
      </w:r>
      <w:r>
        <w:rPr>
          <w:rFonts w:hint="eastAsia"/>
        </w:rPr>
        <w:br/>
      </w:r>
      <w:r>
        <w:rPr>
          <w:rFonts w:hint="eastAsia"/>
        </w:rPr>
        <w:t>　　第二节 中国套筒标签消费地区分布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影响中国套筒标签供需的主要因素分析</w:t>
      </w:r>
      <w:r>
        <w:rPr>
          <w:rFonts w:hint="eastAsia"/>
        </w:rPr>
        <w:br/>
      </w:r>
      <w:r>
        <w:rPr>
          <w:rFonts w:hint="eastAsia"/>
        </w:rPr>
        <w:t>　　第一节 套筒标签技术及相关行业技术发展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套筒标签进出口贸易现状及趋势</w:t>
      </w:r>
      <w:r>
        <w:rPr>
          <w:rFonts w:hint="eastAsia"/>
        </w:rPr>
        <w:br/>
      </w:r>
      <w:r>
        <w:rPr>
          <w:rFonts w:hint="eastAsia"/>
        </w:rPr>
        <w:t>　　第三节 套筒标签下游行业需求变化因素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套筒标签行业、产品及技术发展趋势（2025-2031年）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套筒标签行业及市场环境发展趋势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套筒标签产品及技术发展趋势</w:t>
      </w:r>
      <w:r>
        <w:rPr>
          <w:rFonts w:hint="eastAsia"/>
        </w:rPr>
        <w:br/>
      </w:r>
      <w:r>
        <w:rPr>
          <w:rFonts w:hint="eastAsia"/>
        </w:rPr>
        <w:t>　　第三节 套筒标签产品价格走势</w:t>
      </w:r>
      <w:r>
        <w:rPr>
          <w:rFonts w:hint="eastAsia"/>
        </w:rPr>
        <w:br/>
      </w:r>
      <w:r>
        <w:rPr>
          <w:rFonts w:hint="eastAsia"/>
        </w:rPr>
        <w:t>　　第四节 套筒标签市场消费形态、消费者偏好（2025-2031年）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套筒标签销售渠道分析及建议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国内套筒标签销售渠道</w:t>
      </w:r>
      <w:r>
        <w:rPr>
          <w:rFonts w:hint="eastAsia"/>
        </w:rPr>
        <w:br/>
      </w:r>
      <w:r>
        <w:rPr>
          <w:rFonts w:hint="eastAsia"/>
        </w:rPr>
        <w:t>　　第二节 海外市场套筒标签销售渠道</w:t>
      </w:r>
      <w:r>
        <w:rPr>
          <w:rFonts w:hint="eastAsia"/>
        </w:rPr>
        <w:br/>
      </w:r>
      <w:r>
        <w:rPr>
          <w:rFonts w:hint="eastAsia"/>
        </w:rPr>
        <w:t>　　第三节 套筒标签销售/营销策略建议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按照不同产品类型，套筒标签主要可以分为如下几个类别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不同种类套筒标签增长趋势</w:t>
      </w:r>
      <w:r>
        <w:rPr>
          <w:rFonts w:hint="eastAsia"/>
        </w:rPr>
        <w:br/>
      </w:r>
      <w:r>
        <w:rPr>
          <w:rFonts w:hint="eastAsia"/>
        </w:rPr>
        <w:t>　　表 按不同应用，套筒标签主要包括如下几个方面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不同应用套筒标签消费量增长趋势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中国及欧美日等地区套筒标签相关政策分析</w:t>
      </w:r>
      <w:r>
        <w:rPr>
          <w:rFonts w:hint="eastAsia"/>
        </w:rPr>
        <w:br/>
      </w:r>
      <w:r>
        <w:rPr>
          <w:rFonts w:hint="eastAsia"/>
        </w:rPr>
        <w:t>　　表 全球套筒标签主要厂商产量列表（2020-2025年）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全球套筒标签主要厂商产量市场份额列表（2020-2025年）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全球套筒标签主要厂商产值列表（2020-2025年）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全球套筒标签主要厂商产值、市场份额列表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2025年全球主要生产商套筒标签收入排名</w:t>
      </w:r>
      <w:r>
        <w:rPr>
          <w:rFonts w:hint="eastAsia"/>
        </w:rPr>
        <w:br/>
      </w:r>
      <w:r>
        <w:rPr>
          <w:rFonts w:hint="eastAsia"/>
        </w:rPr>
        <w:t>　　表 全球套筒标签主要厂商产品价格列表（2020-2025年）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中国套筒标签主要厂商产品价格列表</w:t>
      </w:r>
      <w:r>
        <w:rPr>
          <w:rFonts w:hint="eastAsia"/>
        </w:rPr>
        <w:br/>
      </w:r>
      <w:r>
        <w:rPr>
          <w:rFonts w:hint="eastAsia"/>
        </w:rPr>
        <w:t>　　表 中国套筒标签主要厂商产量市场份额列表（2020-2025年）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中国套筒标签主要厂商产值列表（2020-2025年）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中国套筒标签主要厂商产值市场份额列表（2020-2025年）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全球主要套筒标签厂商产地分布及商业化日期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全球主要套筒标签企业采访及观点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全球主要地区套筒标签产值对比</w:t>
      </w:r>
      <w:r>
        <w:rPr>
          <w:rFonts w:hint="eastAsia"/>
        </w:rPr>
        <w:br/>
      </w:r>
      <w:r>
        <w:rPr>
          <w:rFonts w:hint="eastAsia"/>
        </w:rPr>
        <w:t>　　表 全球主要地区套筒标签产量市场份额列表（2020-2025年）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全球主要地区套筒标签消费量市场份额列表（2020-2025年）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重点企业（七）套筒标签产品规格、参数及市场应用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重点企业（七）套筒标签产能、产量、产值、价格及毛利率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重点企业（七）套筒标签产品规格及价格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全球不同产品类型套筒标签产量（2020-2025年）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全球不同产品类型套筒标签产量市场份额（2020-2025年）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全球不同产品类型套筒标签产量预测（2025-2031年）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全球不同产品类型套筒标签产量市场份额预测（2025-2031年）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全球不同类型套筒标签产值（2020-2025年）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全球不同类型套筒标签产值市场份额（2020-2025年）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全球不同类型套筒标签产值预测（2025-2031年）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全球不同类型套筒标签产值市场份额预测（2025-2031年）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全球不同价格区间套筒标签市场份额对比（2020-2025年）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中国不同产品类型套筒标签产值市场份额预测（2025-2031年）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套筒标签上游原料供应商及联系方式列表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全球不同应用套筒标签消费量（2020-2025年）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全球不同应用套筒标签消费量市场份额（2020-2025年）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全球不同应用套筒标签消费量预测（2025-2031年）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全球不同应用套筒标签消费量市场份额预测（2025-2031年）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中国不同应用套筒标签消费量（2020-2025年）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中国不同应用套筒标签消费量市场份额（2020-2025年）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中国不同应用套筒标签消费量预测（2025-2031年）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中国不同应用套筒标签消费量市场份额预测（2025-2031年）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中国套筒标签产量、消费量、进出口（2020-2025年）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中国套筒标签产量、消费量、进出口预测（2025-2031年）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中国市场套筒标签进出口贸易趋势</w:t>
      </w:r>
      <w:r>
        <w:rPr>
          <w:rFonts w:hint="eastAsia"/>
        </w:rPr>
        <w:br/>
      </w:r>
      <w:r>
        <w:rPr>
          <w:rFonts w:hint="eastAsia"/>
        </w:rPr>
        <w:t>　　表 中国市场套筒标签主要进口来源</w:t>
      </w:r>
      <w:r>
        <w:rPr>
          <w:rFonts w:hint="eastAsia"/>
        </w:rPr>
        <w:br/>
      </w:r>
      <w:r>
        <w:rPr>
          <w:rFonts w:hint="eastAsia"/>
        </w:rPr>
        <w:t>　　表 中国市场套筒标签主要出口目的地</w:t>
      </w:r>
      <w:r>
        <w:rPr>
          <w:rFonts w:hint="eastAsia"/>
        </w:rPr>
        <w:br/>
      </w:r>
      <w:r>
        <w:rPr>
          <w:rFonts w:hint="eastAsia"/>
        </w:rPr>
        <w:t>　　表 中国套筒标签市场未来发展的有利因素、不利因素分析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中国套筒标签生产地区分布</w:t>
      </w:r>
      <w:r>
        <w:rPr>
          <w:rFonts w:hint="eastAsia"/>
        </w:rPr>
        <w:br/>
      </w:r>
      <w:r>
        <w:rPr>
          <w:rFonts w:hint="eastAsia"/>
        </w:rPr>
        <w:t>　　表 中国套筒标签消费地区分布</w:t>
      </w:r>
      <w:r>
        <w:rPr>
          <w:rFonts w:hint="eastAsia"/>
        </w:rPr>
        <w:br/>
      </w:r>
      <w:r>
        <w:rPr>
          <w:rFonts w:hint="eastAsia"/>
        </w:rPr>
        <w:t>　　表 套筒标签行业及市场环境发展趋势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 套筒标签产品及技术发展趋势</w:t>
      </w:r>
      <w:r>
        <w:rPr>
          <w:rFonts w:hint="eastAsia"/>
        </w:rPr>
        <w:br/>
      </w:r>
      <w:r>
        <w:rPr>
          <w:rFonts w:hint="eastAsia"/>
        </w:rPr>
        <w:t>　　表 国内套筒标签主要销售模式及销售渠道趋势（2020-2025年）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欧美日等地区套筒标签主要销售模式及销售渠道趋势（2020-2025年）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套筒标签产品市场定位及目标消费者分析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套筒标签产品图片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2025年全球不同产品类型套筒标签产量市场份额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全球不同类型套筒标签消费量市场份额对比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中国套筒标签产量及发展趋势（2020-2025年）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中国套筒标签产值及未来发展趋势（2020-2025年）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全球套筒标签产能、产量、产能利用率及发展趋势（2020-2031年）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全球套筒标签产量、市场需求量及发展趋势（2020-2031年）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中国套筒标签产能、产量、产能利用率及发展趋势（2020-2031年）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中国套筒标签产量、市场需求量及发展趋势（2020-2031年）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全球套筒标签主要厂商2025年产量市场份额列表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全球套筒标签主要厂商2025年产值市场份额列表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中国市场套筒标签主要厂商产量市场份额列表（2020-2025年）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中国套筒标签主要厂商2025年产量市场份额列表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中国套筒标签主要厂商2025年产值市场份额列表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2025年全球前五及前十大生产商套筒标签市场份额</w:t>
      </w:r>
      <w:r>
        <w:rPr>
          <w:rFonts w:hint="eastAsia"/>
        </w:rPr>
        <w:br/>
      </w:r>
      <w:r>
        <w:rPr>
          <w:rFonts w:hint="eastAsia"/>
        </w:rPr>
        <w:t>　　图 全球套筒标签第一梯队、第二梯队和第三梯队生产商（品牌）及市场份额（2020-2025年）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套筒标签全球领先企业SWOT分析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全球主要地区套筒标签消费量市场份额对比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印度市场套筒标签产量及增长率（2020-2025年）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印度市场套筒标签产值及增长率（2020-2025年）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全球主要地区套筒标签消费量市场份额（2020-2025年）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全球主要地区套筒标签消费量市场份额预测（2025-2031年）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印度市场套筒标签消费量、增长率及发展预测（2020-2031年）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套筒标签产业链分析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套筒标签产品价格走势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13f7370434fd4" w:history="1">
        <w:r>
          <w:rPr>
            <w:rStyle w:val="Hyperlink"/>
          </w:rPr>
          <w:t>2025-2031年全球与中国套筒标签行业发展调研及趋势分析报告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13f7370434fd4" w:history="1">
        <w:r>
          <w:rPr>
            <w:rStyle w:val="Hyperlink"/>
          </w:rPr>
          <w:t>https://www.20087.com/3/00/TaoTongBiaoQianDeFaZhanQuShi.html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热点：套筒国标代号、套筒产品标准、套筒有哪些、套筒新标准、套筒分类、套筒标注图、标签套打、套筒标注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d545a7984a01" w:history="1">
      <w:r>
        <w:rPr>
          <w:rStyle w:val="Hyperlink"/>
        </w:rPr>
        <w:t>2025-2031年全球与中国套筒标签行业发展调研及趋势分析报告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aoTongBiaoQianDeFaZhanQuShi.html" TargetMode="External" Id="R38013f737043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aoTongBiaoQianDeFaZhanQuShi.html" TargetMode="External" Id="R3d07d545a79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2025-03-08T00:02:00Z</dcterms:created>
  <dcterms:modified xsi:type="dcterms:W3CDTF">2025-03-08T01:02:00Z</dcterms:modified>
  <dc:subject>2025-2031年全球与中国套筒标签行业发展调研及趋势分析报告</dc:subject>
  <dc:title>2025-2031年全球与中国套筒标签行业发展调研及趋势分析报告</dc:title>
  <cp:keywords>2025-2031年全球与中国套筒标签行业发展调研及趋势分析报告</cp:keywords>
  <dc:description>2025-2031年全球与中国套筒标签行业发展调研及趋势分析报告</dc:description>
</cp:coreProperties>
</file>