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30d437134080" w:history="1">
              <w:r>
                <w:rPr>
                  <w:rStyle w:val="Hyperlink"/>
                </w:rPr>
                <w:t>中国对硝基苄醇行业研究与发展趋势（2023-2028年）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30d437134080" w:history="1">
              <w:r>
                <w:rPr>
                  <w:rStyle w:val="Hyperlink"/>
                </w:rPr>
                <w:t>中国对硝基苄醇行业研究与发展趋势（2023-2028年）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b30d437134080" w:history="1">
                <w:r>
                  <w:rPr>
                    <w:rStyle w:val="Hyperlink"/>
                  </w:rPr>
                  <w:t>https://www.20087.com/3/80/DuiXiaoJiBianChunDeFaZhanQuShi.html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苄醇是一种重要的精细化学品，主要用于医药、农药中间体的合成。目前，其生产过程已实现较为成熟的化学合成方法，但受限于其潜在的环境和安全风险，生产工艺正逐步向绿色化、连续化转变，以减少有害副产物和提高生产效率。同时，随着下游应用领域对产品质量要求的提高，对硝基苄醇的纯化技术和杂质控制技术也在不断优化。</w:t>
      </w:r>
      <w:r>
        <w:rPr>
          <w:rFonts w:hint="eastAsia"/>
        </w:rPr>
        <w:br/>
      </w:r>
      <w:r>
        <w:rPr>
          <w:rFonts w:hint="eastAsia"/>
        </w:rPr>
        <w:t>　　未来对硝基苄醇的发展将着重于工艺创新与环保升级。通过连续流化学、微反应技术的应用，提高反应的选择性和转化率，减少能耗和排放。生物催化技术的引入，为对硝基苄醇的绿色合成提供了新途径，有望降低生产成本并提高环境友好性。此外，针对特定应用领域的定制化产品开发，如高纯度、特定异构体的对硝基苄醇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b30d437134080" w:history="1">
        <w:r>
          <w:rPr>
            <w:rStyle w:val="Hyperlink"/>
          </w:rPr>
          <w:t>中国对硝基苄醇行业研究与发展趋势（2023-2028年）</w:t>
        </w:r>
      </w:hyperlink>
      <w:r>
        <w:rPr>
          <w:rFonts w:hint="eastAsia"/>
        </w:rPr>
        <w:t>》通过严谨的内容、翔实的分析、权威的数据和直观的图表，全面解析了对硝基苄醇行业的市场规模、需求变化、价格波动以及产业链构成。对硝基苄醇报告深入剖析了当前市场现状，科学预测了未来对硝基苄醇市场前景与发展趋势，特别关注了对硝基苄醇细分市场的机会与挑战。同时，对对硝基苄醇重点企业的竞争地位、品牌影响力和市场集中度进行了全面评估。对硝基苄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对硝基苄醇行业相关概述</w:t>
      </w:r>
      <w:r>
        <w:rPr>
          <w:rFonts w:hint="eastAsia"/>
        </w:rPr>
        <w:br/>
      </w:r>
      <w:r>
        <w:rPr>
          <w:rFonts w:hint="eastAsia"/>
        </w:rPr>
        <w:t>　　　　一、对硝基苄醇行业定义及特点</w:t>
      </w:r>
      <w:r>
        <w:rPr>
          <w:rFonts w:hint="eastAsia"/>
        </w:rPr>
        <w:br/>
      </w:r>
      <w:r>
        <w:rPr>
          <w:rFonts w:hint="eastAsia"/>
        </w:rPr>
        <w:t>　　　　　　1、对硝基苄醇行业定义</w:t>
      </w:r>
      <w:r>
        <w:rPr>
          <w:rFonts w:hint="eastAsia"/>
        </w:rPr>
        <w:br/>
      </w:r>
      <w:r>
        <w:rPr>
          <w:rFonts w:hint="eastAsia"/>
        </w:rPr>
        <w:t>　　　　　　2、对硝基苄醇行业特点</w:t>
      </w:r>
      <w:r>
        <w:rPr>
          <w:rFonts w:hint="eastAsia"/>
        </w:rPr>
        <w:br/>
      </w:r>
      <w:r>
        <w:rPr>
          <w:rFonts w:hint="eastAsia"/>
        </w:rPr>
        <w:t>　　　　二、对硝基苄醇行业经营模式分析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1、对硝基苄醇生产模式</w:t>
      </w:r>
      <w:r>
        <w:rPr>
          <w:rFonts w:hint="eastAsia"/>
        </w:rPr>
        <w:br/>
      </w:r>
      <w:r>
        <w:rPr>
          <w:rFonts w:hint="eastAsia"/>
        </w:rPr>
        <w:t>　　　　　　2、对硝基苄醇采购模式</w:t>
      </w:r>
      <w:r>
        <w:rPr>
          <w:rFonts w:hint="eastAsia"/>
        </w:rPr>
        <w:br/>
      </w:r>
      <w:r>
        <w:rPr>
          <w:rFonts w:hint="eastAsia"/>
        </w:rPr>
        <w:t>　　　　　　3、对硝基苄醇销售模式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2022年世界对硝基苄醇行业市场运行形势分析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2022年全球对硝基苄醇行业发展概况</w:t>
      </w:r>
      <w:r>
        <w:rPr>
          <w:rFonts w:hint="eastAsia"/>
        </w:rPr>
        <w:br/>
      </w:r>
      <w:r>
        <w:rPr>
          <w:rFonts w:hint="eastAsia"/>
        </w:rPr>
        <w:t>　　第二节 世界对硝基苄醇行业发展走势</w:t>
      </w:r>
      <w:r>
        <w:rPr>
          <w:rFonts w:hint="eastAsia"/>
        </w:rPr>
        <w:br/>
      </w:r>
      <w:r>
        <w:rPr>
          <w:rFonts w:hint="eastAsia"/>
        </w:rPr>
        <w:t>　　　　一、全球对硝基苄醇行业市场分布情况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二、全球对硝基苄醇行业发展趋势分析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全球对硝基苄醇行业重点国家和区域分析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2022年中国对硝基苄醇行业发展环境分析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对硝基苄醇政策环境分析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对硝基苄醇技术环境分析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2022年对硝基苄醇行业技术发展现状及趋势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当前我国对硝基苄醇技术发展现状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中外对硝基苄醇技术差距及产生差距的主要原因分析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提高我国对硝基苄醇技术的对策</w:t>
      </w:r>
      <w:r>
        <w:rPr>
          <w:rFonts w:hint="eastAsia"/>
        </w:rPr>
        <w:br/>
      </w:r>
      <w:r>
        <w:rPr>
          <w:rFonts w:hint="eastAsia"/>
        </w:rPr>
        <w:t>　　第四节 我国对硝基苄醇研发、设计发展趋势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中国对硝基苄醇行业市场供需状况分析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中国对硝基苄醇行业市场规模情况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中国对硝基苄醇行业盈利情况分析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中国对硝基苄醇行业市场需求状况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一、2017-2022年对硝基苄醇行业市场需求情况</w:t>
      </w:r>
      <w:r>
        <w:rPr>
          <w:rFonts w:hint="eastAsia"/>
        </w:rPr>
        <w:br/>
      </w:r>
      <w:r>
        <w:rPr>
          <w:rFonts w:hint="eastAsia"/>
        </w:rPr>
        <w:t>　　　　二、对硝基苄醇行业市场需求特点分析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三、2022-2028年对硝基苄醇行业市场需求预测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中国对硝基苄醇行业市场供给状况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一、2017-2022年对硝基苄醇行业市场供给情况</w:t>
      </w:r>
      <w:r>
        <w:rPr>
          <w:rFonts w:hint="eastAsia"/>
        </w:rPr>
        <w:br/>
      </w:r>
      <w:r>
        <w:rPr>
          <w:rFonts w:hint="eastAsia"/>
        </w:rPr>
        <w:t>　　　　二、对硝基苄醇行业市场供给特点分析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三、2022-2028年对硝基苄醇行业市场供给预测</w:t>
      </w:r>
      <w:r>
        <w:rPr>
          <w:rFonts w:hint="eastAsia"/>
        </w:rPr>
        <w:br/>
      </w:r>
      <w:r>
        <w:rPr>
          <w:rFonts w:hint="eastAsia"/>
        </w:rPr>
        <w:t>　　第五节 对硝基苄醇行业市场供需平衡状况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中国对硝基苄醇行业进出口情况分析预测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2017-2022年中国对硝基苄醇行业进出口情况分析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一、2017-2022年中国对硝基苄醇行业进口分析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二、2017-2022年中国对硝基苄醇行业出口分析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2022-2028年中国对硝基苄醇行业进出口情况预测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一、2022-2028年中国对硝基苄醇行业进口预测分析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二、2022-2028年中国对硝基苄醇行业出口预测分析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影响对硝基苄醇行业进出口变化的主要原因分析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2017-2022年中国对硝基苄醇行业重点地区调研分析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一、中国对硝基苄醇行业重点区域市场结构调研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二、**地区对硝基苄醇市场调研分析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三、**地区对硝基苄醇市场调研分析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四、**地区对硝基苄醇市场调研分析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五、**地区对硝基苄醇市场调研分析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六、**地区对硝基苄醇市场调研分析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对硝基苄醇行业细分产品市场调研分析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中国对硝基苄醇行业市场行情分析预测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对硝基苄醇价格影响因素分析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2017-2022年中国对硝基苄醇市场价格趋向分析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2022-2028年中国对硝基苄醇市场价格趋向预测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对硝基苄醇行业上、下游市场分析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对硝基苄醇行业上游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对硝基苄醇行业下游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对硝基苄醇行业竞争格局分析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对硝基苄醇行业集中度分析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一、对硝基苄醇市场集中度分析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二、对硝基苄醇企业集中度分析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三、对硝基苄醇区域集中度分析</w:t>
      </w:r>
      <w:r>
        <w:rPr>
          <w:rFonts w:hint="eastAsia"/>
        </w:rPr>
        <w:br/>
      </w:r>
      <w:r>
        <w:rPr>
          <w:rFonts w:hint="eastAsia"/>
        </w:rPr>
        <w:t>　　第二节 对硝基苄醇行业竞争格局分析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一、2022年对硝基苄醇行业竞争分析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二、2022年中外对硝基苄醇产品竞争分析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三、2017-2022年中国对硝基苄醇市场竞争分析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四、2022-2028年国内主要对硝基苄醇企业动向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对硝基苄醇行业重点企业发展调研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对硝基苄醇重点企业（一）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对硝基苄醇重点企业（二）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对硝基苄醇重点企业（三）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对硝基苄醇重点企业（四）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对硝基苄醇重点企业（五）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对硝基苄醇重点企业（六）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对硝基苄醇企业发展策略分析</w:t>
      </w:r>
      <w:r>
        <w:rPr>
          <w:rFonts w:hint="eastAsia"/>
        </w:rPr>
        <w:br/>
      </w:r>
      <w:r>
        <w:rPr>
          <w:rFonts w:hint="eastAsia"/>
        </w:rPr>
        <w:t>　　第一节 对硝基苄醇市场策略分析</w:t>
      </w:r>
      <w:r>
        <w:rPr>
          <w:rFonts w:hint="eastAsia"/>
        </w:rPr>
        <w:br/>
      </w:r>
      <w:r>
        <w:rPr>
          <w:rFonts w:hint="eastAsia"/>
        </w:rPr>
        <w:t>　　　　一、对硝基苄醇价格策略分析</w:t>
      </w:r>
      <w:r>
        <w:rPr>
          <w:rFonts w:hint="eastAsia"/>
        </w:rPr>
        <w:br/>
      </w:r>
      <w:r>
        <w:rPr>
          <w:rFonts w:hint="eastAsia"/>
        </w:rPr>
        <w:t>　　　　二、对硝基苄醇渠道策略分析</w:t>
      </w:r>
      <w:r>
        <w:rPr>
          <w:rFonts w:hint="eastAsia"/>
        </w:rPr>
        <w:br/>
      </w:r>
      <w:r>
        <w:rPr>
          <w:rFonts w:hint="eastAsia"/>
        </w:rPr>
        <w:t>　　第二节 对硝基苄醇销售策略分析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提高对硝基苄醇企业竞争力的策略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一、提高中国对硝基苄醇企业核心竞争力的对策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二、对硝基苄醇企业提升竞争力的主要方向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三、影响对硝基苄醇企业核心竞争力的因素及提升途径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四、提高对硝基苄醇企业竞争力的策略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对我国对硝基苄醇品牌的战略思考</w:t>
      </w:r>
      <w:r>
        <w:rPr>
          <w:rFonts w:hint="eastAsia"/>
        </w:rPr>
        <w:br/>
      </w:r>
      <w:r>
        <w:rPr>
          <w:rFonts w:hint="eastAsia"/>
        </w:rPr>
        <w:t>　　　　一、对硝基苄醇实施品牌战略的意义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二、对硝基苄醇企业品牌的现状分析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三、我国对硝基苄醇企业的品牌战略</w:t>
      </w:r>
      <w:r>
        <w:rPr>
          <w:rFonts w:hint="eastAsia"/>
        </w:rPr>
        <w:br/>
      </w:r>
      <w:r>
        <w:rPr>
          <w:rFonts w:hint="eastAsia"/>
        </w:rPr>
        <w:t>　　　　四、对硝基苄醇品牌战略管理的策略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中国对硝基苄醇行业营销策略分析</w:t>
      </w:r>
      <w:r>
        <w:rPr>
          <w:rFonts w:hint="eastAsia"/>
        </w:rPr>
        <w:br/>
      </w:r>
      <w:r>
        <w:rPr>
          <w:rFonts w:hint="eastAsia"/>
        </w:rPr>
        <w:t>　　第一节 对硝基苄醇市场推广策略研究分析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一、做好对硝基苄醇产品导入</w:t>
      </w:r>
      <w:r>
        <w:rPr>
          <w:rFonts w:hint="eastAsia"/>
        </w:rPr>
        <w:br/>
      </w:r>
      <w:r>
        <w:rPr>
          <w:rFonts w:hint="eastAsia"/>
        </w:rPr>
        <w:t>　　　　二、做好对硝基苄醇产品组合和产品线决策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三、对硝基苄醇行业城市市场推广策略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对硝基苄醇行业渠道营销研究分析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一、对硝基苄醇行业营销环境分析</w:t>
      </w:r>
      <w:r>
        <w:rPr>
          <w:rFonts w:hint="eastAsia"/>
        </w:rPr>
        <w:br/>
      </w:r>
      <w:r>
        <w:rPr>
          <w:rFonts w:hint="eastAsia"/>
        </w:rPr>
        <w:t>　　　　二、对硝基苄醇行业现存的营销渠道分析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三、对硝基苄醇行业终端市场营销管理策略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对硝基苄醇行业营销战略研究分析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一、中国对硝基苄醇行业有效整合营销策略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二、建立对硝基苄醇行业厂商的双嬴模式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2022-2028年中国对硝基苄醇行业前景与风险预测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2022年对硝基苄醇市场前景分析</w:t>
      </w:r>
      <w:r>
        <w:rPr>
          <w:rFonts w:hint="eastAsia"/>
        </w:rPr>
        <w:br/>
      </w:r>
      <w:r>
        <w:rPr>
          <w:rFonts w:hint="eastAsia"/>
        </w:rPr>
        <w:t>　　第二节 2022年对硝基苄醇发展趋势预测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2022-2028年中国对硝基苄醇行业投资特性分析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一、2022-2028年中国对硝基苄醇行业进入壁垒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二、2022-2028年中国对硝基苄醇行业盈利模式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三、2022-2028年中国对硝基苄醇行业盈利因素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2022-2028年中国对硝基苄醇行业投资机会分析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一、2022-2028年中国对硝基苄醇细分市场投资机会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二、2022-2028年中国对硝基苄醇行业区域市场投资潜力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2022-2028年中国对硝基苄醇行业投资风险分析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一、2022-2028年中国对硝基苄醇行业市场竞争风险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二、2022-2028年中国对硝基苄醇行业技术风险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三、2022-2028年中国对硝基苄醇行业政策风险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四、2022-2028年中国对硝基苄醇行业进入退出风险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2022-2028年中国对硝基苄醇行业盈利模式与投资策略分析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国外对硝基苄醇行业投资现状及经营模式分析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一、境外对硝基苄醇行业成长情况调查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中国对硝基苄醇行业商业模式探讨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中国对硝基苄醇行业投资国际化发展战略分析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中国对硝基苄醇行业投资策略分析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中国对硝基苄醇行业资本运作战略选择方案研究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中:智:林－中国对硝基苄醇行业多元化经营战略的可行性分析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对硝基苄醇行业历程</w:t>
      </w:r>
      <w:r>
        <w:rPr>
          <w:rFonts w:hint="eastAsia"/>
        </w:rPr>
        <w:br/>
      </w:r>
      <w:r>
        <w:rPr>
          <w:rFonts w:hint="eastAsia"/>
        </w:rPr>
        <w:t>　　图表 对硝基苄醇行业生命周期</w:t>
      </w:r>
      <w:r>
        <w:rPr>
          <w:rFonts w:hint="eastAsia"/>
        </w:rPr>
        <w:br/>
      </w:r>
      <w:r>
        <w:rPr>
          <w:rFonts w:hint="eastAsia"/>
        </w:rPr>
        <w:t>　　图表 对硝基苄醇行业产业链分析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2017-2022年对硝基苄醇行业市场容量分析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2017-2022年中国对硝基苄醇市场需求量及增速统计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2022年中国对硝基苄醇行业需求领域分布格局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2017-2022年中国对硝基苄醇进口数量分析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2017-2022年中国对硝基苄醇进口金额分析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2017-2022年中国对硝基苄醇出口数量分析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2017-2022年中国对硝基苄醇出口金额分析</w:t>
      </w:r>
      <w:r>
        <w:rPr>
          <w:rFonts w:hint="eastAsia"/>
        </w:rPr>
        <w:br/>
      </w:r>
      <w:r>
        <w:rPr>
          <w:rFonts w:hint="eastAsia"/>
        </w:rPr>
        <w:t>　　图表 2022年中国对硝基苄醇进口国家及地区分析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2022年中国对硝基苄醇出口国家及地区分析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2017-2022年中国对硝基苄醇行业企业平均规模情况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2022-2028年中国对硝基苄醇行业产能预测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2022-2028年中国对硝基苄醇行业产量预测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2022-2028年中国对硝基苄醇市场需求量预测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2022-2028年中国对硝基苄醇行业供需平衡预测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2022-2028年中国对硝基苄醇行业市场容量预测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2022-2028年中国对硝基苄醇行业市场规模预测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2022-2028年中国对硝基苄醇市场前景分析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2022-2028年中国对硝基苄醇行业发展趋势预测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30d437134080" w:history="1">
        <w:r>
          <w:rPr>
            <w:rStyle w:val="Hyperlink"/>
          </w:rPr>
          <w:t>中国对硝基苄醇行业研究与发展趋势（2023-2028年）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b30d437134080" w:history="1">
        <w:r>
          <w:rPr>
            <w:rStyle w:val="Hyperlink"/>
          </w:rPr>
          <w:t>https://www.20087.com/3/80/DuiXiaoJiBianChunDeFaZhanQuShi.html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a270820e4c57" w:history="1">
      <w:r>
        <w:rPr>
          <w:rStyle w:val="Hyperlink"/>
        </w:rPr>
        <w:t>中国对硝基苄醇行业研究与发展趋势（2023-2028年）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uiXiaoJiBianChunDeFaZhanQuShi.html" TargetMode="External" Id="Rb50b30d4371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uiXiaoJiBianChunDeFaZhanQuShi.html" TargetMode="External" Id="R86a2a270820e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2022-11-05T06:08:31Z</dcterms:created>
  <dcterms:modified xsi:type="dcterms:W3CDTF">2022-11-05T07:08:31Z</dcterms:modified>
  <dc:subject>中国对硝基苄醇行业研究与发展趋势（2023-2028年）</dc:subject>
  <dc:title>中国对硝基苄醇行业研究与发展趋势（2023-2028年）</dc:title>
  <cp:keywords>中国对硝基苄醇行业研究与发展趋势（2023-2028年）</cp:keywords>
  <dc:description>中国对硝基苄醇行业研究与发展趋势（2023-2028年）</dc:description>
</cp:coreProperties>
</file>