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7291d74424ca4" w:history="1">
              <w:r>
                <w:rPr>
                  <w:rStyle w:val="Hyperlink"/>
                </w:rPr>
                <w:t>2022-2028年全球与中国山达脂行业发展全面调研与未来趋势报告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7291d74424ca4" w:history="1">
              <w:r>
                <w:rPr>
                  <w:rStyle w:val="Hyperlink"/>
                </w:rPr>
                <w:t>2022-2028年全球与中国山达脂行业发展全面调研与未来趋势报告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2518503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57291d74424ca4" w:history="1">
                <w:r>
                  <w:rPr>
                    <w:rStyle w:val="Hyperlink"/>
                  </w:rPr>
                  <w:t>https://www.20087.com/3/50/ShanDaZhiFaZhanQuShiYuCe.html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山达脂（Sandalwood Oil），即檀香油，是从檀香木中提取的一种珍贵精油，具有独特的香气和多种药用价值。在香水、香薰、护肤品和传统医学中有着悠久的应用历史。近年来，随着对天然产品需求的增加，山达脂的市场需求稳步上升，同时，可持续的种植和提取技术的发展，保证了山达脂的稳定供应。</w:t>
      </w:r>
      <w:r>
        <w:rPr>
          <w:rFonts w:hint="eastAsia"/>
        </w:rPr>
        <w:br/>
      </w:r>
      <w:r>
        <w:rPr>
          <w:rFonts w:hint="eastAsia"/>
        </w:rPr>
        <w:t>　　未来，山达脂的应用将更加多元化，特别是在高端化妆品和芳香疗法领域，其独特的香气和护肤功效将受到更多关注。随着生物科技的进步，人工合成山达脂将成为可能，这不仅能够解决野生檀香树资源枯竭的问题，还可以降低生产成本，提高产量。此外，山达脂在现代医学中的研究也将进一步深入，探索其在治疗焦虑、抑郁和炎症等方面的潜在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7291d74424ca4" w:history="1">
        <w:r>
          <w:rPr>
            <w:rStyle w:val="Hyperlink"/>
          </w:rPr>
          <w:t>2022-2028年全球与中国山达脂行业发展全面调研与未来趋势报告</w:t>
        </w:r>
      </w:hyperlink>
      <w:r>
        <w:rPr>
          <w:rFonts w:hint="eastAsia"/>
        </w:rPr>
        <w:t>》基于权威机构及山达脂相关协会等渠道的资料数据，全方位分析了山达脂行业的现状、市场需求及市场规模。山达脂报告详细探讨了产业链结构、价格趋势，并对山达脂各细分市场进行了研究。同时，预测了山达脂市场前景与发展趋势，剖析了品牌竞争状态、市场集中度，以及山达脂重点企业的表现。此外，山达脂报告还揭示了行业发展的潜在风险与机遇，为山达脂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山达脂行业简介</w:t>
      </w:r>
      <w:r>
        <w:rPr>
          <w:rFonts w:hint="eastAsia"/>
        </w:rPr>
        <w:br/>
      </w:r>
      <w:r>
        <w:rPr>
          <w:rFonts w:hint="eastAsia"/>
        </w:rPr>
        <w:t>　　　　1.1.1 山达脂行业界定及分类</w:t>
      </w:r>
      <w:r>
        <w:rPr>
          <w:rFonts w:hint="eastAsia"/>
        </w:rPr>
        <w:br/>
      </w:r>
      <w:r>
        <w:rPr>
          <w:rFonts w:hint="eastAsia"/>
        </w:rPr>
        <w:t>　　　　1.1.2 山达脂行业特征</w:t>
      </w:r>
      <w:r>
        <w:rPr>
          <w:rFonts w:hint="eastAsia"/>
        </w:rPr>
        <w:br/>
      </w:r>
      <w:r>
        <w:rPr>
          <w:rFonts w:hint="eastAsia"/>
        </w:rPr>
        <w:t>　　1.2 山达脂产品主要分类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不同种类山达脂价格走势（2017-2021年）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纯度98%</w:t>
      </w:r>
      <w:r>
        <w:rPr>
          <w:rFonts w:hint="eastAsia"/>
        </w:rPr>
        <w:br/>
      </w:r>
      <w:r>
        <w:rPr>
          <w:rFonts w:hint="eastAsia"/>
        </w:rPr>
        <w:t>　　　　1.2.3 纯度99%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山达脂主要应用领域分析</w:t>
      </w:r>
      <w:r>
        <w:rPr>
          <w:rFonts w:hint="eastAsia"/>
        </w:rPr>
        <w:br/>
      </w:r>
      <w:r>
        <w:rPr>
          <w:rFonts w:hint="eastAsia"/>
        </w:rPr>
        <w:t>　　　　1.3.1 香味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涂料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全球山达脂供需现状及预测（2017-2021年）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全球山达脂产能、产量、产能利用率及发展趋势（2017-2021年）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全球山达脂产量、表观消费量及发展趋势（2017-2021年）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全球山达脂产量、市场需求量及发展趋势（2017-2021年）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中国山达脂供需现状及预测（2017-2021年）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中国山达脂产能、产量、产能利用率及发展趋势（2017-2021年）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中国山达脂产量、表观消费量及发展趋势（2017-2021年）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中国山达脂产量、市场需求量及发展趋势（2017-2021年）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山达脂中国及欧美日等行业政策分析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全球与中国主要厂商山达脂产量、产值及竞争分析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全球市场山达脂主要厂商2021和2022年产量、产值及市场份额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全球市场山达脂主要厂商2021和2022年产量列表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全球市场山达脂主要厂商2021和2022年产值列表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全球市场山达脂主要厂商2021和2022年产品价格列表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中国市场山达脂主要厂商2021和2022年产量、产值及市场份额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中国市场山达脂主要厂商2021和2022年产量列表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中国市场山达脂主要厂商2021和2022年产值列表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山达脂厂商产地分布及商业化日期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山达脂行业集中度、竞争程度分析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山达脂行业集中度分析</w:t>
      </w:r>
      <w:r>
        <w:rPr>
          <w:rFonts w:hint="eastAsia"/>
        </w:rPr>
        <w:br/>
      </w:r>
      <w:r>
        <w:rPr>
          <w:rFonts w:hint="eastAsia"/>
        </w:rPr>
        <w:t>　　　　2.4.2 山达脂行业竞争程度分析</w:t>
      </w:r>
      <w:r>
        <w:rPr>
          <w:rFonts w:hint="eastAsia"/>
        </w:rPr>
        <w:br/>
      </w:r>
      <w:r>
        <w:rPr>
          <w:rFonts w:hint="eastAsia"/>
        </w:rPr>
        <w:t>　　2.5 山达脂全球领先企业SWOT分析</w:t>
      </w:r>
      <w:r>
        <w:rPr>
          <w:rFonts w:hint="eastAsia"/>
        </w:rPr>
        <w:br/>
      </w:r>
      <w:r>
        <w:rPr>
          <w:rFonts w:hint="eastAsia"/>
        </w:rPr>
        <w:t>　　2.6 山达脂中国企业SWOT分析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从生产角度分析全球主要地区山达脂产量、产值、市场份额、增长率及发展趋势（2017-2021年）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全球主要地区山达脂产量、产值及市场份额（2017-2021年）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全球主要地区山达脂产量及市场份额（2017-2021年）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全球主要地区山达脂产值及市场份额（2017-2021年）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中国市场山达脂2017-2021年产量、产值及增长率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美国市场山达脂2017-2021年产量、产值及增长率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欧洲市场山达脂2017-2021年产量、产值及增长率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日本市场山达脂2017-2021年产量、产值及增长率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东南亚市场山达脂2017-2021年产量、产值及增长率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印度市场山达脂2017-2021年产量、产值及增长率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从消费角度分析全球主要地区山达脂消费量、市场份额及发展趋势（2017-2021年）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全球主要地区山达脂消费量、市场份额及发展预测（2017-2021年）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中国市场山达脂2017-2021年消费量、增长率及发展预测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美国市场山达脂2017-2021年消费量、增长率及发展预测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欧洲市场山达脂2017-2021年消费量、增长率及发展预测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日本市场山达脂2017-2021年消费量、增长率及发展预测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东南亚市场山达脂2017-2021年消费量、增长率及发展预测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印度市场山达脂2017-2021年消费量增长率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全球与中国山达脂主要生产商分析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重点企业（1）山达脂产品规格、参数及特点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重点企业（1）山达脂产品规格及价格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重点企业（1）山达脂产能、产量、产值、价格及毛利率（2017-2021年）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重点企业（2）山达脂产品规格、参数及特点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重点企业（2）山达脂产品规格及价格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重点企业（2）山达脂产能、产量、产值、价格及毛利率（2017-2021年）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重点企业（3）山达脂产品规格、参数及特点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重点企业（3）山达脂产品规格及价格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重点企业（3）山达脂产能、产量、产值、价格及毛利率（2017-2021年）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重点企业（4）山达脂产品规格、参数及特点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重点企业（4）山达脂产品规格及价格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重点企业（4）山达脂产能、产量、产值、价格及毛利率（2017-2021年）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重点企业（5）山达脂产品规格、参数及特点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重点企业（5）山达脂产品规格及价格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重点企业（5）山达脂产能、产量、产值、价格及毛利率（2017-2021年）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重点企业（6）山达脂产品规格、参数及特点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重点企业（6）山达脂产品规格及价格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重点企业（6）山达脂产能、产量、产值、价格及毛利率（2017-2021年）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不同类型山达脂产量、价格、产值及市场份额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全球市场不同类型山达脂产量、产值及市场份额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全球市场山达脂不同类型山达脂产量及市场份额（2017-2021年）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全球市场不同类型山达脂产值、市场份额（2017-2021年）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全球市场不同类型山达脂价格走势（2017-2021年）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中国市场山达脂主要分类产量、产值及市场份额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中国市场山达脂主要分类产量及市场份额及（2017-2021年）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中国市场山达脂主要分类产值、市场份额（2017-2021年）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中国市场山达脂主要分类价格走势（2017-2021年）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山达脂上游原料及下游主要应用领域分析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山达脂产业链分析</w:t>
      </w:r>
      <w:r>
        <w:rPr>
          <w:rFonts w:hint="eastAsia"/>
        </w:rPr>
        <w:br/>
      </w:r>
      <w:r>
        <w:rPr>
          <w:rFonts w:hint="eastAsia"/>
        </w:rPr>
        <w:t>　　7.2 山达脂产业上游供应分析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全球市场山达脂下游主要应用领域消费量、市场份额及增长率（2017-2021年）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中国市场山达脂主要应用领域消费量、市场份额及增长率（2017-2021年）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中国市场山达脂产量、消费量、进出口分析及未来趋势（2017-2021年）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中国市场山达脂产量、消费量、进出口分析及未来趋势（2017-2021年）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中国市场山达脂进出口贸易趋势</w:t>
      </w:r>
      <w:r>
        <w:rPr>
          <w:rFonts w:hint="eastAsia"/>
        </w:rPr>
        <w:br/>
      </w:r>
      <w:r>
        <w:rPr>
          <w:rFonts w:hint="eastAsia"/>
        </w:rPr>
        <w:t>　　8.3 中国市场山达脂主要进口来源</w:t>
      </w:r>
      <w:r>
        <w:rPr>
          <w:rFonts w:hint="eastAsia"/>
        </w:rPr>
        <w:br/>
      </w:r>
      <w:r>
        <w:rPr>
          <w:rFonts w:hint="eastAsia"/>
        </w:rPr>
        <w:t>　　8.4 中国市场山达脂主要出口目的地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中国市场山达脂主要地区分布</w:t>
      </w:r>
      <w:r>
        <w:rPr>
          <w:rFonts w:hint="eastAsia"/>
        </w:rPr>
        <w:br/>
      </w:r>
      <w:r>
        <w:rPr>
          <w:rFonts w:hint="eastAsia"/>
        </w:rPr>
        <w:t>　　9.1 中国山达脂生产地区分布</w:t>
      </w:r>
      <w:r>
        <w:rPr>
          <w:rFonts w:hint="eastAsia"/>
        </w:rPr>
        <w:br/>
      </w:r>
      <w:r>
        <w:rPr>
          <w:rFonts w:hint="eastAsia"/>
        </w:rPr>
        <w:t>　　9.2 中国山达脂消费地区分布</w:t>
      </w:r>
      <w:r>
        <w:rPr>
          <w:rFonts w:hint="eastAsia"/>
        </w:rPr>
        <w:br/>
      </w:r>
      <w:r>
        <w:rPr>
          <w:rFonts w:hint="eastAsia"/>
        </w:rPr>
        <w:t>　　9.3 中国山达脂市场集中度及发展趋势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山达脂技术及相关行业技术发展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山达脂销售渠道分析及建议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国内市场山达脂销售渠道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国内市场山达脂未来销售模式及销售渠道的趋势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企业海外山达脂销售渠道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欧美日等地区山达脂销售渠道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欧美日等地区山达脂未来销售模式及销售渠道的趋势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山达脂销售/营销策略建议</w:t>
      </w:r>
      <w:r>
        <w:rPr>
          <w:rFonts w:hint="eastAsia"/>
        </w:rPr>
        <w:br/>
      </w:r>
      <w:r>
        <w:rPr>
          <w:rFonts w:hint="eastAsia"/>
        </w:rPr>
        <w:t>　　　　12.3.1 山达脂产品市场定位及目标消费者分析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山达脂产品图片</w:t>
      </w:r>
      <w:r>
        <w:rPr>
          <w:rFonts w:hint="eastAsia"/>
        </w:rPr>
        <w:br/>
      </w:r>
      <w:r>
        <w:rPr>
          <w:rFonts w:hint="eastAsia"/>
        </w:rPr>
        <w:t>　　表 山达脂产品分类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2022年全球不同种类山达脂产量市场份额</w:t>
      </w:r>
      <w:r>
        <w:rPr>
          <w:rFonts w:hint="eastAsia"/>
        </w:rPr>
        <w:br/>
      </w:r>
      <w:r>
        <w:rPr>
          <w:rFonts w:hint="eastAsia"/>
        </w:rPr>
        <w:t>　　表 不同种类山达脂价格列表及趋势（2017-2021年）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山达脂主要应用领域表</w:t>
      </w:r>
      <w:r>
        <w:rPr>
          <w:rFonts w:hint="eastAsia"/>
        </w:rPr>
        <w:br/>
      </w:r>
      <w:r>
        <w:rPr>
          <w:rFonts w:hint="eastAsia"/>
        </w:rPr>
        <w:t>　　图 全球2021年山达脂不同应用领域消费量市场份额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全球市场山达脂产量（吨）及增长率（2017-2021年）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全球市场山达脂产值（万元）及增长率（2017-2021年）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中国市场山达脂产量（吨）、增长率及发展趋势（2017-2021年）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中国市场山达脂产值（万元）、增长率及未来发展趋势（2017-2021年）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全球山达脂产能（吨）、产量（吨）、产能利用率及发展趋势（2017-2021年）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全球山达脂产量（吨）、表观消费量及发展趋势（2017-2021年）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全球山达脂产量（吨）、市场需求量及发展趋势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中国山达脂产能（吨）、产量（吨）、产能利用率及发展趋势（2017-2021年）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中国山达脂产量（吨）、表观消费量及发展趋势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中国山达脂产量（吨）、市场需求量及发展趋势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全球市场山达脂主要厂商2021和2022年产量（吨）列表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全球市场山达脂主要厂商2021和2022年产量市场份额列表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全球市场山达脂主要厂商2021年产量市场份额列表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全球市场山达脂主要厂商2021和2022年产值（万元）列表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全球市场山达脂主要厂商2021和2022年产值市场份额列表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全球市场山达脂主要厂商2021年产值市场份额列表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全球市场山达脂主要厂商2021和2022年产品价格列表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中国市场山达脂主要厂商2021和2022年产量（吨）列表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中国市场山达脂主要厂商2021和2022年产量市场份额列表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中国市场山达脂主要厂商2021年产量市场份额列表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中国市场山达脂主要厂商2021和2022年产值（万元）列表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中国市场山达脂主要厂商2021和2022年产值市场份额列表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中国市场山达脂主要厂商2021年产值市场份额列表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山达脂厂商产地分布及商业化日期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山达脂全球领先企业SWOT分析</w:t>
      </w:r>
      <w:r>
        <w:rPr>
          <w:rFonts w:hint="eastAsia"/>
        </w:rPr>
        <w:br/>
      </w:r>
      <w:r>
        <w:rPr>
          <w:rFonts w:hint="eastAsia"/>
        </w:rPr>
        <w:t>　　表 山达脂中国企业SWOT分析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全球主要地区山达脂2017-2021年产量（吨）列表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全球主要地区山达脂2017-2021年产量市场份额列表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全球主要地区山达脂2017年产量市场份额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全球主要地区山达脂2017-2021年产值（万元）列表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全球主要地区山达脂2017-2021年产值市场份额列表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全球主要地区山达脂2018年产值市场份额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中国市场山达脂2017-2021年产量（吨）及增长率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中国市场山达脂2017-2021年产值（万元）及增长率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美国市场山达脂2017-2021年产量（吨）及增长率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美国市场山达脂2017-2021年产值（万元）及增长率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欧洲市场山达脂2017-2021年产量（吨）及增长率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欧洲市场山达脂2017-2021年产值（万元）及增长率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日本市场山达脂2017-2021年产量（吨）及增长率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日本市场山达脂2017-2021年产值（万元）及增长率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东南亚市场山达脂2017-2021年产量（吨）及增长率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东南亚市场山达脂2017-2021年产值（万元）及增长率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印度市场山达脂2017-2021年产量（吨）及增长率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印度市场山达脂2017-2021年产值（万元）及增长率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全球主要地区山达脂2017-2021年消费量（吨）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全球主要地区山达脂2017-2021年消费量市场份额列表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全球主要地区山达脂2018年消费量市场份额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中国市场山达脂2017-2021年消费量（吨）、增长率及发展预测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欧洲市场山达脂2017-2021年消费量（吨）、增长率及发展预测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日本市场山达脂2017-2021年消费量（吨）、增长率及发展预测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东南亚市场山达脂2017-2021年消费量（吨）、增长率及发展预测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印度市场山达脂2017-2021年消费量（吨）、增长率及发展预测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重点企业（1）山达脂产品规格及价格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重点企业（1）山达脂产能（吨）、产量（吨）、产值（万元）、价格及毛利率（2017-2021年）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重点企业（1）山达脂产量全球市场份额（2022年）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重点企业（1）山达脂产量全球市场份额（2023年）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重点企业（2）山达脂产品规格及价格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重点企业（2）山达脂产能（吨）、产量（吨）、产值（万元）、价格及毛利率（2017-2021年）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重点企业（2）山达脂产量全球市场份额（2022年）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重点企业（2）山达脂产量全球市场份额（2023年）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重点企业（3）山达脂产品规格及价格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重点企业（3）山达脂产能（吨）、产量（吨）、产值（万元）、价格及毛利率（2017-2021年）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重点企业（3）山达脂产量全球市场份额（2022年）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重点企业（3）山达脂产量全球市场份额（2023年）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重点企业（4）山达脂产品规格及价格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重点企业（4）山达脂产能（吨）、产量（吨）、产值（万元）、价格及毛利率（2017-2021年）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重点企业（4）山达脂产量全球市场份额（2022年）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重点企业（4）山达脂产量全球市场份额（2023年）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重点企业（5）山达脂产品规格及价格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重点企业（5）山达脂产能（吨）、产量（吨）、产值（万元）、价格及毛利率（2017-2021年）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重点企业（5）山达脂产量全球市场份额（2022年）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重点企业（5）山达脂产量全球市场份额（2023年）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重点企业（6）山达脂产品规格、参数、特点及价格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重点企业（6）山达脂产品规格及价格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重点企业（6）山达脂产能（吨）、产量（吨）、产值（万元）、价格及毛利率（2017-2021年）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重点企业（6）山达脂产量全球市场份额（2022年）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重点企业（6）山达脂产量全球市场份额（2023年）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全球市场不同类型山达脂产量（吨）（2017-2021年）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全球市场不同类型山达脂产量市场份额（2017-2021年）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全球市场不同类型山达脂产值（万元）（2017-2021年）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全球市场不同类型山达脂产值市场份额（2017-2021年）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全球市场不同类型山达脂价格走势（2017-2021年）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中国市场山达脂主要分类产量（吨）（2017-2021年）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中国市场山达脂主要分类产量市场份额（2017-2021年）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中国市场山达脂主要分类产值（万元）（2017-2021年）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中国市场山达脂主要分类产值市场份额（2017-2021年）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中国市场山达脂主要分类价格走势（2017-2021年）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山达脂产业链图</w:t>
      </w:r>
      <w:r>
        <w:rPr>
          <w:rFonts w:hint="eastAsia"/>
        </w:rPr>
        <w:br/>
      </w:r>
      <w:r>
        <w:rPr>
          <w:rFonts w:hint="eastAsia"/>
        </w:rPr>
        <w:t>　　表 山达脂上游原料供应商及联系方式列表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全球市场山达脂主要应用领域消费量（吨）（2017-2021年）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全球市场山达脂主要应用领域消费量市场份额（2017-2021年）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2022年全球市场山达脂主要应用领域消费量市场份额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全球市场山达脂主要应用领域消费量增长率（2017-2021年）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中国市场山达脂主要应用领域消费量（吨）（2017-2021年）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中国市场山达脂主要应用领域消费量市场份额（2017-2021年）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中国市场山达脂主要应用领域消费量增长率（2017-2021年）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中国市场山达脂产量（吨）、消费量（吨）、进出口分析及未来趋势（2017-2021年）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7291d74424ca4" w:history="1">
        <w:r>
          <w:rPr>
            <w:rStyle w:val="Hyperlink"/>
          </w:rPr>
          <w:t>2022-2028年全球与中国山达脂行业发展全面调研与未来趋势报告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2518503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57291d74424ca4" w:history="1">
        <w:r>
          <w:rPr>
            <w:rStyle w:val="Hyperlink"/>
          </w:rPr>
          <w:t>https://www.20087.com/3/50/ShanDaZhiFaZhanQuShiYuCe.html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6daaa29004f49" w:history="1">
      <w:r>
        <w:rPr>
          <w:rStyle w:val="Hyperlink"/>
        </w:rPr>
        <w:t>2022-2028年全球与中国山达脂行业发展全面调研与未来趋势报告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hanDaZhiFaZhanQuShiYuCe.html" TargetMode="External" Id="Rc557291d74424c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hanDaZhiFaZhanQuShiYuCe.html" TargetMode="External" Id="R1326daaa2900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2022-01-30T04:10:00Z</dcterms:created>
  <dcterms:modified xsi:type="dcterms:W3CDTF">2022-01-30T05:10:00Z</dcterms:modified>
  <dc:subject>2022-2028年全球与中国山达脂行业发展全面调研与未来趋势报告</dc:subject>
  <dc:title>2022-2028年全球与中国山达脂行业发展全面调研与未来趋势报告</dc:title>
  <cp:keywords>2022-2028年全球与中国山达脂行业发展全面调研与未来趋势报告</cp:keywords>
  <dc:description>2022-2028年全球与中国山达脂行业发展全面调研与未来趋势报告</dc:description>
</cp:coreProperties>
</file>