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b573fb97d496c" w:history="1">
              <w:r>
                <w:rPr>
                  <w:rStyle w:val="Hyperlink"/>
                </w:rPr>
                <w:t>2024-2030年全球与中国巴西坚果油行业深度调研与发展趋势分析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b573fb97d496c" w:history="1">
              <w:r>
                <w:rPr>
                  <w:rStyle w:val="Hyperlink"/>
                </w:rPr>
                <w:t>2024-2030年全球与中国巴西坚果油行业深度调研与发展趋势分析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b573fb97d496c" w:history="1">
                <w:r>
                  <w:rPr>
                    <w:rStyle w:val="Hyperlink"/>
                  </w:rPr>
                  <w:t>https://www.20087.com/3/80/BaXiJianGuoYouFaZhanQuShiYuCe.html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西坚果油是从巴西坚果中提取的一种植物油，富含不饱和脂肪酸、维生素E等营养成分，具有良好的抗氧化性和滋润效果。近年来，随着消费者对天然健康食品需求的增长，巴西坚果油因其独特的营养价值和口感受到市场的欢迎。目前，巴西坚果油不仅在品质上有了显著提升，还在加工工艺上进行了优化，保留了更多的营养成分。</w:t>
      </w:r>
      <w:r>
        <w:rPr>
          <w:rFonts w:hint="eastAsia"/>
        </w:rPr>
        <w:br/>
      </w:r>
      <w:r>
        <w:rPr>
          <w:rFonts w:hint="eastAsia"/>
        </w:rPr>
        <w:t>　　未来，巴西坚果油的发展将更加注重多元化与功能性。一方面，通过开发不同风味和用途的产品，如烹饪油、护肤油等，满足消费者的多样化需求；另一方面，利用现代生物技术，提取出更多的活性成分，开发具有特定健康功能的食品或保健品。此外，随着可持续发展理念的普及，未来的巴西坚果油生产将更加注重生态农业和公平贸易，推动整个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b573fb97d496c" w:history="1">
        <w:r>
          <w:rPr>
            <w:rStyle w:val="Hyperlink"/>
          </w:rPr>
          <w:t>2024-2030年全球与中国巴西坚果油行业深度调研与发展趋势分析</w:t>
        </w:r>
      </w:hyperlink>
      <w:r>
        <w:rPr>
          <w:rFonts w:hint="eastAsia"/>
        </w:rPr>
        <w:t>》全面分析了全球及我国巴西坚果油行业的现状、市场需求、市场规模以及价格动态，探讨了巴西坚果油产业链的结构与发展。巴西坚果油报告对巴西坚果油细分市场进行了剖析，同时基于科学数据，对巴西坚果油市场前景及发展趋势进行了预测。报告还聚焦巴西坚果油重点企业，并对其品牌影响力、市场竞争力以及行业集中度进行了评估。巴西坚果油报告为投资者、产业链相关企业及政府决策部门提供了专业、客观的参考，是了解和把握巴西坚果油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巴西坚果油行业简介</w:t>
      </w:r>
      <w:r>
        <w:rPr>
          <w:rFonts w:hint="eastAsia"/>
        </w:rPr>
        <w:br/>
      </w:r>
      <w:r>
        <w:rPr>
          <w:rFonts w:hint="eastAsia"/>
        </w:rPr>
        <w:t>　　　　1.1.1 巴西坚果油行业界定及分类</w:t>
      </w:r>
      <w:r>
        <w:rPr>
          <w:rFonts w:hint="eastAsia"/>
        </w:rPr>
        <w:br/>
      </w:r>
      <w:r>
        <w:rPr>
          <w:rFonts w:hint="eastAsia"/>
        </w:rPr>
        <w:t>　　　　1.1.2 巴西坚果油行业特征</w:t>
      </w:r>
      <w:r>
        <w:rPr>
          <w:rFonts w:hint="eastAsia"/>
        </w:rPr>
        <w:br/>
      </w:r>
      <w:r>
        <w:rPr>
          <w:rFonts w:hint="eastAsia"/>
        </w:rPr>
        <w:t>　　1.2 巴西坚果油产品主要分类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不同种类巴西坚果油价格走势（2018-2030年）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天然巴西坚果油</w:t>
      </w:r>
      <w:r>
        <w:rPr>
          <w:rFonts w:hint="eastAsia"/>
        </w:rPr>
        <w:br/>
      </w:r>
      <w:r>
        <w:rPr>
          <w:rFonts w:hint="eastAsia"/>
        </w:rPr>
        <w:t>　　　　1.2.3 合成巴西坚果油</w:t>
      </w:r>
      <w:r>
        <w:rPr>
          <w:rFonts w:hint="eastAsia"/>
        </w:rPr>
        <w:br/>
      </w:r>
      <w:r>
        <w:rPr>
          <w:rFonts w:hint="eastAsia"/>
        </w:rPr>
        <w:t>　　1.3 巴西坚果油主要应用领域分析</w:t>
      </w:r>
      <w:r>
        <w:rPr>
          <w:rFonts w:hint="eastAsia"/>
        </w:rPr>
        <w:br/>
      </w:r>
      <w:r>
        <w:rPr>
          <w:rFonts w:hint="eastAsia"/>
        </w:rPr>
        <w:t>　　　　1.3.1 皮肤护理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　　1.3.3 化妆</w:t>
      </w:r>
      <w:r>
        <w:rPr>
          <w:rFonts w:hint="eastAsia"/>
        </w:rPr>
        <w:br/>
      </w:r>
      <w:r>
        <w:rPr>
          <w:rFonts w:hint="eastAsia"/>
        </w:rPr>
        <w:t>　　　　1.3.4 身体护理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全球巴西坚果油供需现状及预测（2018-2030年）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全球巴西坚果油产能、产量、产能利用率及发展趋势（2018-2030年）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全球巴西坚果油产量、表观消费量及发展趋势（2018-2030年）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全球巴西坚果油产量、市场需求量及发展趋势（2018-2030年）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中国巴西坚果油供需现状及预测（2018-2030年）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中国巴西坚果油产能、产量、产能利用率及发展趋势（2018-2030年）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中国巴西坚果油产量、表观消费量及发展趋势（2018-2030年）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中国巴西坚果油产量、市场需求量及发展趋势（2018-2030年）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巴西坚果油中国及欧美日等行业政策分析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全球与中国主要厂商巴西坚果油产量、产值及竞争分析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全球市场巴西坚果油主要厂商2022和2023年产量、产值及市场份额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全球市场巴西坚果油主要厂商2022和2023年产量列表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全球市场巴西坚果油主要厂商2022和2023年产值列表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全球市场巴西坚果油主要厂商2022和2023年产品价格列表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中国市场巴西坚果油主要厂商2022和2023年产量、产值及市场份额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中国市场巴西坚果油主要厂商2022和2023年产量列表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中国市场巴西坚果油主要厂商2022和2023年产值列表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巴西坚果油厂商产地分布及商业化日期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巴西坚果油行业集中度、竞争程度分析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巴西坚果油行业集中度分析</w:t>
      </w:r>
      <w:r>
        <w:rPr>
          <w:rFonts w:hint="eastAsia"/>
        </w:rPr>
        <w:br/>
      </w:r>
      <w:r>
        <w:rPr>
          <w:rFonts w:hint="eastAsia"/>
        </w:rPr>
        <w:t>　　　　2.4.2 巴西坚果油行业竞争程度分析</w:t>
      </w:r>
      <w:r>
        <w:rPr>
          <w:rFonts w:hint="eastAsia"/>
        </w:rPr>
        <w:br/>
      </w:r>
      <w:r>
        <w:rPr>
          <w:rFonts w:hint="eastAsia"/>
        </w:rPr>
        <w:t>　　2.5 巴西坚果油全球领先企业SWOT分析</w:t>
      </w:r>
      <w:r>
        <w:rPr>
          <w:rFonts w:hint="eastAsia"/>
        </w:rPr>
        <w:br/>
      </w:r>
      <w:r>
        <w:rPr>
          <w:rFonts w:hint="eastAsia"/>
        </w:rPr>
        <w:t>　　2.6 巴西坚果油中国企业SWOT分析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从生产角度分析全球主要地区巴西坚果油产量、产值、市场份额、增长率及发展趋势（2018-2030年）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全球主要地区巴西坚果油产量、产值及市场份额（2018-2030年）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全球主要地区巴西坚果油产量及市场份额（2018-2030年）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全球主要地区巴西坚果油产值及市场份额（2018-2030年）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北美市场巴西坚果油2024-2030年产量、产值及增长率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欧洲市场巴西坚果油2024-2030年产量、产值及增长率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日本市场巴西坚果油2024-2030年产量、产值及增长率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东南亚市场巴西坚果油2024-2030年产量、产值及增长率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印度市场巴西坚果油2024-2030年产量、产值及增长率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中国市场巴西坚果油2024-2030年产量、产值及增长率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从消费角度分析全球主要地区巴西坚果油消费量、市场份额及发展趋势（2018-2030年）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全球主要地区巴西坚果油消费量、市场份额及发展预测（2018-2030年）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中国市场巴西坚果油2018-2030年消费量、增长率及发展预测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北美市场巴西坚果油2018-2030年消费量、增长率及发展预测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欧洲市场巴西坚果油2018-2030年消费量、增长率及发展预测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日本市场巴西坚果油2018-2030年消费量、增长率及发展预测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东南亚市场巴西坚果油2018-2030年消费量、增长率及发展预测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印度市场巴西坚果油2018-2030年消费量、增长率及发展预测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全球与中国巴西坚果油主要生产商分析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重点企业（1）巴西坚果油产品规格、参数、特点及价格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重点企业（1）巴西坚果油产品规格、参数及特点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重点企业（1）巴西坚果油产品规格及价格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重点企业（1）巴西坚果油产能、产量、产值、价格及毛利率（2018-2023年）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重点企业（2）巴西坚果油产品规格、参数、特点及价格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重点企业（2）巴西坚果油产品规格、参数及特点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重点企业（2）巴西坚果油产品规格及价格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重点企业（2）巴西坚果油产能、产量、产值、价格及毛利率（2018-2023年）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重点企业（3）巴西坚果油产品规格、参数、特点及价格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重点企业（3）巴西坚果油产品规格、参数及特点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重点企业（3）巴西坚果油产品规格及价格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重点企业（3）巴西坚果油产能、产量、产值、价格及毛利率（2018-2023年）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重点企业（4）巴西坚果油产品规格、参数、特点及价格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重点企业（4）巴西坚果油产品规格、参数及特点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重点企业（4）巴西坚果油产品规格及价格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重点企业（4）巴西坚果油产能、产量、产值、价格及毛利率（2018-2023年）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不同类型巴西坚果油产量、价格、产值及市场份额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全球市场不同类型巴西坚果油产量、产值及市场份额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全球市场巴西坚果油不同类型巴西坚果油产量及市场份额（2018-2030年）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全球市场不同类型巴西坚果油产值、市场份额（2018-2030年）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全球市场不同类型巴西坚果油价格走势（2018-2030年）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中国市场巴西坚果油主要分类产量、产值及市场份额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中国市场巴西坚果油主要分类产量及市场份额及（2018-2030年）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中国市场巴西坚果油主要分类产值、市场份额（2018-2030年）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中国市场巴西坚果油主要分类价格走势（2018-2030年）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巴西坚果油上游原料及下游主要应用领域分析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巴西坚果油产业链分析</w:t>
      </w:r>
      <w:r>
        <w:rPr>
          <w:rFonts w:hint="eastAsia"/>
        </w:rPr>
        <w:br/>
      </w:r>
      <w:r>
        <w:rPr>
          <w:rFonts w:hint="eastAsia"/>
        </w:rPr>
        <w:t>　　7.2 巴西坚果油产业上游供应分析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全球市场巴西坚果油下游主要应用领域消费量、市场份额及增长率（2018-2030年）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中国市场巴西坚果油主要应用领域消费量、市场份额及增长率（2018-2030年）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中国市场巴西坚果油产量、消费量、进出口分析及未来趋势（2018-2030年）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中国市场巴西坚果油产量、消费量、进出口分析及未来趋势（2018-2030年）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中国市场巴西坚果油进出口贸易趋势</w:t>
      </w:r>
      <w:r>
        <w:rPr>
          <w:rFonts w:hint="eastAsia"/>
        </w:rPr>
        <w:br/>
      </w:r>
      <w:r>
        <w:rPr>
          <w:rFonts w:hint="eastAsia"/>
        </w:rPr>
        <w:t>　　8.3 中国市场巴西坚果油主要进口来源</w:t>
      </w:r>
      <w:r>
        <w:rPr>
          <w:rFonts w:hint="eastAsia"/>
        </w:rPr>
        <w:br/>
      </w:r>
      <w:r>
        <w:rPr>
          <w:rFonts w:hint="eastAsia"/>
        </w:rPr>
        <w:t>　　8.4 中国市场巴西坚果油主要出口目的地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中国市场巴西坚果油主要地区分布</w:t>
      </w:r>
      <w:r>
        <w:rPr>
          <w:rFonts w:hint="eastAsia"/>
        </w:rPr>
        <w:br/>
      </w:r>
      <w:r>
        <w:rPr>
          <w:rFonts w:hint="eastAsia"/>
        </w:rPr>
        <w:t>　　9.1 中国巴西坚果油生产地区分布</w:t>
      </w:r>
      <w:r>
        <w:rPr>
          <w:rFonts w:hint="eastAsia"/>
        </w:rPr>
        <w:br/>
      </w:r>
      <w:r>
        <w:rPr>
          <w:rFonts w:hint="eastAsia"/>
        </w:rPr>
        <w:t>　　9.2 中国巴西坚果油消费地区分布</w:t>
      </w:r>
      <w:r>
        <w:rPr>
          <w:rFonts w:hint="eastAsia"/>
        </w:rPr>
        <w:br/>
      </w:r>
      <w:r>
        <w:rPr>
          <w:rFonts w:hint="eastAsia"/>
        </w:rPr>
        <w:t>　　9.3 中国巴西坚果油市场集中度及发展趋势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巴西坚果油技术及相关行业技术发展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　巴西坚果油销售渠道分析及建议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国内市场巴西坚果油销售渠道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国内市场巴西坚果油未来销售模式及销售渠道的趋势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企业海外巴西坚果油销售渠道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欧美日等地区巴西坚果油销售渠道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欧美日等地区巴西坚果油未来销售模式及销售渠道的趋势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巴西坚果油销售/营销策略建议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巴西坚果油产品市场定位及目标消费者分析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巴西坚果油产品图片</w:t>
      </w:r>
      <w:r>
        <w:rPr>
          <w:rFonts w:hint="eastAsia"/>
        </w:rPr>
        <w:br/>
      </w:r>
      <w:r>
        <w:rPr>
          <w:rFonts w:hint="eastAsia"/>
        </w:rPr>
        <w:t>　　表 巴西坚果油产品分类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2023年全球不同种类巴西坚果油产量市场份额</w:t>
      </w:r>
      <w:r>
        <w:rPr>
          <w:rFonts w:hint="eastAsia"/>
        </w:rPr>
        <w:br/>
      </w:r>
      <w:r>
        <w:rPr>
          <w:rFonts w:hint="eastAsia"/>
        </w:rPr>
        <w:t>　　表 不同种类巴西坚果油价格列表及趋势（2018-2030年）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天然巴西坚果油产品图片</w:t>
      </w:r>
      <w:r>
        <w:rPr>
          <w:rFonts w:hint="eastAsia"/>
        </w:rPr>
        <w:br/>
      </w:r>
      <w:r>
        <w:rPr>
          <w:rFonts w:hint="eastAsia"/>
        </w:rPr>
        <w:t>　　图 合成巴西坚果油产品图片</w:t>
      </w:r>
      <w:r>
        <w:rPr>
          <w:rFonts w:hint="eastAsia"/>
        </w:rPr>
        <w:br/>
      </w:r>
      <w:r>
        <w:rPr>
          <w:rFonts w:hint="eastAsia"/>
        </w:rPr>
        <w:t>　　表 巴西坚果油主要应用领域表</w:t>
      </w:r>
      <w:r>
        <w:rPr>
          <w:rFonts w:hint="eastAsia"/>
        </w:rPr>
        <w:br/>
      </w:r>
      <w:r>
        <w:rPr>
          <w:rFonts w:hint="eastAsia"/>
        </w:rPr>
        <w:t>　　图 全球2023年巴西坚果油不同应用领域消费量市场份额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全球市场巴西坚果油产量（吨）及增长率（2018-2030年）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全球市场巴西坚果油产值（万元）及增长率（2018-2030年）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中国市场巴西坚果油产量（吨）、增长率及发展趋势（2018-2030年）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中国市场巴西坚果油产值（万元）、增长率及未来发展趋势（2018-2030年）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全球巴西坚果油产能（吨）、产量（吨）、产能利用率及发展趋势（2018-2030年）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全球巴西坚果油产量（吨）、表观消费量及发展趋势（2018-2030年）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全球巴西坚果油产量（吨）、市场需求量及发展趋势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中国巴西坚果油产能（吨）、产量（吨）、产能利用率及发展趋势（2018-2030年）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中国巴西坚果油产量（吨）、表观消费量及发展趋势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中国巴西坚果油产量（吨）、市场需求量及发展趋势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全球市场巴西坚果油主要厂商2022和2023年产量（吨）列表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全球市场巴西坚果油主要厂商2022和2023年产量市场份额列表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全球市场巴西坚果油主要厂商2023年产量市场份额列表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全球市场巴西坚果油主要厂商2022年产量市场份额列表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全球市场巴西坚果油主要厂商2022和2023年产值（万元）列表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全球市场巴西坚果油主要厂商2022和2023年产值市场份额列表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全球市场巴西坚果油主要厂商2023年产值市场份额列表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全球市场巴西坚果油主要厂商2022年产值市场份额列表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全球市场巴西坚果油主要厂商2022和2023年产品价格列表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中国市场巴西坚果油主要厂商2022和2023年产量（吨）列表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中国市场巴西坚果油主要厂商2022和2023年产量市场份额列表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中国市场巴西坚果油主要厂商2023年产量市场份额列表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中国市场巴西坚果油主要厂商2022年产量市场份额列表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中国市场巴西坚果油主要厂商2022和2023年产值（万元）列表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中国市场巴西坚果油主要厂商2022和2023年产值市场份额列表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中国市场巴西坚果油主要厂商2023年产值市场份额列表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中国市场巴西坚果油主要厂商2022年产值市场份额列表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巴西坚果油厂商产地分布及商业化日期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巴西坚果油全球领先企业SWOT分析</w:t>
      </w:r>
      <w:r>
        <w:rPr>
          <w:rFonts w:hint="eastAsia"/>
        </w:rPr>
        <w:br/>
      </w:r>
      <w:r>
        <w:rPr>
          <w:rFonts w:hint="eastAsia"/>
        </w:rPr>
        <w:t>　　表 巴西坚果油中国企业SWOT分析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全球主要地区巴西坚果油2024-2030年产量（吨）列表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全球主要地区巴西坚果油2024-2030年产量市场份额列表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全球主要地区巴西坚果油2023年产量市场份额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全球主要地区巴西坚果油2024-2030年产值（万元）列表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全球主要地区巴西坚果油2024-2030年产值市场份额列表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全球主要地区巴西坚果油2023年产值市场份额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北美市场巴西坚果油2024-2030年产量（吨）及增长率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北美市场巴西坚果油2024-2030年产值（万元）及增长率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欧洲市场巴西坚果油2024-2030年产量（吨）及增长率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欧洲市场巴西坚果油2024-2030年产值（万元）及增长率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日本市场巴西坚果油2024-2030年产量（吨）及增长率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日本市场巴西坚果油2024-2030年产值（万元）及增长率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东南亚市场巴西坚果油2024-2030年产量（吨）及增长率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东南亚市场巴西坚果油2024-2030年产值（万元）及增长率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印度市场巴西坚果油2024-2030年产量（吨）及增长率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印度市场巴西坚果油2024-2030年产值（万元）及增长率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中国市场巴西坚果油2024-2030年产量（吨）及增长率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中国市场巴西坚果油2024-2030年产值（万元）及增长率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全球主要地区巴西坚果油2024-2030年消费量（吨）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全球主要地区巴西坚果油2024-2030年消费量市场份额列表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全球主要地区巴西坚果油2023年消费量市场份额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中国市场巴西坚果油2018-2030年消费量（吨）、增长率及发展预测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北美市场巴西坚果油2018-2030年消费量（吨）、增长率及发展预测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欧洲市场巴西坚果油2018-2030年消费量（吨）、增长率及发展预测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日本市场巴西坚果油2018-2030年消费量（吨）、增长率及发展预测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东南亚市场巴西坚果油2018-2030年消费量（吨）、增长率及发展预测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印度市场巴西坚果油2018-2030年消费量（吨）、增长率及发展预测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重点企业（1）巴西坚果油产品规格、参数、特点及价格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重点企业（1）巴西坚果油产品规格及价格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重点企业（1）巴西坚果油产能（吨）、产量（吨）、产值（万元）、价格及毛利率（2018-2023年）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重点企业（1）巴西坚果油产量全球市场份额（2022年）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重点企业（1）巴西坚果油产量全球市场份额（2023年）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重点企业（2）巴西坚果油产品规格、参数、特点及价格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重点企业（2）巴西坚果油产品规格及价格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重点企业（2）巴西坚果油产能（吨）、产量（吨）、产值（万元）、价格及毛利率（2018-2023年）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重点企业（2）巴西坚果油产量全球市场份额（2022年）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重点企业（2）巴西坚果油产量全球市场份额（2023年）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重点企业（3）巴西坚果油产品规格、参数、特点及价格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重点企业（3）巴西坚果油产品规格及价格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重点企业（3）巴西坚果油产能（吨）、产量（吨）、产值（万元）、价格及毛利率（2018-2023年）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重点企业（3）巴西坚果油产量全球市场份额（2022年）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重点企业（3）巴西坚果油产量全球市场份额（2023年）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重点企业（4）巴西坚果油产品规格、参数、特点及价格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重点企业（4）巴西坚果油产品规格及价格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重点企业（4）巴西坚果油产能（吨）、产量（吨）、产值（万元）、价格及毛利率（2018-2023年）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重点企业（4）巴西坚果油产量全球市场份额（2022年）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重点企业（4）巴西坚果油产量全球市场份额（2023年）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全球市场不同类型巴西坚果油产量（吨）（2018-2030年）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全球市场不同类型巴西坚果油产量市场份额（2018-2030年）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全球市场不同类型巴西坚果油产值（万元）（2018-2030年）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全球市场不同类型巴西坚果油产值市场份额（2018-2030年）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全球市场不同类型巴西坚果油价格走势（2018-2030年）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巴西坚果油产业链图</w:t>
      </w:r>
      <w:r>
        <w:rPr>
          <w:rFonts w:hint="eastAsia"/>
        </w:rPr>
        <w:br/>
      </w:r>
      <w:r>
        <w:rPr>
          <w:rFonts w:hint="eastAsia"/>
        </w:rPr>
        <w:t>　　表 巴西坚果油上游原料供应商及联系方式列表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全球市场巴西坚果油主要应用领域消费量（吨）（2018-2030年）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全球市场巴西坚果油主要应用领域消费量市场份额（2018-2030年）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2023年全球市场巴西坚果油主要应用领域消费量市场份额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全球市场巴西坚果油主要应用领域消费量增长率（2018-2030年）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中国市场巴西坚果油产量（吨）、消费量（吨）、进出口分析及未来趋势（2018-2030年）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b573fb97d496c" w:history="1">
        <w:r>
          <w:rPr>
            <w:rStyle w:val="Hyperlink"/>
          </w:rPr>
          <w:t>2024-2030年全球与中国巴西坚果油行业深度调研与发展趋势分析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b573fb97d496c" w:history="1">
        <w:r>
          <w:rPr>
            <w:rStyle w:val="Hyperlink"/>
          </w:rPr>
          <w:t>https://www.20087.com/3/80/BaXiJianGuoYouFaZhanQuShiYuCe.html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1b39d9ac04efc" w:history="1">
      <w:r>
        <w:rPr>
          <w:rStyle w:val="Hyperlink"/>
        </w:rPr>
        <w:t>2024-2030年全球与中国巴西坚果油行业深度调研与发展趋势分析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aXiJianGuoYouFaZhanQuShiYuCe.html" TargetMode="External" Id="R56db573fb97d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aXiJianGuoYouFaZhanQuShiYuCe.html" TargetMode="External" Id="Rd051b39d9ac0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2023-09-27T05:48:00Z</dcterms:created>
  <dcterms:modified xsi:type="dcterms:W3CDTF">2023-09-27T06:48:00Z</dcterms:modified>
  <dc:subject>2024-2030年全球与中国巴西坚果油行业深度调研与发展趋势分析</dc:subject>
  <dc:title>2024-2030年全球与中国巴西坚果油行业深度调研与发展趋势分析</dc:title>
  <cp:keywords>2024-2030年全球与中国巴西坚果油行业深度调研与发展趋势分析</cp:keywords>
  <dc:description>2024-2030年全球与中国巴西坚果油行业深度调研与发展趋势分析</dc:description>
</cp:coreProperties>
</file>