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9bbe54ea349c0" w:history="1">
              <w:r>
                <w:rPr>
                  <w:rStyle w:val="Hyperlink"/>
                </w:rPr>
                <w:t>2025-2031年全球与中国弹力袖标行业市场调研及前景分析报告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9bbe54ea349c0" w:history="1">
              <w:r>
                <w:rPr>
                  <w:rStyle w:val="Hyperlink"/>
                </w:rPr>
                <w:t>2025-2031年全球与中国弹力袖标行业市场调研及前景分析报告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9bbe54ea349c0" w:history="1">
                <w:r>
                  <w:rPr>
                    <w:rStyle w:val="Hyperlink"/>
                  </w:rPr>
                  <w:t>https://www.20087.com/3/80/DanLiXiuBiaoShiChangQianJing.html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袖标是一种具有弹性、舒适性和耐用性的纺织品配件，广泛应用于运动服饰、医疗护具和工业防护等领域。近年来，随着功能性纺织技术的进步和消费者对个性化需求的增长，弹力袖标的技术水平持续提升。现代产品已普遍采用高性能弹性纤维、精密编织工艺和环保染整技术，能够在保证高弹性和透气性的同时实现多样化的功能需求，如抗菌、防紫外线和吸湿排汗等特性。同时，模块化设计的应用使得弹力袖标可以灵活适配不同场景的需求，例如通过调整织物密度优化特定性能。</w:t>
      </w:r>
      <w:r>
        <w:rPr>
          <w:rFonts w:hint="eastAsia"/>
        </w:rPr>
        <w:br/>
      </w:r>
      <w:r>
        <w:rPr>
          <w:rFonts w:hint="eastAsia"/>
        </w:rPr>
        <w:t>　　未来，弹力袖标将更加注重智能化与多功能性。一方面，智能材料和传感技术的研发将进一步拓展其应用范围，例如通过嵌入式传感器实现健康监测或运动数据分析功能；另一方面，多功能集成将成为趋势，未来的弹力袖标可能结合热调节、压力反馈和自清洁等功能于一体，从而满足复杂应用场景的需求。此外，随着可持续发展理念的普及，具备可降解特性和环保认证的弹力袖标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9bbe54ea349c0" w:history="1">
        <w:r>
          <w:rPr>
            <w:rStyle w:val="Hyperlink"/>
          </w:rPr>
          <w:t>2025-2031年全球与中国弹力袖标行业市场调研及前景分析报告</w:t>
        </w:r>
      </w:hyperlink>
      <w:r>
        <w:rPr>
          <w:rFonts w:hint="eastAsia"/>
        </w:rPr>
        <w:t>》基于国家统计局、发改委及弹力袖标相关行业协会的数据，全面研究了弹力袖标行业的产业链、市场规模与需求、价格体系及现状。弹力袖标报告对弹力袖标市场前景、发展趋势进行了科学预测，同时聚焦弹力袖标重点企业，深入剖析了弹力袖标行业竞争格局、市场集中度及品牌影响力。此外，弹力袖标报告还进一步细分了市场，为战略投资者、银行信贷部门等提供了关于弹力袖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弹力袖标市场概述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按照不同产品类型，弹力袖标主要可以分为如下几个类别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全球不同产品类型弹力袖标销售额增长趋势2020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膜/塑料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从不同应用，弹力袖标主要包括如下几个方面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全球不同应用弹力袖标销售额增长趋势2020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家庭和个人护理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1.4 弹力袖标行业背景、发展历史、现状及趋势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弹力袖标行业目前现状分析</w:t>
      </w:r>
      <w:r>
        <w:rPr>
          <w:rFonts w:hint="eastAsia"/>
        </w:rPr>
        <w:br/>
      </w:r>
      <w:r>
        <w:rPr>
          <w:rFonts w:hint="eastAsia"/>
        </w:rPr>
        <w:t>　　　　1.4.2 弹力袖标发展趋势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全球弹力袖标总体规模分析</w:t>
      </w:r>
      <w:r>
        <w:rPr>
          <w:rFonts w:hint="eastAsia"/>
        </w:rPr>
        <w:br/>
      </w:r>
      <w:r>
        <w:rPr>
          <w:rFonts w:hint="eastAsia"/>
        </w:rPr>
        <w:t>　　2.1 全球弹力袖标供需现状及预测（2020-2031）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全球弹力袖标产能、产量、产能利用率及发展趋势（2020-2031）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全球弹力袖标产量、需求量及发展趋势（2020-2031）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全球主要地区弹力袖标产量及发展趋势（2020-2031）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全球主要地区弹力袖标产量（2020-2025）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全球主要地区弹力袖标产量（2026-2031）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全球主要地区弹力袖标产量市场份额（2020-2031）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中国弹力袖标供需现状及预测（2020-2031）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中国弹力袖标产能、产量、产能利用率及发展趋势（2020-2031）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中国弹力袖标产量、市场需求量及发展趋势（2020-2031）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全球弹力袖标销量及销售额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全球市场弹力袖标销售额（2020-2031）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全球市场弹力袖标销量（2020-2031）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全球市场弹力袖标价格趋势（2020-2031）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全球弹力袖标主要地区分析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全球主要地区弹力袖标市场规模分析：2020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全球主要地区弹力袖标销售收入及市场份额（2020-2025年）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全球主要地区弹力袖标销售收入预测（2026-2031年）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全球主要地区弹力袖标销量分析：2020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全球主要地区弹力袖标销量及市场份额（2020-2025年）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全球主要地区弹力袖标销量及市场份额预测（2026-2031）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印度市场弹力袖标销量、收入及增长率（2020-2031）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全球市场主要厂商弹力袖标产能市场份额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全球市场主要厂商弹力袖标销量（2020-2025）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全球市场主要厂商弹力袖标销量（2020-2025）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全球市场主要厂商弹力袖标销售收入（2020-2025）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全球市场主要厂商弹力袖标销售价格（2020-2025）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2024年全球主要生产商弹力袖标收入排名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中国市场主要厂商弹力袖标销量（2020-2025）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中国市场主要厂商弹力袖标销量（2020-2025）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中国市场主要厂商弹力袖标销售收入（2020-2025）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2024年中国主要生产商弹力袖标收入排名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中国市场主要厂商弹力袖标销售价格（2020-2025）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全球主要厂商弹力袖标总部及产地分布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全球主要厂商成立时间及弹力袖标商业化日期</w:t>
      </w:r>
      <w:r>
        <w:rPr>
          <w:rFonts w:hint="eastAsia"/>
        </w:rPr>
        <w:br/>
      </w:r>
      <w:r>
        <w:rPr>
          <w:rFonts w:hint="eastAsia"/>
        </w:rPr>
        <w:t>　　4.6 全球主要厂商弹力袖标产品类型及应用</w:t>
      </w:r>
      <w:r>
        <w:rPr>
          <w:rFonts w:hint="eastAsia"/>
        </w:rPr>
        <w:br/>
      </w:r>
      <w:r>
        <w:rPr>
          <w:rFonts w:hint="eastAsia"/>
        </w:rPr>
        <w:t>　　4.7 弹力袖标行业集中度、竞争程度分析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弹力袖标行业集中度分析：2024年全球Top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全球弹力袖标第一梯队、第二梯队和第三梯队生产商（品牌）及市场份额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弹力袖标销量、收入、价格及毛利率（2020-2025）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不同产品类型弹力袖标分析</w:t>
      </w:r>
      <w:r>
        <w:rPr>
          <w:rFonts w:hint="eastAsia"/>
        </w:rPr>
        <w:br/>
      </w:r>
      <w:r>
        <w:rPr>
          <w:rFonts w:hint="eastAsia"/>
        </w:rPr>
        <w:t>　　6.1 全球不同产品类型弹力袖标销量（2020-2031）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全球不同产品类型弹力袖标销量及市场份额（2020-2025）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全球不同产品类型弹力袖标销量预测（2026-2031）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全球不同产品类型弹力袖标收入（2020-2031）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全球不同产品类型弹力袖标收入及市场份额（2020-2025）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全球不同产品类型弹力袖标收入预测（2026-2031）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全球不同产品类型弹力袖标价格走势（2020-2031）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不同应用弹力袖标分析</w:t>
      </w:r>
      <w:r>
        <w:rPr>
          <w:rFonts w:hint="eastAsia"/>
        </w:rPr>
        <w:br/>
      </w:r>
      <w:r>
        <w:rPr>
          <w:rFonts w:hint="eastAsia"/>
        </w:rPr>
        <w:t>　　7.1 全球不同应用弹力袖标销量（2020-2031）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全球不同应用弹力袖标销量及市场份额（2020-2025）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全球不同应用弹力袖标销量预测（2026-2031）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全球不同应用弹力袖标收入（2020-2031）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全球不同应用弹力袖标收入及市场份额（2020-2025）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全球不同应用弹力袖标收入预测（2026-2031）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全球不同应用弹力袖标价格走势（2020-2031）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弹力袖标产业链分析</w:t>
      </w:r>
      <w:r>
        <w:rPr>
          <w:rFonts w:hint="eastAsia"/>
        </w:rPr>
        <w:br/>
      </w:r>
      <w:r>
        <w:rPr>
          <w:rFonts w:hint="eastAsia"/>
        </w:rPr>
        <w:t>　　8.2 弹力袖标工艺制造技术分析</w:t>
      </w:r>
      <w:r>
        <w:rPr>
          <w:rFonts w:hint="eastAsia"/>
        </w:rPr>
        <w:br/>
      </w:r>
      <w:r>
        <w:rPr>
          <w:rFonts w:hint="eastAsia"/>
        </w:rPr>
        <w:t>　　8.3 弹力袖标产业上游供应分析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弹力袖标下游客户分析</w:t>
      </w:r>
      <w:r>
        <w:rPr>
          <w:rFonts w:hint="eastAsia"/>
        </w:rPr>
        <w:br/>
      </w:r>
      <w:r>
        <w:rPr>
          <w:rFonts w:hint="eastAsia"/>
        </w:rPr>
        <w:t>　　8.5 弹力袖标销售渠道分析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弹力袖标行业发展机遇及主要驱动因素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弹力袖标行业发展面临的风险</w:t>
      </w:r>
      <w:r>
        <w:rPr>
          <w:rFonts w:hint="eastAsia"/>
        </w:rPr>
        <w:br/>
      </w:r>
      <w:r>
        <w:rPr>
          <w:rFonts w:hint="eastAsia"/>
        </w:rPr>
        <w:t>　　9.3 弹力袖标行业政策分析</w:t>
      </w:r>
      <w:r>
        <w:rPr>
          <w:rFonts w:hint="eastAsia"/>
        </w:rPr>
        <w:br/>
      </w:r>
      <w:r>
        <w:rPr>
          <w:rFonts w:hint="eastAsia"/>
        </w:rPr>
        <w:t>　　9.4 弹力袖标中国企业SWOT分析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全球不同产品类型弹力袖标销售额增长（CAGR）趋势2020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弹力袖标行业目前发展现状</w:t>
      </w:r>
      <w:r>
        <w:rPr>
          <w:rFonts w:hint="eastAsia"/>
        </w:rPr>
        <w:br/>
      </w:r>
      <w:r>
        <w:rPr>
          <w:rFonts w:hint="eastAsia"/>
        </w:rPr>
        <w:t>　　表 4： 弹力袖标发展趋势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全球主要地区弹力袖标产量增速（CAGR）：（2020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全球主要地区弹力袖标产量（2020-2025）&amp;（千个）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全球主要地区弹力袖标产量（2026-2031）&amp;（千个）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全球主要地区弹力袖标产量市场份额（2020-2025）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全球主要地区弹力袖标产量（2026-2031）&amp;（千个）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全球主要地区弹力袖标销售收入增速：（2020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全球主要地区弹力袖标销售收入（2020-2025）&amp;（百万美元）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全球主要地区弹力袖标销售收入市场份额（2020-2025）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全球主要地区弹力袖标收入（2026-2031）&amp;（百万美元）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全球主要地区弹力袖标收入市场份额（2026-2031）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全球主要地区弹力袖标销量（千个）：2020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全球主要地区弹力袖标销量（2020-2025）&amp;（千个）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全球主要地区弹力袖标销量市场份额（2020-2025）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全球主要地区弹力袖标销量（2026-2031）&amp;（千个）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全球主要地区弹力袖标销量份额（2026-2031）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全球市场主要厂商弹力袖标产能（2024-2025）&amp;（千个）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全球市场主要厂商弹力袖标销量（2020-2025）&amp;（千个）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全球市场主要厂商弹力袖标销量市场份额（2020-2025）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全球市场主要厂商弹力袖标销售收入（2020-2025）&amp;（百万美元）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全球市场主要厂商弹力袖标销售收入市场份额（2020-2025）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全球市场主要厂商弹力袖标销售价格（2020-2025）&amp;（元/个）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2024年全球主要生产商弹力袖标收入排名（百万美元）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中国市场主要厂商弹力袖标销量（2020-2025）&amp;（千个）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中国市场主要厂商弹力袖标销量市场份额（2020-2025）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中国市场主要厂商弹力袖标销售收入（2020-2025）&amp;（百万美元）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中国市场主要厂商弹力袖标销售收入市场份额（2020-2025）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2024年中国主要生产商弹力袖标收入排名（百万美元）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中国市场主要厂商弹力袖标销售价格（2020-2025）&amp;（元/个）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33： 全球主要厂商弹力袖标总部及产地分布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全球主要厂商成立时间及弹力袖标商业化日期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全球主要厂商弹力袖标产品类型及应用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2024年全球弹力袖标主要厂商市场地位（第一梯队、第二梯队和第三梯队）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全球弹力袖标市场投资、并购等现状分析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弹力袖标生产基地、销售区域、竞争对手及市场地位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弹力袖标产品规格、参数及市场应用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弹力袖标销量（千个）、收入（百万美元）、价格（元/个）及毛利率（2020-2025）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全球不同产品类型弹力袖标销量（2020-2025年）&amp;（千个）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全球不同产品类型弹力袖标销量市场份额（2020-2025）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全球不同产品类型弹力袖标销量预测（2026-2031）&amp;（千个）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全球市场不同产品类型弹力袖标销量市场份额预测（2026-2031）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全球不同产品类型弹力袖标收入（2020-2025年）&amp;（百万美元）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全球不同产品类型弹力袖标收入市场份额（2020-2025）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全球不同产品类型弹力袖标收入预测（2026-2031）&amp;（百万美元）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全球不同产品类型弹力袖标收入市场份额预测（2026-2031）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全球不同应用弹力袖标销量（2020-2025年）&amp;（千个）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全球不同应用弹力袖标销量市场份额（2020-2025）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全球不同应用弹力袖标销量预测（2026-2031）&amp;（千个）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全球市场不同应用弹力袖标销量市场份额预测（2026-2031）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全球不同应用弹力袖标收入（2020-2025年）&amp;（百万美元）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全球不同应用弹力袖标收入市场份额（2020-2025）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全球不同应用弹力袖标收入预测（2026-2031）&amp;（百万美元）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全球不同应用弹力袖标收入市场份额预测（2026-2031）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弹力袖标上游原料供应商及联系方式列表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弹力袖标典型客户列表</w:t>
      </w:r>
      <w:r>
        <w:rPr>
          <w:rFonts w:hint="eastAsia"/>
        </w:rPr>
        <w:br/>
      </w:r>
      <w:r>
        <w:rPr>
          <w:rFonts w:hint="eastAsia"/>
        </w:rPr>
        <w:t>　　表 136： 弹力袖标主要销售模式及销售渠道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弹力袖标行业发展机遇及主要驱动因素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弹力袖标行业发展面临的风险</w:t>
      </w:r>
      <w:r>
        <w:rPr>
          <w:rFonts w:hint="eastAsia"/>
        </w:rPr>
        <w:br/>
      </w:r>
      <w:r>
        <w:rPr>
          <w:rFonts w:hint="eastAsia"/>
        </w:rPr>
        <w:t>　　表 139： 弹力袖标行业政策分析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弹力袖标产品图片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全球不同产品类型弹力袖标销售额2020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全球不同产品类型弹力袖标市场份额2024 &amp; 2031</w:t>
      </w:r>
      <w:r>
        <w:rPr>
          <w:rFonts w:hint="eastAsia"/>
        </w:rPr>
        <w:br/>
      </w:r>
      <w:r>
        <w:rPr>
          <w:rFonts w:hint="eastAsia"/>
        </w:rPr>
        <w:t>　　图 4： 纸产品图片</w:t>
      </w:r>
      <w:r>
        <w:rPr>
          <w:rFonts w:hint="eastAsia"/>
        </w:rPr>
        <w:br/>
      </w:r>
      <w:r>
        <w:rPr>
          <w:rFonts w:hint="eastAsia"/>
        </w:rPr>
        <w:t>　　图 5： 膜/塑料产品图片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全球不同应用弹力袖标市场份额2024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家庭和个人护理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化学制品</w:t>
      </w:r>
      <w:r>
        <w:rPr>
          <w:rFonts w:hint="eastAsia"/>
        </w:rPr>
        <w:br/>
      </w:r>
      <w:r>
        <w:rPr>
          <w:rFonts w:hint="eastAsia"/>
        </w:rPr>
        <w:t>　　图 14： 全球弹力袖标产能、产量、产能利用率及发展趋势（2020-2031）&amp;（千个）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全球弹力袖标产量、需求量及发展趋势（2020-2031）&amp;（千个）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全球主要地区弹力袖标产量（2020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全球主要地区弹力袖标产量市场份额（2020-2031）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中国弹力袖标产能、产量、产能利用率及发展趋势（2020-2031）&amp;（千个）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中国弹力袖标产量、市场需求量及发展趋势（2020-2031）&amp;（千个）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全球弹力袖标市场销售额及增长率：（2020-2031）&amp;（百万美元）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全球市场弹力袖标市场规模：2020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全球市场弹力袖标价格趋势（2020-2031）&amp;（元/个）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全球主要地区弹力袖标销售收入（2020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全球主要地区弹力袖标销售收入市场份额（2020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印度市场弹力袖标销量及增长率（2020-2031）&amp;（千个）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印度市场弹力袖标收入及增长率（2020-2031）&amp;（百万美元）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2024年全球市场主要厂商弹力袖标销量市场份额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2024年全球市场主要厂商弹力袖标收入市场份额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2024年中国市场主要厂商弹力袖标销量市场份额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2024年中国市场主要厂商弹力袖标收入市场份额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2024年全球前五大生产商弹力袖标市场份额</w:t>
      </w:r>
      <w:r>
        <w:rPr>
          <w:rFonts w:hint="eastAsia"/>
        </w:rPr>
        <w:br/>
      </w:r>
      <w:r>
        <w:rPr>
          <w:rFonts w:hint="eastAsia"/>
        </w:rPr>
        <w:t>　　图 43： 2024年全球弹力袖标第一梯队、第二梯队和第三梯队厂商及市场份额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全球不同产品类型弹力袖标价格走势（2020-2031）&amp;（元/个）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全球不同应用弹力袖标价格走势（2020-2031）&amp;（元/个）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46： 弹力袖标产业链</w:t>
      </w:r>
      <w:r>
        <w:rPr>
          <w:rFonts w:hint="eastAsia"/>
        </w:rPr>
        <w:br/>
      </w:r>
      <w:r>
        <w:rPr>
          <w:rFonts w:hint="eastAsia"/>
        </w:rPr>
        <w:t>　　图 47： 弹力袖标中国企业SWOT分析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9bbe54ea349c0" w:history="1">
        <w:r>
          <w:rPr>
            <w:rStyle w:val="Hyperlink"/>
          </w:rPr>
          <w:t>2025-2031年全球与中国弹力袖标行业市场调研及前景分析报告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9bbe54ea349c0" w:history="1">
        <w:r>
          <w:rPr>
            <w:rStyle w:val="Hyperlink"/>
          </w:rPr>
          <w:t>https://www.20087.com/3/80/DanLiXiuBiaoShiChangQianJing.html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14d10db44897" w:history="1">
      <w:r>
        <w:rPr>
          <w:rStyle w:val="Hyperlink"/>
        </w:rPr>
        <w:t>2025-2031年全球与中国弹力袖标行业市场调研及前景分析报告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nLiXiuBiaoShiChangQianJing.html" TargetMode="External" Id="R6f49bbe54ea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nLiXiuBiaoShiChangQianJing.html" TargetMode="External" Id="Rfdd614d10db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2025-02-17T06:13:27Z</dcterms:created>
  <dcterms:modified xsi:type="dcterms:W3CDTF">2025-02-17T07:13:27Z</dcterms:modified>
  <dc:subject>2025-2031年全球与中国弹力袖标行业市场调研及前景分析报告</dc:subject>
  <dc:title>2025-2031年全球与中国弹力袖标行业市场调研及前景分析报告</dc:title>
  <cp:keywords>2025-2031年全球与中国弹力袖标行业市场调研及前景分析报告</cp:keywords>
  <dc:description>2025-2031年全球与中国弹力袖标行业市场调研及前景分析报告</dc:description>
</cp:coreProperties>
</file>