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0d9a9fb054a90" w:history="1">
              <w:r>
                <w:rPr>
                  <w:rStyle w:val="Hyperlink"/>
                </w:rPr>
                <w:t>2024-2030年全球与中国活性染料增稠剂行业调研及市场前景预测报告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0d9a9fb054a90" w:history="1">
              <w:r>
                <w:rPr>
                  <w:rStyle w:val="Hyperlink"/>
                </w:rPr>
                <w:t>2024-2030年全球与中国活性染料增稠剂行业调研及市场前景预测报告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80d9a9fb054a90" w:history="1">
                <w:r>
                  <w:rPr>
                    <w:rStyle w:val="Hyperlink"/>
                  </w:rPr>
                  <w:t>https://www.20087.com/3/10/HuoXingRanLiaoZengChouJiHangYeQianJingFenXi.html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染料增稠剂是纺织印染行业中的关键助剂，用于提高染液的粘度，确保染料均匀分布于织物上。随着环保法规的严格和消费者对纺织品品质要求的提高，增稠剂的开发趋向于使用更环保、更高效的配方，减少对环境的影响，同时保证染色效果的稳定性和色牢度。</w:t>
      </w:r>
      <w:r>
        <w:rPr>
          <w:rFonts w:hint="eastAsia"/>
        </w:rPr>
        <w:br/>
      </w:r>
      <w:r>
        <w:rPr>
          <w:rFonts w:hint="eastAsia"/>
        </w:rPr>
        <w:t>　　未来，活性染料增稠剂将更加注重生物降解性和资源循环利用。随着绿色化学和可持续制造原则的普及，新型增稠剂将使用可再生资源作为原料，减少对石油衍生产品的依赖。此外，智能增稠剂的研发将使染色过程更加智能化，能够根据织物类型和染色条件自动调节粘度，提高生产效率和染色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0d9a9fb054a90" w:history="1">
        <w:r>
          <w:rPr>
            <w:rStyle w:val="Hyperlink"/>
          </w:rPr>
          <w:t>2024-2030年全球与中国活性染料增稠剂行业调研及市场前景预测报告</w:t>
        </w:r>
      </w:hyperlink>
      <w:r>
        <w:rPr>
          <w:rFonts w:hint="eastAsia"/>
        </w:rPr>
        <w:t>》依据国家统计局、发改委及活性染料增稠剂相关协会等的数据资料，深入研究了活性染料增稠剂行业的现状，包括活性染料增稠剂市场需求、市场规模及产业链状况。活性染料增稠剂报告分析了活性染料增稠剂的价格波动、各细分市场的动态，以及重点企业的经营状况。同时，报告对活性染料增稠剂市场前景及发展趋势进行了科学预测，揭示了潜在的市场需求和投资机会，也指出了活性染料增稠剂行业内可能的风险。此外，活性染料增稠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活性染料增稠剂市场概述</w:t>
      </w:r>
      <w:r>
        <w:rPr>
          <w:rFonts w:hint="eastAsia"/>
        </w:rPr>
        <w:br/>
      </w:r>
      <w:r>
        <w:rPr>
          <w:rFonts w:hint="eastAsia"/>
        </w:rPr>
        <w:t>　　1.1 活性染料增稠剂行业概述及统计范围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按照不同产品类型，活性染料增稠剂主要可以分为如下几个类别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不同产品类型活性染料增稠剂增长趋势2019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天然的</w:t>
      </w:r>
      <w:r>
        <w:rPr>
          <w:rFonts w:hint="eastAsia"/>
        </w:rPr>
        <w:br/>
      </w:r>
      <w:r>
        <w:rPr>
          <w:rFonts w:hint="eastAsia"/>
        </w:rPr>
        <w:t>　　　　1.2.3 合成的</w:t>
      </w:r>
      <w:r>
        <w:rPr>
          <w:rFonts w:hint="eastAsia"/>
        </w:rPr>
        <w:br/>
      </w:r>
      <w:r>
        <w:rPr>
          <w:rFonts w:hint="eastAsia"/>
        </w:rPr>
        <w:t>　　1.3 从不同应用，活性染料增稠剂主要包括如下几个方面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不同应用活性染料增稠剂增长趋势2019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纯棉织物</w:t>
      </w:r>
      <w:r>
        <w:rPr>
          <w:rFonts w:hint="eastAsia"/>
        </w:rPr>
        <w:br/>
      </w:r>
      <w:r>
        <w:rPr>
          <w:rFonts w:hint="eastAsia"/>
        </w:rPr>
        <w:t>　　　　1.3.3 涤纶织物</w:t>
      </w:r>
      <w:r>
        <w:rPr>
          <w:rFonts w:hint="eastAsia"/>
        </w:rPr>
        <w:br/>
      </w:r>
      <w:r>
        <w:rPr>
          <w:rFonts w:hint="eastAsia"/>
        </w:rPr>
        <w:t>　　　　1.3.4 粘胶纤维织物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活性染料增稠剂行业发展总体概况</w:t>
      </w:r>
      <w:r>
        <w:rPr>
          <w:rFonts w:hint="eastAsia"/>
        </w:rPr>
        <w:br/>
      </w:r>
      <w:r>
        <w:rPr>
          <w:rFonts w:hint="eastAsia"/>
        </w:rPr>
        <w:t>　　　　1.4.2 活性染料增稠剂行业发展主要特点</w:t>
      </w:r>
      <w:r>
        <w:rPr>
          <w:rFonts w:hint="eastAsia"/>
        </w:rPr>
        <w:br/>
      </w:r>
      <w:r>
        <w:rPr>
          <w:rFonts w:hint="eastAsia"/>
        </w:rPr>
        <w:t>　　　　1.4.3 活性染料增稠剂行业发展影响因素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全球活性染料增稠剂行业供需及预测分析（2019-2030）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全球活性染料增稠剂产能、产量、产能利用率及发展趋势（2019-2030）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全球活性染料增稠剂产量、需求量及发展趋势（2019-2030）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全球主要地区活性染料增稠剂产量及发展趋势（2019-2030）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中国活性染料增稠剂供需及预测分析（2019-2030）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中国活性染料增稠剂产能、产量、产能利用率及发展趋势（2019-2030）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中国活性染料增稠剂产量、市场需求量及发展趋势（2019-2030）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中国活性染料增稠剂产能和产量占全球的比重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全球活性染料增稠剂销量及收入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全球市场活性染料增稠剂收入（2019-2030）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全球市场活性染料增稠剂销量（2019-2030）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全球市场活性染料增稠剂价格趋势（2019-2030）</w:t>
      </w:r>
      <w:r>
        <w:rPr>
          <w:rFonts w:hint="eastAsia"/>
        </w:rPr>
        <w:br/>
      </w:r>
      <w:r>
        <w:rPr>
          <w:rFonts w:hint="eastAsia"/>
        </w:rPr>
        <w:t>　　2.4 中国活性染料增稠剂销量及收入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中国市场活性染料增稠剂收入（2019-2030）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中国市场活性染料增稠剂销量（2019-2030）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中国市场活性染料增稠剂销量和收入占全球的比重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全球活性染料增稠剂主要地区分析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全球主要地区活性染料增稠剂市场规模分析：2019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全球主要地区活性染料增稠剂销售收入及市场份额（2019-2024年）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全球主要地区活性染料增稠剂销售收入预测（2024-2030年）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全球主要地区活性染料增稠剂销量分析：2019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全球主要地区活性染料增稠剂销量及市场份额（2019-2024年）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全球主要地区活性染料增稠剂销量及市场份额预测（2024-2030）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北美（美国和加拿大）活性染料增稠剂销量（2019-2030）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北美（美国和加拿大）活性染料增稠剂收入（2019-2030）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欧洲（德国、英国、法国和意大利等国家）活性染料增稠剂销量（2019-2030）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欧洲（德国、英国、法国和意大利等国家）活性染料增稠剂收入（2019-2030）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亚太（中国、日本、韩国、中国台湾、印度和东南亚等）活性染料增稠剂销量（2019-2030）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亚太（中国、日本、韩国、中国台湾、印度和东南亚等）活性染料增稠剂收入（2019-2030）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拉美地区（墨西哥、巴西等国家）活性染料增稠剂销量（2019-2030）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拉美地区（墨西哥、巴西等国家）活性染料增稠剂收入（2019-2030）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中东及非洲（土耳其、沙特等国家）活性染料增稠剂销量（2019-2030）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中东及非洲（土耳其、沙特等国家）活性染料增稠剂收入（2019-2030）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全球市场主要厂商活性染料增稠剂产能市场份额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全球市场主要厂商活性染料增稠剂销量（2019-2024）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全球市场主要厂商活性染料增稠剂销售收入（2019-2024）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全球市场主要厂商活性染料增稠剂销售价格（2019-2024）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2023年全球主要生产商活性染料增稠剂收入排名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中国市场主要厂商活性染料增稠剂销量（2019-2024）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中国市场主要厂商活性染料增稠剂销售收入（2019-2024）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中国市场主要厂商活性染料增稠剂销售价格（2019-2024）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2023年中国主要生产商活性染料增稠剂收入排名</w:t>
      </w:r>
      <w:r>
        <w:rPr>
          <w:rFonts w:hint="eastAsia"/>
        </w:rPr>
        <w:br/>
      </w:r>
      <w:r>
        <w:rPr>
          <w:rFonts w:hint="eastAsia"/>
        </w:rPr>
        <w:t>　　4.3 全球主要厂商活性染料增稠剂产地分布及商业化日期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全球主要厂商活性染料增稠剂产品类型列表</w:t>
      </w:r>
      <w:r>
        <w:rPr>
          <w:rFonts w:hint="eastAsia"/>
        </w:rPr>
        <w:br/>
      </w:r>
      <w:r>
        <w:rPr>
          <w:rFonts w:hint="eastAsia"/>
        </w:rPr>
        <w:t>　　4.5 活性染料增稠剂行业集中度、竞争程度分析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活性染料增稠剂行业集中度分析：全球头部厂商份额（Top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全球活性染料增稠剂第一梯队、第二梯队和第三梯队生产商（品牌）及市场份额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不同产品类型活性染料增稠剂分析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全球市场不同产品类型活性染料增稠剂销量（2019-2030）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全球市场不同产品类型活性染料增稠剂销量及市场份额（2019-2024）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全球市场不同产品类型活性染料增稠剂销量预测（2024-2030）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全球市场不同产品类型活性染料增稠剂收入（2019-2030）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全球市场不同产品类型活性染料增稠剂收入及市场份额（2019-2024）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全球市场不同产品类型活性染料增稠剂收入预测（2024-2030）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全球市场不同产品类型活性染料增稠剂价格走势（2019-2030）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中国市场不同产品类型活性染料增稠剂销量（2019-2030）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中国市场不同产品类型活性染料增稠剂销量及市场份额（2019-2024）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中国市场不同产品类型活性染料增稠剂销量预测（2024-2030）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中国市场不同产品类型活性染料增稠剂收入（2019-2030）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中国市场不同产品类型活性染料增稠剂收入及市场份额（2019-2024）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中国市场不同产品类型活性染料增稠剂收入预测（2024-2030）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不同应用活性染料增稠剂分析</w:t>
      </w:r>
      <w:r>
        <w:rPr>
          <w:rFonts w:hint="eastAsia"/>
        </w:rPr>
        <w:br/>
      </w:r>
      <w:r>
        <w:rPr>
          <w:rFonts w:hint="eastAsia"/>
        </w:rPr>
        <w:t>　　6.1 全球市场不同应用活性染料增稠剂销量（2019-2030）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全球市场不同应用活性染料增稠剂销量及市场份额（2019-2024）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全球市场不同应用活性染料增稠剂销量预测（2024-2030）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全球市场不同应用活性染料增稠剂收入（2019-2030）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全球市场不同应用活性染料增稠剂收入及市场份额（2019-2024）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全球市场不同应用活性染料增稠剂收入预测（2024-2030）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全球市场不同应用活性染料增稠剂价格走势（2019-2030）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中国市场不同应用活性染料增稠剂销量（2019-2030）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中国市场不同应用活性染料增稠剂销量及市场份额（2019-2024）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中国市场不同应用活性染料增稠剂销量预测（2024-2030）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中国市场不同应用活性染料增稠剂收入（2019-2030）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中国市场不同应用活性染料增稠剂收入及市场份额（2019-2024）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中国市场不同应用活性染料增稠剂收入预测（2024-2030）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活性染料增稠剂行业技术发展趋势</w:t>
      </w:r>
      <w:r>
        <w:rPr>
          <w:rFonts w:hint="eastAsia"/>
        </w:rPr>
        <w:br/>
      </w:r>
      <w:r>
        <w:rPr>
          <w:rFonts w:hint="eastAsia"/>
        </w:rPr>
        <w:t>　　7.2 活性染料增稠剂行业主要的增长驱动因素</w:t>
      </w:r>
      <w:r>
        <w:rPr>
          <w:rFonts w:hint="eastAsia"/>
        </w:rPr>
        <w:br/>
      </w:r>
      <w:r>
        <w:rPr>
          <w:rFonts w:hint="eastAsia"/>
        </w:rPr>
        <w:t>　　7.3 活性染料增稠剂中国企业SWOT分析</w:t>
      </w:r>
      <w:r>
        <w:rPr>
          <w:rFonts w:hint="eastAsia"/>
        </w:rPr>
        <w:br/>
      </w:r>
      <w:r>
        <w:rPr>
          <w:rFonts w:hint="eastAsia"/>
        </w:rPr>
        <w:t>　　7.4 中国活性染料增稠剂行业政策环境分析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政策环境对活性染料增稠剂行业的影响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活性染料增稠剂行业产业链简介</w:t>
      </w:r>
      <w:r>
        <w:rPr>
          <w:rFonts w:hint="eastAsia"/>
        </w:rPr>
        <w:br/>
      </w:r>
      <w:r>
        <w:rPr>
          <w:rFonts w:hint="eastAsia"/>
        </w:rPr>
        <w:t>　　8.3 活性染料增稠剂行业供应链分析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上下游行业对活性染料增稠剂行业的影响</w:t>
      </w:r>
      <w:r>
        <w:rPr>
          <w:rFonts w:hint="eastAsia"/>
        </w:rPr>
        <w:br/>
      </w:r>
      <w:r>
        <w:rPr>
          <w:rFonts w:hint="eastAsia"/>
        </w:rPr>
        <w:t>　　8.4 活性染料增稠剂行业采购模式</w:t>
      </w:r>
      <w:r>
        <w:rPr>
          <w:rFonts w:hint="eastAsia"/>
        </w:rPr>
        <w:br/>
      </w:r>
      <w:r>
        <w:rPr>
          <w:rFonts w:hint="eastAsia"/>
        </w:rPr>
        <w:t>　　8.5 活性染料增稠剂行业生产模式</w:t>
      </w:r>
      <w:r>
        <w:rPr>
          <w:rFonts w:hint="eastAsia"/>
        </w:rPr>
        <w:br/>
      </w:r>
      <w:r>
        <w:rPr>
          <w:rFonts w:hint="eastAsia"/>
        </w:rPr>
        <w:t>　　8.6 活性染料增稠剂行业销售模式及销售渠道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活性染料增稠剂主要企业分析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重点企业（1）基本信息、活性染料增稠剂生产基地、销售区域、竞争对手及市场地位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重点企业（1）活性染料增稠剂销量、收入、价格及毛利率（2019-2024）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重点企业（2）基本信息、活性染料增稠剂生产基地、销售区域、竞争对手及市场地位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重点企业（2）活性染料增稠剂销量、收入、价格及毛利率（2019-2024）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重点企业（3）基本信息、活性染料增稠剂生产基地、销售区域、竞争对手及市场地位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重点企业（3）活性染料增稠剂销量、收入、价格及毛利率（2019-2024）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重点企业（4）基本信息、活性染料增稠剂生产基地、销售区域、竞争对手及市场地位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重点企业（4）活性染料增稠剂销量、收入、价格及毛利率（2019-2024）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重点企业（5）基本信息、活性染料增稠剂生产基地、销售区域、竞争对手及市场地位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重点企业（5）活性染料增稠剂销量、收入、价格及毛利率（2019-2024）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重点企业（6）基本信息、活性染料增稠剂生产基地、销售区域、竞争对手及市场地位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重点企业（6）活性染料增稠剂销量、收入、价格及毛利率（2019-2024）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重点企业（7）基本信息、活性染料增稠剂生产基地、销售区域、竞争对手及市场地位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重点企业（7）活性染料增稠剂销量、收入、价格及毛利率（2019-2024）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重点企业（8）基本信息、活性染料增稠剂生产基地、销售区域、竞争对手及市场地位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重点企业（8）活性染料增稠剂销量、收入、价格及毛利率（2019-2024）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重点企业（9）基本信息、活性染料增稠剂生产基地、销售区域、竞争对手及市场地位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重点企业（9）活性染料增稠剂销量、收入、价格及毛利率（2019-2024）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重点企业（10）基本信息、活性染料增稠剂生产基地、销售区域、竞争对手及市场地位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重点企业（10）活性染料增稠剂销量、收入、价格及毛利率（2019-2024）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重点企业（11）基本信息、活性染料增稠剂生产基地、销售区域、竞争对手及市场地位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重点企业（11）活性染料增稠剂销量、收入、价格及毛利率（2019-2024）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重点企业（12）基本信息、活性染料增稠剂生产基地、销售区域、竞争对手及市场地位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重点企业（12）活性染料增稠剂销量、收入、价格及毛利率（2019-2024）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重点企业（13）基本信息、活性染料增稠剂生产基地、销售区域、竞争对手及市场地位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重点企业（13）活性染料增稠剂销量、收入、价格及毛利率（2019-2024）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重点企业（14）基本信息、活性染料增稠剂生产基地、销售区域、竞争对手及市场地位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重点企业（14）活性染料增稠剂销量、收入、价格及毛利率（2019-2024）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重点企业（15）基本信息、活性染料增稠剂生产基地、销售区域、竞争对手及市场地位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重点企业（15）活性染料增稠剂销量、收入、价格及毛利率（2019-2024）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中国市场活性染料增稠剂产量、销量、进出口分析及未来趋势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中国市场活性染料增稠剂产量、销量、进出口分析及未来趋势（2019-2030）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中国市场活性染料增稠剂进出口贸易趋势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中国市场活性染料增稠剂主要进口来源</w:t>
      </w:r>
      <w:r>
        <w:rPr>
          <w:rFonts w:hint="eastAsia"/>
        </w:rPr>
        <w:br/>
      </w:r>
      <w:r>
        <w:rPr>
          <w:rFonts w:hint="eastAsia"/>
        </w:rPr>
        <w:t>　　10.4 中国市场活性染料增稠剂主要出口目的地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中国市场活性染料增稠剂主要地区分布</w:t>
      </w:r>
      <w:r>
        <w:rPr>
          <w:rFonts w:hint="eastAsia"/>
        </w:rPr>
        <w:br/>
      </w:r>
      <w:r>
        <w:rPr>
          <w:rFonts w:hint="eastAsia"/>
        </w:rPr>
        <w:t>　　11.1 中国活性染料增稠剂生产地区分布</w:t>
      </w:r>
      <w:r>
        <w:rPr>
          <w:rFonts w:hint="eastAsia"/>
        </w:rPr>
        <w:br/>
      </w:r>
      <w:r>
        <w:rPr>
          <w:rFonts w:hint="eastAsia"/>
        </w:rPr>
        <w:t>　　11.2 中国活性染料增稠剂消费地区分布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0d9a9fb054a90" w:history="1">
        <w:r>
          <w:rPr>
            <w:rStyle w:val="Hyperlink"/>
          </w:rPr>
          <w:t>2024-2030年全球与中国活性染料增稠剂行业调研及市场前景预测报告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不同产品类型活性染料增稠剂增长趋势2019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不同应用活性染料增稠剂增长趋势2019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活性染料增稠剂行业发展主要特点</w:t>
      </w:r>
      <w:r>
        <w:rPr>
          <w:rFonts w:hint="eastAsia"/>
        </w:rPr>
        <w:br/>
      </w:r>
      <w:r>
        <w:rPr>
          <w:rFonts w:hint="eastAsia"/>
        </w:rPr>
        <w:t>　　表4 活性染料增稠剂行业发展有利因素分析</w:t>
      </w:r>
      <w:r>
        <w:rPr>
          <w:rFonts w:hint="eastAsia"/>
        </w:rPr>
        <w:br/>
      </w:r>
      <w:r>
        <w:rPr>
          <w:rFonts w:hint="eastAsia"/>
        </w:rPr>
        <w:t>　　表5 活性染料增稠剂行业发展不利因素分析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进入活性染料增稠剂行业壁垒</w:t>
      </w:r>
      <w:r>
        <w:rPr>
          <w:rFonts w:hint="eastAsia"/>
        </w:rPr>
        <w:br/>
      </w:r>
      <w:r>
        <w:rPr>
          <w:rFonts w:hint="eastAsia"/>
        </w:rPr>
        <w:t>　　表7 活性染料增稠剂发展趋势及建议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全球主要地区活性染料增稠剂产量（吨）：2019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全球主要地区活性染料增稠剂产量（2019-2024）&amp;（吨）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全球主要地区活性染料增稠剂产量市场份额（2019-2024）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全球主要地区活性染料增稠剂产量（2024-2030）&amp;（吨）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全球主要地区活性染料增稠剂销售收入（百万美元）：2019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全球主要地区活性染料增稠剂销售收入（2019-2024）&amp;（百万美元）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全球主要地区活性染料增稠剂销售收入市场份额（2019-2024）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全球主要地区活性染料增稠剂收入（2024-2030）&amp;（百万美元）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全球主要地区活性染料增稠剂收入市场份额（2024-2030）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全球主要地区活性染料增稠剂销量（吨）：2019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全球主要地区活性染料增稠剂销量（2019-2024）&amp;（吨）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全球主要地区活性染料增稠剂销量市场份额（2019-2024）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全球主要地区活性染料增稠剂销量（2024-2030）&amp;（吨）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全球主要地区活性染料增稠剂销量份额（2024-2030）</w:t>
      </w:r>
      <w:r>
        <w:rPr>
          <w:rFonts w:hint="eastAsia"/>
        </w:rPr>
        <w:br/>
      </w:r>
      <w:r>
        <w:rPr>
          <w:rFonts w:hint="eastAsia"/>
        </w:rPr>
        <w:t>　　表22 北美活性染料增稠剂基本情况分析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北美（美国和加拿大）活性染料增稠剂销量（2019-2030）&amp;（吨）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北美（美国和加拿大）活性染料增稠剂收入（2019-2030）&amp;（百万美元）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欧洲活性染料增稠剂基本情况分析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欧洲（德国、英国、法国和意大利等国家）活性染料增稠剂销量（2019-2030）&amp;（吨）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欧洲（德国、英国、法国和意大利等国家）活性染料增稠剂收入（2019-2030）&amp;（百万美元）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亚太地区活性染料增稠剂基本情况分析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亚太（中国、日本、韩国、中国台湾、印度和东南亚等）活性染料增稠剂销量（2019-2030）&amp;（吨）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亚太（中国、日本、韩国、中国台湾、印度和东南亚等）活性染料增稠剂收入（2019-2030）&amp;（百万美元）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拉美地区活性染料增稠剂基本情况分析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拉美地区（墨西哥、巴西等国家）活性染料增稠剂销量（2019-2030）&amp;（吨）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拉美地区（墨西哥、巴西等国家）活性染料增稠剂收入（2019-2030）&amp;（百万美元）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中东及非洲活性染料增稠剂基本情况分析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中东及非洲（土耳其、沙特等国家）活性染料增稠剂销量（2019-2030）&amp;（吨）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中东及非洲（土耳其、沙特等国家）活性染料增稠剂收入（2019-2030）&amp;（百万美元）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全球市场主要厂商活性染料增稠剂产能（2023-2024）&amp;（吨）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全球市场主要厂商活性染料增稠剂销量（2019-2024）&amp;（吨）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全球市场主要厂商活性染料增稠剂产量市场份额（2019-2024）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全球市场主要厂商活性染料增稠剂销售收入（2019-2024）&amp;（百万美元）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全球市场主要厂商活性染料增稠剂销售收入市场份额（2019-2024）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2023年全球主要生产商活性染料增稠剂收入排名（百万美元）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中国市场主要厂商活性染料增稠剂销量（2019-2024）&amp;（吨）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中国市场主要厂商活性染料增稠剂销量市场份额（2019-2024）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中国市场主要厂商活性染料增稠剂销售收入（2019-2024）&amp;（百万美元）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中国市场主要厂商活性染料增稠剂销售收入市场份额（2019-2024）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中国市场主要厂商活性染料增稠剂销售价格（2019-2024）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2023年中国主要生产商活性染料增稠剂收入排名（百万美元）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全球主要厂商活性染料增稠剂产地分布及商业化日期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全球不同产品类型活性染料增稠剂销量（2019-2024年）&amp;（吨）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全球不同产品类型活性染料增稠剂销量市场份额（2019-2024）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全球不同产品类型活性染料增稠剂销量预测（2024-2030）&amp;（吨）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全球市场不同产品类型活性染料增稠剂销量市场份额预测（2024-2030）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全球不同产品类型活性染料增稠剂收入（2019-2024年）&amp;（百万美元）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全球不同产品类型活性染料增稠剂收入市场份额（2019-2024）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全球不同产品类型活性染料增稠剂收入预测（2024-2030）&amp;（百万美元）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全球不同产品类型活性染料增稠剂收入市场份额预测（2024-2030）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全球不同产品类型活性染料增稠剂价格走势（2019-2030）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中国不同产品类型活性染料增稠剂销量（2019-2024年）&amp;（吨）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中国不同产品类型活性染料增稠剂销量市场份额（2019-2024）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中国不同产品类型活性染料增稠剂销量预测（2024-2030）&amp;（吨）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中国不同产品类型活性染料增稠剂销量市场份额预测（2024-2030）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中国不同产品类型活性染料增稠剂收入（2019-2024年）&amp;（百万美元）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中国不同产品类型活性染料增稠剂收入市场份额（2019-2024）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中国不同产品类型活性染料增稠剂收入预测（2024-2030）&amp;（百万美元）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中国不同产品类型活性染料增稠剂收入市场份额预测（2024-2030）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全球不同应用活性染料增稠剂销量（2019-2024年）&amp;（吨）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全球不同应用活性染料增稠剂销量市场份额（2019-2024）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全球不同应用活性染料增稠剂销量预测（2024-2030）&amp;（吨）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全球市场不同应用活性染料增稠剂销量市场份额预测（2024-2030）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全球不同应用活性染料增稠剂收入（2019-2024年）&amp;（百万美元）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全球不同应用活性染料增稠剂收入市场份额（2019-2024）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全球不同应用活性染料增稠剂收入预测（2024-2030）&amp;（百万美元）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全球不同应用活性染料增稠剂收入市场份额预测（2024-2030）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全球不同应用活性染料增稠剂价格走势（2019-2030）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中国不同应用活性染料增稠剂销量（2019-2024年）&amp;（吨）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中国不同应用活性染料增稠剂销量市场份额（2019-2024）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中国不同应用活性染料增稠剂销量预测（2024-2030）&amp;（吨）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中国不同应用活性染料增稠剂销量市场份额预测（2024-2030）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中国不同应用活性染料增稠剂收入（2019-2024年）&amp;（百万美元）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中国不同应用活性染料增稠剂收入市场份额（2019-2024）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中国不同应用活性染料增稠剂收入预测（2024-2030）&amp;（百万美元）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中国不同应用活性染料增稠剂收入市场份额预测（2024-2030）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活性染料增稠剂行业技术发展趋势</w:t>
      </w:r>
      <w:r>
        <w:rPr>
          <w:rFonts w:hint="eastAsia"/>
        </w:rPr>
        <w:br/>
      </w:r>
      <w:r>
        <w:rPr>
          <w:rFonts w:hint="eastAsia"/>
        </w:rPr>
        <w:t>　　表85 活性染料增稠剂行业主要的增长驱动因素</w:t>
      </w:r>
      <w:r>
        <w:rPr>
          <w:rFonts w:hint="eastAsia"/>
        </w:rPr>
        <w:br/>
      </w:r>
      <w:r>
        <w:rPr>
          <w:rFonts w:hint="eastAsia"/>
        </w:rPr>
        <w:t>　　表86 活性染料增稠剂行业供应链分析</w:t>
      </w:r>
      <w:r>
        <w:rPr>
          <w:rFonts w:hint="eastAsia"/>
        </w:rPr>
        <w:br/>
      </w:r>
      <w:r>
        <w:rPr>
          <w:rFonts w:hint="eastAsia"/>
        </w:rPr>
        <w:t>　　表87 活性染料增稠剂上游原料供应商</w:t>
      </w:r>
      <w:r>
        <w:rPr>
          <w:rFonts w:hint="eastAsia"/>
        </w:rPr>
        <w:br/>
      </w:r>
      <w:r>
        <w:rPr>
          <w:rFonts w:hint="eastAsia"/>
        </w:rPr>
        <w:t>　　表88 活性染料增稠剂行业下游客户分析</w:t>
      </w:r>
      <w:r>
        <w:rPr>
          <w:rFonts w:hint="eastAsia"/>
        </w:rPr>
        <w:br/>
      </w:r>
      <w:r>
        <w:rPr>
          <w:rFonts w:hint="eastAsia"/>
        </w:rPr>
        <w:t>　　表89 活性染料增稠剂行业主要下游客户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上下游行业对活性染料增稠剂行业的影响</w:t>
      </w:r>
      <w:r>
        <w:rPr>
          <w:rFonts w:hint="eastAsia"/>
        </w:rPr>
        <w:br/>
      </w:r>
      <w:r>
        <w:rPr>
          <w:rFonts w:hint="eastAsia"/>
        </w:rPr>
        <w:t>　　表91 活性染料增稠剂行业主要经销商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重点企业（1）活性染料增稠剂生产基地、销售区域、竞争对手及市场地位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重点企业（1）活性染料增稠剂产品规格、参数及市场应用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重点企业（1）活性染料增稠剂销量（吨）、收入（百万美元）、价格及毛利率（2019-2024）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重点企业（2）活性染料增稠剂生产基地、销售区域、竞争对手及市场地位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重点企业（2）活性染料增稠剂产品规格、参数及市场应用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重点企业（2）活性染料增稠剂销量（吨）、收入（百万美元）、价格及毛利率（2019-2024）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重点企业（3）活性染料增稠剂生产基地、销售区域、竞争对手及市场地位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重点企业（3）活性染料增稠剂产品规格、参数及市场应用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重点企业（3）活性染料增稠剂销量（吨）、收入（百万美元）、价格及毛利率（2019-2024）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重点企业（4）活性染料增稠剂生产基地、销售区域、竞争对手及市场地位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重点企业（4）活性染料增稠剂产品规格、参数及市场应用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重点企业（4）活性染料增稠剂销量（吨）、收入（百万美元）、价格及毛利率（2019-2024）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重点企业（5）活性染料增稠剂生产基地、销售区域、竞争对手及市场地位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重点企业（5）活性染料增稠剂产品规格、参数及市场应用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重点企业（5）活性染料增稠剂销量（吨）、收入（百万美元）、价格及毛利率（2019-2024）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重点企业（6）活性染料增稠剂生产基地、销售区域、竞争对手及市场地位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重点企业（6）活性染料增稠剂产品规格、参数及市场应用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重点企业（6）活性染料增稠剂销量（吨）、收入（百万美元）、价格及毛利率（2019-2024）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重点企业（7）活性染料增稠剂生产基地、销售区域、竞争对手及市场地位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重点企业（7）活性染料增稠剂产品规格、参数及市场应用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重点企业（7）活性染料增稠剂销量（吨）、收入（百万美元）、价格及毛利率（2019-2024）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重点企业（8）活性染料增稠剂生产基地、销售区域、竞争对手及市场地位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重点企业（8）活性染料增稠剂产品规格、参数及市场应用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重点企业（8）活性染料增稠剂销量（吨）、收入（百万美元）、价格及毛利率（2019-2024）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重点企业（9）活性染料增稠剂生产基地、销售区域、竞争对手及市场地位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重点企业（9）活性染料增稠剂产品规格、参数及市场应用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重点企业（9）活性染料增稠剂销量（吨）、收入（百万美元）、价格及毛利率（2019-2024）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重点企业（10）活性染料增稠剂生产基地、销售区域、竞争对手及市场地位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重点企业（10）活性染料增稠剂产品规格、参数及市场应用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重点企业（10）活性染料增稠剂销量（吨）、收入（百万美元）、价格及毛利率（2019-2024）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重点企业（11）活性染料增稠剂生产基地、销售区域、竞争对手及市场地位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重点企业（11）活性染料增稠剂产品规格、参数及市场应用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重点企业（11）活性染料增稠剂销量（吨）、收入（百万美元）、价格及毛利率（2019-2024）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重点企业（12）活性染料增稠剂生产基地、销售区域、竞争对手及市场地位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重点企业（12）活性染料增稠剂产品规格、参数及市场应用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重点企业（12）活性染料增稠剂销量（吨）、收入（百万美元）、价格及毛利率（2019-2024）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重点企业（13）活性染料增稠剂生产基地、销售区域、竞争对手及市场地位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重点企业（13）活性染料增稠剂产品规格、参数及市场应用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重点企业（13）活性染料增稠剂销量（吨）、收入（百万美元）、价格及毛利率（2019-2024）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重点企业（14）活性染料增稠剂生产基地、销售区域、竞争对手及市场地位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重点企业（14）活性染料增稠剂产品规格、参数及市场应用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重点企业（14）活性染料增稠剂销量（吨）、收入（百万美元）、价格及毛利率（2019-2024）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重点企业（15）活性染料增稠剂生产基地、销售区域、竞争对手及市场地位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重点企业（15）活性染料增稠剂产品规格、参数及市场应用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重点企业（15）活性染料增稠剂销量（吨）、收入（百万美元）、价格及毛利率（2019-2024）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中国市场活性染料增稠剂产量、销量、进出口（2019-2024年）&amp;（吨）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中国市场活性染料增稠剂产量、销量、进出口预测（2024-2030）&amp;（吨）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中国市场活性染料增稠剂进出口贸易趋势</w:t>
      </w:r>
      <w:r>
        <w:rPr>
          <w:rFonts w:hint="eastAsia"/>
        </w:rPr>
        <w:br/>
      </w:r>
      <w:r>
        <w:rPr>
          <w:rFonts w:hint="eastAsia"/>
        </w:rPr>
        <w:t>　　表170 中国市场活性染料增稠剂主要进口来源</w:t>
      </w:r>
      <w:r>
        <w:rPr>
          <w:rFonts w:hint="eastAsia"/>
        </w:rPr>
        <w:br/>
      </w:r>
      <w:r>
        <w:rPr>
          <w:rFonts w:hint="eastAsia"/>
        </w:rPr>
        <w:t>　　表171 中国市场活性染料增稠剂主要出口目的地</w:t>
      </w:r>
      <w:r>
        <w:rPr>
          <w:rFonts w:hint="eastAsia"/>
        </w:rPr>
        <w:br/>
      </w:r>
      <w:r>
        <w:rPr>
          <w:rFonts w:hint="eastAsia"/>
        </w:rPr>
        <w:t>　　表172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表173 中国活性染料增稠剂生产地区分布</w:t>
      </w:r>
      <w:r>
        <w:rPr>
          <w:rFonts w:hint="eastAsia"/>
        </w:rPr>
        <w:br/>
      </w:r>
      <w:r>
        <w:rPr>
          <w:rFonts w:hint="eastAsia"/>
        </w:rPr>
        <w:t>　　表174 中国活性染料增稠剂消费地区分布</w:t>
      </w:r>
      <w:r>
        <w:rPr>
          <w:rFonts w:hint="eastAsia"/>
        </w:rPr>
        <w:br/>
      </w:r>
      <w:r>
        <w:rPr>
          <w:rFonts w:hint="eastAsia"/>
        </w:rPr>
        <w:t>　　表175 研究范围</w:t>
      </w:r>
      <w:r>
        <w:rPr>
          <w:rFonts w:hint="eastAsia"/>
        </w:rPr>
        <w:br/>
      </w:r>
      <w:r>
        <w:rPr>
          <w:rFonts w:hint="eastAsia"/>
        </w:rPr>
        <w:t>　　表176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活性染料增稠剂产品图片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全球不同产品类型活性染料增稠剂市场份额2023 &amp; 2024</w:t>
      </w:r>
      <w:r>
        <w:rPr>
          <w:rFonts w:hint="eastAsia"/>
        </w:rPr>
        <w:br/>
      </w:r>
      <w:r>
        <w:rPr>
          <w:rFonts w:hint="eastAsia"/>
        </w:rPr>
        <w:t>　　图3 天然的产品图片</w:t>
      </w:r>
      <w:r>
        <w:rPr>
          <w:rFonts w:hint="eastAsia"/>
        </w:rPr>
        <w:br/>
      </w:r>
      <w:r>
        <w:rPr>
          <w:rFonts w:hint="eastAsia"/>
        </w:rPr>
        <w:t>　　图4 合成的产品图片</w:t>
      </w:r>
      <w:r>
        <w:rPr>
          <w:rFonts w:hint="eastAsia"/>
        </w:rPr>
        <w:br/>
      </w:r>
      <w:r>
        <w:rPr>
          <w:rFonts w:hint="eastAsia"/>
        </w:rPr>
        <w:t>　　图5 全球不同应用活性染料增稠剂市场份额2023 vs 2024</w:t>
      </w:r>
      <w:r>
        <w:rPr>
          <w:rFonts w:hint="eastAsia"/>
        </w:rPr>
        <w:br/>
      </w:r>
      <w:r>
        <w:rPr>
          <w:rFonts w:hint="eastAsia"/>
        </w:rPr>
        <w:t>　　图6 纯棉织物</w:t>
      </w:r>
      <w:r>
        <w:rPr>
          <w:rFonts w:hint="eastAsia"/>
        </w:rPr>
        <w:br/>
      </w:r>
      <w:r>
        <w:rPr>
          <w:rFonts w:hint="eastAsia"/>
        </w:rPr>
        <w:t>　　图7 涤纶织物</w:t>
      </w:r>
      <w:r>
        <w:rPr>
          <w:rFonts w:hint="eastAsia"/>
        </w:rPr>
        <w:br/>
      </w:r>
      <w:r>
        <w:rPr>
          <w:rFonts w:hint="eastAsia"/>
        </w:rPr>
        <w:t>　　图8 粘胶纤维织物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全球活性染料增稠剂产能、产量、产能利用率及发展趋势（2019-2030）&amp;（吨）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全球活性染料增稠剂产量、需求量及发展趋势（2019-2030）&amp;（吨）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全球主要地区活性染料增稠剂产量市场份额（2019-2030）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中国活性染料增稠剂产能、产量、产能利用率及发展趋势（2019-2030）&amp;（吨）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中国活性染料增稠剂产量、市场需求量及发展趋势（2019-2030）&amp;（吨）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中国活性染料增稠剂总产能占全球比重（2019-2030）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中国活性染料增稠剂总产量占全球比重（2019-2030）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全球活性染料增稠剂市场收入及增长率：（2019-2030）&amp;（百万美元）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全球市场活性染料增稠剂市场规模：2019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全球市场活性染料增稠剂销量及增长率（2019-2030）&amp;（吨）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全球市场活性染料增稠剂价格趋势（2019-2030）</w:t>
      </w:r>
      <w:r>
        <w:rPr>
          <w:rFonts w:hint="eastAsia"/>
        </w:rPr>
        <w:br/>
      </w:r>
      <w:r>
        <w:rPr>
          <w:rFonts w:hint="eastAsia"/>
        </w:rPr>
        <w:t>　　图21 中国活性染料增稠剂市场收入及增长率：（2019-2030）&amp;（百万美元）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中国市场活性染料增稠剂市场规模：2019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中国市场活性染料增稠剂销量及增长率（2019-2030）&amp;（吨）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中国市场活性染料增稠剂销量占全球比重（2019-2030）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中国活性染料增稠剂收入占全球比重（2019-2030）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全球主要地区活性染料增稠剂销售收入市场份额（2019-2024）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全球主要地区活性染料增稠剂销售收入市场份额（2023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全球主要地区活性染料增稠剂收入市场份额（2024-2030）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全球主要地区活性染料增稠剂销量市场份额（2023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北美（美国和加拿大）活性染料增稠剂销量份额（2019-2030）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北美（美国和加拿大）活性染料增稠剂收入份额（2019-2030）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欧洲（德国、英国、法国和意大利等国家）活性染料增稠剂销量份额（2019-2030）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欧洲（德国、英国、法国和意大利等国家）活性染料增稠剂收入份额（2019-2030）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亚太（中国、日本、韩国、中国台湾、印度和东南亚等）活性染料增稠剂销量份额（2019-2030）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亚太（中国、日本、韩国、中国台湾、印度和东南亚等）活性染料增稠剂收入份额（2019-2030）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拉美地区（墨西哥、巴西等国家）活性染料增稠剂销量份额（2019-2030）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拉美地区（墨西哥、巴西等国家）活性染料增稠剂收入份额（2019-2030）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中东及非洲（土耳其、沙特等国家）活性染料增稠剂销量份额（2019-2030）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中东及非洲（土耳其、沙特等国家）活性染料增稠剂收入份额（2019-2030）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2023年全球市场主要厂商活性染料增稠剂销量市场份额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2023年全球市场主要厂商活性染料增稠剂收入市场份额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2023年中国市场主要厂商活性染料增稠剂销量市场份额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2023年中国市场主要厂商活性染料增稠剂收入市场份额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2023年全球前五大生产商活性染料增稠剂市场份额</w:t>
      </w:r>
      <w:r>
        <w:rPr>
          <w:rFonts w:hint="eastAsia"/>
        </w:rPr>
        <w:br/>
      </w:r>
      <w:r>
        <w:rPr>
          <w:rFonts w:hint="eastAsia"/>
        </w:rPr>
        <w:t>　　图45 全球活性染料增稠剂第一梯队、第二梯队和第三梯队生产商（品牌）及市场份额（2023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活性染料增稠剂中国企业SWOT分析</w:t>
      </w:r>
      <w:r>
        <w:rPr>
          <w:rFonts w:hint="eastAsia"/>
        </w:rPr>
        <w:br/>
      </w:r>
      <w:r>
        <w:rPr>
          <w:rFonts w:hint="eastAsia"/>
        </w:rPr>
        <w:t>　　图47 活性染料增稠剂产业链</w:t>
      </w:r>
      <w:r>
        <w:rPr>
          <w:rFonts w:hint="eastAsia"/>
        </w:rPr>
        <w:br/>
      </w:r>
      <w:r>
        <w:rPr>
          <w:rFonts w:hint="eastAsia"/>
        </w:rPr>
        <w:t>　　图48 活性染料增稠剂行业采购模式分析</w:t>
      </w:r>
      <w:r>
        <w:rPr>
          <w:rFonts w:hint="eastAsia"/>
        </w:rPr>
        <w:br/>
      </w:r>
      <w:r>
        <w:rPr>
          <w:rFonts w:hint="eastAsia"/>
        </w:rPr>
        <w:t>　　图49 活性染料增稠剂行业销售模式分析</w:t>
      </w:r>
      <w:r>
        <w:rPr>
          <w:rFonts w:hint="eastAsia"/>
        </w:rPr>
        <w:br/>
      </w:r>
      <w:r>
        <w:rPr>
          <w:rFonts w:hint="eastAsia"/>
        </w:rPr>
        <w:t>　　图50 活性染料增稠剂行业销售模式分析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0d9a9fb054a90" w:history="1">
        <w:r>
          <w:rPr>
            <w:rStyle w:val="Hyperlink"/>
          </w:rPr>
          <w:t>2024-2030年全球与中国活性染料增稠剂行业调研及市场前景预测报告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80d9a9fb054a90" w:history="1">
        <w:r>
          <w:rPr>
            <w:rStyle w:val="Hyperlink"/>
          </w:rPr>
          <w:t>https://www.20087.com/3/10/HuoXingRanLiaoZengChouJiHangYeQianJingFenXi.html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f47b6a3fb47fe" w:history="1">
      <w:r>
        <w:rPr>
          <w:rStyle w:val="Hyperlink"/>
        </w:rPr>
        <w:t>2024-2030年全球与中国活性染料增稠剂行业调研及市场前景预测报告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HuoXingRanLiaoZengChouJiHangYeQianJingFenXi.html" TargetMode="External" Id="Re080d9a9fb05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HuoXingRanLiaoZengChouJiHangYeQianJingFenXi.html" TargetMode="External" Id="Rd43f47b6a3fb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2024-01-26T00:01:00Z</dcterms:created>
  <dcterms:modified xsi:type="dcterms:W3CDTF">2024-01-26T01:01:00Z</dcterms:modified>
  <dc:subject>2024-2030年全球与中国活性染料增稠剂行业调研及市场前景预测报告</dc:subject>
  <dc:title>2024-2030年全球与中国活性染料增稠剂行业调研及市场前景预测报告</dc:title>
  <cp:keywords>2024-2030年全球与中国活性染料增稠剂行业调研及市场前景预测报告</cp:keywords>
  <dc:description>2024-2030年全球与中国活性染料增稠剂行业调研及市场前景预测报告</dc:description>
</cp:coreProperties>
</file>