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833103cf4d93" w:history="1">
              <w:r>
                <w:rPr>
                  <w:rStyle w:val="Hyperlink"/>
                </w:rPr>
                <w:t>2025-2031年全球与中国液体硫氢化钠行业发展全面调研与未来趋势分析报告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833103cf4d93" w:history="1">
              <w:r>
                <w:rPr>
                  <w:rStyle w:val="Hyperlink"/>
                </w:rPr>
                <w:t>2025-2031年全球与中国液体硫氢化钠行业发展全面调研与未来趋势分析报告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833103cf4d93" w:history="1">
                <w:r>
                  <w:rPr>
                    <w:rStyle w:val="Hyperlink"/>
                  </w:rPr>
                  <w:t>https://www.20087.com/3/80/YeTiLiuQingHuaNaXianZhuangYuFaZhanQuShi.html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氢化钠是一种重要的化学品，在纺织、造纸、印染等行业有着广泛的应用。近年来，随着相关行业对环保型化学品需求的增长，液体硫氢化钠的生产和应用得到了快速发展。目前，液体硫氢化钠以其使用方便、储存安全等特点受到用户的青睐。同时，为了提高产品质量和降低成本，生产商也在不断改进生产工艺，采用更加高效的反应条件和回收技术。</w:t>
      </w:r>
      <w:r>
        <w:rPr>
          <w:rFonts w:hint="eastAsia"/>
        </w:rPr>
        <w:br/>
      </w:r>
      <w:r>
        <w:rPr>
          <w:rFonts w:hint="eastAsia"/>
        </w:rPr>
        <w:t>　　未来，液体硫氢化钠的发展将更加注重可持续性和技术创新。一方面，随着对化学品安全性和环保性要求的提高，液体硫氢化钠的生产将更加注重采用绿色化学原理，减少有害物质的产生。另一方面，随着新材料和新技术的发展，液体硫氢化钠的应用领域将得到进一步拓展，如在生物医学和纳米技术中的应用将被进一步探索。此外，随着对产品性能要求的提高，液体硫氢化钠的纯度和稳定性也将成为生产商持续改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d833103cf4d93" w:history="1">
        <w:r>
          <w:rPr>
            <w:rStyle w:val="Hyperlink"/>
          </w:rPr>
          <w:t>2025-2031年全球与中国液体硫氢化钠行业发展全面调研与未来趋势分析报告</w:t>
        </w:r>
      </w:hyperlink>
      <w:r>
        <w:rPr>
          <w:rFonts w:hint="eastAsia"/>
        </w:rPr>
        <w:t>》系统分析了液体硫氢化钠行业的市场规模、供需动态及竞争格局，重点评估了主要液体硫氢化钠企业的经营表现，并对液体硫氢化钠行业未来发展趋势进行了科学预测。报告结合液体硫氢化钠技术现状与SWOT分析，揭示了市场机遇与潜在风险。市场调研网发布的《</w:t>
      </w:r>
      <w:hyperlink r:id="Rc48d833103cf4d93" w:history="1">
        <w:r>
          <w:rPr>
            <w:rStyle w:val="Hyperlink"/>
          </w:rPr>
          <w:t>2025-2031年全球与中国液体硫氢化钠行业发展全面调研与未来趋势分析报告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液体硫氢化钠行业概述及发展现状</w:t>
      </w:r>
      <w:r>
        <w:rPr>
          <w:rFonts w:hint="eastAsia"/>
        </w:rPr>
        <w:br/>
      </w:r>
      <w:r>
        <w:rPr>
          <w:rFonts w:hint="eastAsia"/>
        </w:rPr>
        <w:t>　　1.1 液体硫氢化钠行业介绍</w:t>
      </w:r>
      <w:r>
        <w:rPr>
          <w:rFonts w:hint="eastAsia"/>
        </w:rPr>
        <w:br/>
      </w:r>
      <w:r>
        <w:rPr>
          <w:rFonts w:hint="eastAsia"/>
        </w:rPr>
        <w:t>　　1.2 液体硫氢化钠主要种类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2025年不同种类液体硫氢化钠产量占比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2020-2031年不同种类液体硫氢化钠价格走势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液体硫氢化钠主要应用领域分析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液体硫氢化钠主要应用领域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2025年全球液体硫氢化钠不同应用领域消费量占比分析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全球与中国液体硫氢化钠市场发展现状对比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2020-2031年全球液体硫氢化钠市场现状及发展趋势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2020-2031年中国液体硫氢化钠市场现状及发展趋势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2020-2031年全球液体硫氢化钠供需现状及趋势预测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2020-2031年全球液体硫氢化钠产能、产量、产能利用率情况及趋势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2020-2031年全球液体硫氢化钠产量、表观消费量情况及趋势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2020-2031年中国液体硫氢化钠供需现状及趋势预测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2020-2031年中国液体硫氢化钠产能、产量、产能利用率情况及趋势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2020-2031年中国液体硫氢化钠产量、表观消费量情况及趋势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2020-2031年中国液体硫氢化钠产量、需求量、市场缺口情况及趋势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中国液体硫氢化钠行业政策分析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全球与中国液体硫氢化钠重点企业产量、产值、集中度分析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全球市场液体硫氢化钠重点企业2024和2025年产量、产值对比分析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全球市场液体硫氢化钠重点企业2024和2025年产量对比分析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全球市场液体硫氢化钠重点企业2024和2025年产值对比分析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全球市场液体硫氢化钠重点企业2024和2025年产品价格分析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中国市场液体硫氢化钠重点企业2024和2025年产量、产值对比分析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中国市场液体硫氢化钠重点企业2024和2025年产量对比分析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中国市场液体硫氢化钠重点企业2024和2025年产值对比分析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液体硫氢化钠重点厂商总部</w:t>
      </w:r>
      <w:r>
        <w:rPr>
          <w:rFonts w:hint="eastAsia"/>
        </w:rPr>
        <w:br/>
      </w:r>
      <w:r>
        <w:rPr>
          <w:rFonts w:hint="eastAsia"/>
        </w:rPr>
        <w:t>　　2.4 液体硫氢化钠行业企业集中度分析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全球重点液体硫氢化钠企业SWOT分析</w:t>
      </w:r>
      <w:r>
        <w:rPr>
          <w:rFonts w:hint="eastAsia"/>
        </w:rPr>
        <w:br/>
      </w:r>
      <w:r>
        <w:rPr>
          <w:rFonts w:hint="eastAsia"/>
        </w:rPr>
        <w:t>　　2.6 中国重点液体硫氢化钠企业SWOT分析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2020-2031年全球主要地区液体硫氢化钠产量、产值、市场份额情况及趋势预测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2020-2031年全球主要地区液体硫氢化钠产量、产值及市场份额情况及趋势预测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2020-2031年全球主要地区液体硫氢化钠产量及市场份额情况及趋势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2020-2031年全球主要地区液体硫氢化钠产值及市场份额情况及趋势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2020-2031年中国市场液体硫氢化钠产量、产值情况及趋势预测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2020-2031年北美市场液体硫氢化钠产量、产值情况及趋势预测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2020-2031年欧洲市场液体硫氢化钠产量、产值情况及趋势预测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2020-2031年日本市场液体硫氢化钠产量、产值情况及趋势预测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2020-2031年全球主要地区液体硫氢化钠消费量、市场份额及发展趋势分析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2020-2031年全球主要地区液体硫氢化钠消费量、市场份额及发展趋势预测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2020-2031年中国市场液体硫氢化钠消费情况及发展趋势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2020-2031年北美市场液体硫氢化钠消费情况及发展趋势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2020-2031年欧洲市场液体硫氢化钠消费情况及发展趋势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2020-2031年日本市场液体硫氢化钠消费情况及发展趋势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液体硫氢化钠行业重点企业调研分析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企业液体硫氢化钠产品</w:t>
      </w:r>
      <w:r>
        <w:rPr>
          <w:rFonts w:hint="eastAsia"/>
        </w:rPr>
        <w:br/>
      </w:r>
      <w:r>
        <w:rPr>
          <w:rFonts w:hint="eastAsia"/>
        </w:rPr>
        <w:t>　　　　5.1.3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企业液体硫氢化钠产品</w:t>
      </w:r>
      <w:r>
        <w:rPr>
          <w:rFonts w:hint="eastAsia"/>
        </w:rPr>
        <w:br/>
      </w:r>
      <w:r>
        <w:rPr>
          <w:rFonts w:hint="eastAsia"/>
        </w:rPr>
        <w:t>　　　　5.2.3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企业液体硫氢化钠产品</w:t>
      </w:r>
      <w:r>
        <w:rPr>
          <w:rFonts w:hint="eastAsia"/>
        </w:rPr>
        <w:br/>
      </w:r>
      <w:r>
        <w:rPr>
          <w:rFonts w:hint="eastAsia"/>
        </w:rPr>
        <w:t>　　　　5.3.3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企业液体硫氢化钠产品</w:t>
      </w:r>
      <w:r>
        <w:rPr>
          <w:rFonts w:hint="eastAsia"/>
        </w:rPr>
        <w:br/>
      </w:r>
      <w:r>
        <w:rPr>
          <w:rFonts w:hint="eastAsia"/>
        </w:rPr>
        <w:t>　　　　5.4.3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企业液体硫氢化钠产品</w:t>
      </w:r>
      <w:r>
        <w:rPr>
          <w:rFonts w:hint="eastAsia"/>
        </w:rPr>
        <w:br/>
      </w:r>
      <w:r>
        <w:rPr>
          <w:rFonts w:hint="eastAsia"/>
        </w:rPr>
        <w:t>　　　　5.5.3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企业液体硫氢化钠产品</w:t>
      </w:r>
      <w:r>
        <w:rPr>
          <w:rFonts w:hint="eastAsia"/>
        </w:rPr>
        <w:br/>
      </w:r>
      <w:r>
        <w:rPr>
          <w:rFonts w:hint="eastAsia"/>
        </w:rPr>
        <w:t>　　　　5.6.3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企业液体硫氢化钠产品</w:t>
      </w:r>
      <w:r>
        <w:rPr>
          <w:rFonts w:hint="eastAsia"/>
        </w:rPr>
        <w:br/>
      </w:r>
      <w:r>
        <w:rPr>
          <w:rFonts w:hint="eastAsia"/>
        </w:rPr>
        <w:t>　　　　5.7.3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企业液体硫氢化钠产品</w:t>
      </w:r>
      <w:r>
        <w:rPr>
          <w:rFonts w:hint="eastAsia"/>
        </w:rPr>
        <w:br/>
      </w:r>
      <w:r>
        <w:rPr>
          <w:rFonts w:hint="eastAsia"/>
        </w:rPr>
        <w:t>　　　　5.8.3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企业液体硫氢化钠产品</w:t>
      </w:r>
      <w:r>
        <w:rPr>
          <w:rFonts w:hint="eastAsia"/>
        </w:rPr>
        <w:br/>
      </w:r>
      <w:r>
        <w:rPr>
          <w:rFonts w:hint="eastAsia"/>
        </w:rPr>
        <w:t>　　　　5.9.3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企业液体硫氢化钠产品</w:t>
      </w:r>
      <w:r>
        <w:rPr>
          <w:rFonts w:hint="eastAsia"/>
        </w:rPr>
        <w:br/>
      </w:r>
      <w:r>
        <w:rPr>
          <w:rFonts w:hint="eastAsia"/>
        </w:rPr>
        <w:t>　　　　5.10.3 企业液体硫氢化钠产量、价格、收入、成本、毛利情况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2020-2031不同种类液体硫氢化钠产量、价格、产值及市场份额情况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全球市场不同种类液体硫氢化钠产量、产值及市场份额情况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2020-2031年全球市场不同种类液体硫氢化钠产量、市场份额情况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2020-2031年全球市场不同种类液体硫氢化钠产值、市场份额情况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2020-2031年全球市场不同种类液体硫氢化钠价格走势分析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中国市场不同种类液体硫氢化钠产量、产值及市场份额情况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2020-2031年中国市场不同种类液体硫氢化钠产量、市场份额情况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2020-2031年中国市场不同种类液体硫氢化钠产值、市场份额情况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2020-2031年中国市场不同种类液体硫氢化钠价格走势分析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液体硫氢化钠上游原料及下游主要应用领域分析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液体硫氢化钠产业链分析</w:t>
      </w:r>
      <w:r>
        <w:rPr>
          <w:rFonts w:hint="eastAsia"/>
        </w:rPr>
        <w:br/>
      </w:r>
      <w:r>
        <w:rPr>
          <w:rFonts w:hint="eastAsia"/>
        </w:rPr>
        <w:t>　　7.2 液体硫氢化钠产业上游供应分析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2020-2031年全球市场液体硫氢化钠下游主要应用领域消费量、市场份额情况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2020-2031年中国市场液体硫氢化钠下游主要应用领域消费量、市场份额及增长情况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2020-2031年中国市场液体硫氢化钠产量、消费量、进出口分析及发展趋势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2020-2031年中国市场液体硫氢化钠产量、消费量、进出口分析及发展趋势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2020-2031年中国市场液体硫氢化钠进出口贸易趋势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中国市场液体硫氢化钠主要进口来源</w:t>
      </w:r>
      <w:r>
        <w:rPr>
          <w:rFonts w:hint="eastAsia"/>
        </w:rPr>
        <w:br/>
      </w:r>
      <w:r>
        <w:rPr>
          <w:rFonts w:hint="eastAsia"/>
        </w:rPr>
        <w:t>　　8.4 中国市场液体硫氢化钠主要出口目的地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2025年中国市场液体硫氢化钠主要地区分布</w:t>
      </w:r>
      <w:r>
        <w:rPr>
          <w:rFonts w:hint="eastAsia"/>
        </w:rPr>
        <w:br/>
      </w:r>
      <w:r>
        <w:rPr>
          <w:rFonts w:hint="eastAsia"/>
        </w:rPr>
        <w:t>　　9.1 中国液体硫氢化钠生产地区分布</w:t>
      </w:r>
      <w:r>
        <w:rPr>
          <w:rFonts w:hint="eastAsia"/>
        </w:rPr>
        <w:br/>
      </w:r>
      <w:r>
        <w:rPr>
          <w:rFonts w:hint="eastAsia"/>
        </w:rPr>
        <w:t>　　9.2 中国液体硫氢化钠消费地区分布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影响中国市场液体硫氢化钠供需因素分析</w:t>
      </w:r>
      <w:r>
        <w:rPr>
          <w:rFonts w:hint="eastAsia"/>
        </w:rPr>
        <w:br/>
      </w:r>
      <w:r>
        <w:rPr>
          <w:rFonts w:hint="eastAsia"/>
        </w:rPr>
        <w:t>　　10.1 液体硫氢化钠及相关行业技术发展概况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2020-2031年液体硫氢化钠进出口贸易现状及趋势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2020-2031年液体硫氢化钠产品技术趋势与价格走势预测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液体硫氢化钠行业市场环境发展趋势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2020-2031年不同种类液体硫氢化钠产品技术发展趋势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2020-2031年液体硫氢化钠价格走势预测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液体硫氢化钠销售渠道分析及建议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国内市场液体硫氢化钠销售渠道分析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当前液体硫氢化钠主要销售模式及销售渠道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2020-2031年国内市场液体硫氢化钠销售模式及销售渠道趋势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海外市场液体硫氢化钠销售渠道分析</w:t>
      </w:r>
      <w:r>
        <w:rPr>
          <w:rFonts w:hint="eastAsia"/>
        </w:rPr>
        <w:br/>
      </w:r>
      <w:r>
        <w:rPr>
          <w:rFonts w:hint="eastAsia"/>
        </w:rPr>
        <w:t>　　12.3 液体硫氢化钠行业营销策略建议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液体硫氢化钠市场定位及目标消费者分析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液体硫氢化钠行业营销模式及销售渠道建议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液体硫氢化钠产品介绍</w:t>
      </w:r>
      <w:r>
        <w:rPr>
          <w:rFonts w:hint="eastAsia"/>
        </w:rPr>
        <w:br/>
      </w:r>
      <w:r>
        <w:rPr>
          <w:rFonts w:hint="eastAsia"/>
        </w:rPr>
        <w:t>　　表 液体硫氢化钠产品分类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2025年全球不同种类液体硫氢化钠产量份额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2020-2031年不同种类液体硫氢化钠价格及趋势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液体硫氢化钠主要应用领域</w:t>
      </w:r>
      <w:r>
        <w:rPr>
          <w:rFonts w:hint="eastAsia"/>
        </w:rPr>
        <w:br/>
      </w:r>
      <w:r>
        <w:rPr>
          <w:rFonts w:hint="eastAsia"/>
        </w:rPr>
        <w:t>　　图 全球2025年液体硫氢化钠不同应用领域消费量份额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2020-2031年全球市场液体硫氢化钠产量及增长情况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2020-2031年全球市场液体硫氢化钠产值及增长情况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2020-2031年全球液体硫氢化钠产能、产量、产能利用率及趋势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2020-2031年全球液体硫氢化钠产量、表观消费量及趋势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2020-2031年中国液体硫氢化钠产能、产量、产能利用率及趋势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2020-2031年中国液体硫氢化钠产量、表观消费量及趋势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2020-2031年中国液体硫氢化钠产量、市场需求量及趋势</w:t>
      </w:r>
      <w:r>
        <w:rPr>
          <w:rFonts w:hint="eastAsia"/>
        </w:rPr>
        <w:br/>
      </w:r>
      <w:r>
        <w:rPr>
          <w:rFonts w:hint="eastAsia"/>
        </w:rPr>
        <w:t>　　表 液体硫氢化钠行业政策分析</w:t>
      </w:r>
      <w:r>
        <w:rPr>
          <w:rFonts w:hint="eastAsia"/>
        </w:rPr>
        <w:br/>
      </w:r>
      <w:r>
        <w:rPr>
          <w:rFonts w:hint="eastAsia"/>
        </w:rPr>
        <w:t>　　表 全球市场液体硫氢化钠重点企业2024和2025年产量对比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全球市场液体硫氢化钠重点企业2024和2025年产量、市场份额统计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全球市场液体硫氢化钠重点企业2025年产量、市场份额统计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全球市场液体硫氢化钠重点企业2025年产量、市场份额统计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全球市场液体硫氢化钠重点企业2024和2025年产值对比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全球市场液体硫氢化钠重点企业2024和2025年产值市场份额统计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全球市场液体硫氢化钠重点企业2025年产值、市场份额统计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全球市场液体硫氢化钠重点企业2025年产值、市场份额统计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全球市场液体硫氢化钠重点企业2024和2025年产品价格统计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中国市场液体硫氢化钠重点企业2024和2025年产量对比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中国市场液体硫氢化钠重点企业2024和2025年产量市场份额统计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中国市场液体硫氢化钠重点企业2025年产量、市场份额统计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中国市场液体硫氢化钠重点企业2025年产量、市场份额统计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中国市场液体硫氢化钠重点企业2024和2025年产值对比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中国市场液体硫氢化钠重点企业2024和2025年产值市场份额统计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中国市场液体硫氢化钠重点企业2025年产值、市场份额统计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中国市场液体硫氢化钠重点企业2025年产值、市场份额统计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液体硫氢化钠企业总部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2024和2025年全球市场液体硫氢化钠重点企业产值市场份额对比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全球液体硫氢化钠重点企业SWOT分析</w:t>
      </w:r>
      <w:r>
        <w:rPr>
          <w:rFonts w:hint="eastAsia"/>
        </w:rPr>
        <w:br/>
      </w:r>
      <w:r>
        <w:rPr>
          <w:rFonts w:hint="eastAsia"/>
        </w:rPr>
        <w:t>　　表 中国液体硫氢化钠重点企业SWOT分析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2020-2025年全球主要地区液体硫氢化钠产量统计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2025-2031年全球主要地区液体硫氢化钠产量预测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2020-2031年全球主要地区液体硫氢化钠产量市场份额统计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2025年全球主要地区液体硫氢化钠产量市场份额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2020-2025年全球主要地区液体硫氢化钠产值统计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2025-2031年全球主要地区液体硫氢化钠产值预测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2020-2031年全球主要地区液体硫氢化钠产值市场份额统计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2025年全球主要地区液体硫氢化钠产值市场份额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2020-2031年北美市场液体硫氢化钠产量及增长情况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2020-2031年北美市场液体硫氢化钠产值及增长情况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2020-2031年欧洲市场液体硫氢化钠产量及增长情况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2020-2031年欧洲市场液体硫氢化钠产值及增长情况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2020-2031年日本市场液体硫氢化钠产量及增长情况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2020-2031年日本市场液体硫氢化钠产值及增长情况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2020-2025年全球主要地区液体硫氢化钠消费量统计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2025-2031年全球主要地区液体硫氢化钠消费量预测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2020-2031年全球主要地区液体硫氢化钠消费量市场份额统计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2025年全球主要地区液体硫氢化钠消费量市场份额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2020-2031年北美市场液体硫氢化钠消费量、增长率及趋势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2020-2031年欧洲市场液体硫氢化钠消费量、增长率及趋势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2020-2031年日本市场液体硫氢化钠消费量、增长率及趋势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重点企业（十）液体硫氢化钠产品情况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重点企业（十）2020-2025年液体硫氢化钠产量、价格、收入、成本、毛利情况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2020-2025年全球市场不同种类液体硫氢化钠产量统计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2025-2031年全球市场不同种类液体硫氢化钠产量预测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2020-2031年全球市场不同种类液体硫氢化钠产量市场份额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2020-2025年全球市场不同种类液体硫氢化钠产值统计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2025-2031年全球市场不同种类液体硫氢化钠产值预测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2020-2031年全球市场不同种类液体硫氢化钠产值市场份额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2020-2031年全球市场不同种类液体硫氢化钠价格走势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2020-2025年中国市场不同种类液体硫氢化钠产量统计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2025-2031年中国市场不同种类液体硫氢化钠产量预测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2020-2031年中国市场不同种类液体硫氢化钠产量市场份额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2020-2025年中国市场不同种类液体硫氢化钠产值统计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2025-2031年中国市场不同种类液体硫氢化钠产值预测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2020-2031年中国市场不同种类液体硫氢化钠产值市场份额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2020-2031年中国市场不同种类液体硫氢化钠价格走势</w:t>
      </w:r>
      <w:r>
        <w:rPr>
          <w:rFonts w:hint="eastAsia"/>
        </w:rPr>
        <w:br/>
      </w:r>
      <w:r>
        <w:rPr>
          <w:rFonts w:hint="eastAsia"/>
        </w:rPr>
        <w:t>　　图 液体硫氢化钠产业链</w:t>
      </w:r>
      <w:r>
        <w:rPr>
          <w:rFonts w:hint="eastAsia"/>
        </w:rPr>
        <w:br/>
      </w:r>
      <w:r>
        <w:rPr>
          <w:rFonts w:hint="eastAsia"/>
        </w:rPr>
        <w:t>　　表 液体硫氢化钠原材料</w:t>
      </w:r>
      <w:r>
        <w:rPr>
          <w:rFonts w:hint="eastAsia"/>
        </w:rPr>
        <w:br/>
      </w:r>
      <w:r>
        <w:rPr>
          <w:rFonts w:hint="eastAsia"/>
        </w:rPr>
        <w:t>　　表 液体硫氢化钠上游原料供应商及联系方式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2020-2025年全球市场液体硫氢化钠主要应用领域消费量统计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2025-2031年全球市场液体硫氢化钠主要应用领域消费量预测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2020-2031年全球市场液体硫氢化钠主要应用领域消费量市场份额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2025年全球市场液体硫氢化钠主要应用领域消费量市场份额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2020-2031年全球市场液体硫氢化钠主要应用领域消费量增长率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2020-2025年中国市场液体硫氢化钠主要应用领域消费量统计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2025-2031年中国市场液体硫氢化钠主要应用领域消费量预测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2020-2025年中国市场液体硫氢化钠产量、消费量、进出口情况分析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2025-2031年中国市场液体硫氢化钠产量、消费量、进出口情况预测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2020-2031年中国市场液体硫氢化钠进出口量</w:t>
      </w:r>
      <w:r>
        <w:rPr>
          <w:rFonts w:hint="eastAsia"/>
        </w:rPr>
        <w:br/>
      </w:r>
      <w:r>
        <w:rPr>
          <w:rFonts w:hint="eastAsia"/>
        </w:rPr>
        <w:t>　　图 2025年液体硫氢化钠生产地区分布</w:t>
      </w:r>
      <w:r>
        <w:rPr>
          <w:rFonts w:hint="eastAsia"/>
        </w:rPr>
        <w:br/>
      </w:r>
      <w:r>
        <w:rPr>
          <w:rFonts w:hint="eastAsia"/>
        </w:rPr>
        <w:t>　　图 2025年液体硫氢化钠消费地区分布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2020-2031年中国液体硫氢化钠进口量及趋势预测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2020-2031年中国液体硫氢化钠出口量及趋势预测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2025-2031年不同种类液体硫氢化钠产量占比</w:t>
      </w:r>
      <w:r>
        <w:rPr>
          <w:rFonts w:hint="eastAsia"/>
        </w:rPr>
        <w:br/>
      </w:r>
      <w:r>
        <w:rPr>
          <w:rFonts w:hint="eastAsia"/>
        </w:rPr>
        <w:t>　　图 2025-2031年液体硫氢化钠价格走势预测</w:t>
      </w:r>
      <w:r>
        <w:rPr>
          <w:rFonts w:hint="eastAsia"/>
        </w:rPr>
        <w:br/>
      </w:r>
      <w:r>
        <w:rPr>
          <w:rFonts w:hint="eastAsia"/>
        </w:rPr>
        <w:t>　　图 国内市场液体硫氢化钠未来销售渠道趋势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833103cf4d93" w:history="1">
        <w:r>
          <w:rPr>
            <w:rStyle w:val="Hyperlink"/>
          </w:rPr>
          <w:t>2025-2031年全球与中国液体硫氢化钠行业发展全面调研与未来趋势分析报告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833103cf4d93" w:history="1">
        <w:r>
          <w:rPr>
            <w:rStyle w:val="Hyperlink"/>
          </w:rPr>
          <w:t>https://www.20087.com/3/80/YeTiLiuQingHuaNaXianZhuangYuFaZhanQuShi.html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氢化钠价格最新行情、液体硫氢化钠的用途、闻了几口硫化氢会中毒吗、液体硫氢化钠价格多少钱一吨、硫氢化钠密度对照表、液体硫氢化钠属于几类危险品类、硫氢化钠26含量性能、液体硫氢化钠沸点、液体硫氢化钠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926a576c474d" w:history="1">
      <w:r>
        <w:rPr>
          <w:rStyle w:val="Hyperlink"/>
        </w:rPr>
        <w:t>2025-2031年全球与中国液体硫氢化钠行业发展全面调研与未来趋势分析报告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eTiLiuQingHuaNaXianZhuangYuFaZhanQuShi.html" TargetMode="External" Id="Rc48d833103c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eTiLiuQingHuaNaXianZhuangYuFaZhanQuShi.html" TargetMode="External" Id="Rb647926a576c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2025-01-16T05:19:00Z</dcterms:created>
  <dcterms:modified xsi:type="dcterms:W3CDTF">2025-01-16T06:19:00Z</dcterms:modified>
  <dc:subject>2025-2031年全球与中国液体硫氢化钠行业发展全面调研与未来趋势分析报告</dc:subject>
  <dc:title>2025-2031年全球与中国液体硫氢化钠行业发展全面调研与未来趋势分析报告</dc:title>
  <cp:keywords>2025-2031年全球与中国液体硫氢化钠行业发展全面调研与未来趋势分析报告</cp:keywords>
  <dc:description>2025-2031年全球与中国液体硫氢化钠行业发展全面调研与未来趋势分析报告</dc:description>
</cp:coreProperties>
</file>