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365d44a474bcc" w:history="1">
              <w:r>
                <w:rPr>
                  <w:rStyle w:val="Hyperlink"/>
                </w:rPr>
                <w:t>2022-2028年全球与中国溴化钾市场现状全面调研与发展趋势预测报告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365d44a474bcc" w:history="1">
              <w:r>
                <w:rPr>
                  <w:rStyle w:val="Hyperlink"/>
                </w:rPr>
                <w:t>2022-2028年全球与中国溴化钾市场现状全面调研与发展趋势预测报告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3365d44a474bcc" w:history="1">
                <w:r>
                  <w:rPr>
                    <w:rStyle w:val="Hyperlink"/>
                  </w:rPr>
                  <w:t>https://www.20087.com/3/50/XiuHuaJiaWeiLaiFaZhanQuShi.html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钾是一种重要的无机化合物，因其具有良好的化学稳定性和反应活性而在医药、化工等领域广泛应用。近年来，随着精细化工技术和合成工艺的进步，溴化钾的生产工艺和应用技术不断优化。通过采用先进的合成技术和纯化工艺，溴化钾的纯度和稳定性得到了显著提高，减少了杂质的干扰。此外，随着环保法规的趋严，溴化钾的生产更加注重环保性和可持续性，减少了对环境的影响。同时，随着科研机构和企业的合作加强，溴化钾的技术研发和产业化进程加快，为化工行业提供了更多选择。</w:t>
      </w:r>
      <w:r>
        <w:rPr>
          <w:rFonts w:hint="eastAsia"/>
        </w:rPr>
        <w:br/>
      </w:r>
      <w:r>
        <w:rPr>
          <w:rFonts w:hint="eastAsia"/>
        </w:rPr>
        <w:t>　　未来，溴化钾的发展将更加注重功能化和绿色化。随着新材料技术的进步，溴化钾将开发更多具有特殊功能的产品，如具有高活性、高选择性的新型中间体，提高产品的附加值。同时，随着绿色化学理念的推广，溴化钾将采用更多环境友好的合成路线，减少有害物质的排放。此外，随着对环保要求的提高，溴化钾将通过引入更多绿色生产和循环经济模式，减少废弃物的产生。例如，通过优化生产工艺和使用绿色原材料，溴化钾将实现绿色生产，推动有机合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365d44a474bcc" w:history="1">
        <w:r>
          <w:rPr>
            <w:rStyle w:val="Hyperlink"/>
          </w:rPr>
          <w:t>2022-2028年全球与中国溴化钾市场现状全面调研与发展趋势预测报告</w:t>
        </w:r>
      </w:hyperlink>
      <w:r>
        <w:rPr>
          <w:rFonts w:hint="eastAsia"/>
        </w:rPr>
        <w:t>》深入剖析了当前溴化钾行业的现状与市场需求，详细探讨了溴化钾市场规模及其价格动态。溴化钾报告从产业链角度出发，分析了上下游的影响因素，并进一步细分市场，对溴化钾各细分领域的具体情况进行探讨。溴化钾报告还根据现有数据，对溴化钾市场前景及发展趋势进行了科学预测，揭示了行业内重点企业的竞争格局，评估了品牌影响力和市场集中度，同时指出了溴化钾行业面临的风险与机遇。溴化钾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溴化钾行业简介</w:t>
      </w:r>
      <w:r>
        <w:rPr>
          <w:rFonts w:hint="eastAsia"/>
        </w:rPr>
        <w:br/>
      </w:r>
      <w:r>
        <w:rPr>
          <w:rFonts w:hint="eastAsia"/>
        </w:rPr>
        <w:t>　　　　1.1.1 溴化钾行业界定及分类</w:t>
      </w:r>
      <w:r>
        <w:rPr>
          <w:rFonts w:hint="eastAsia"/>
        </w:rPr>
        <w:br/>
      </w:r>
      <w:r>
        <w:rPr>
          <w:rFonts w:hint="eastAsia"/>
        </w:rPr>
        <w:t>　　　　1.1.2 溴化钾行业特征</w:t>
      </w:r>
      <w:r>
        <w:rPr>
          <w:rFonts w:hint="eastAsia"/>
        </w:rPr>
        <w:br/>
      </w:r>
      <w:r>
        <w:rPr>
          <w:rFonts w:hint="eastAsia"/>
        </w:rPr>
        <w:t>　　1.2 溴化钾产品主要分类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不同种类溴化钾价格走势（2017-2021年）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　　1.2.4 照相级</w:t>
      </w:r>
      <w:r>
        <w:rPr>
          <w:rFonts w:hint="eastAsia"/>
        </w:rPr>
        <w:br/>
      </w:r>
      <w:r>
        <w:rPr>
          <w:rFonts w:hint="eastAsia"/>
        </w:rPr>
        <w:t>　　1.3 溴化钾主要应用领域分析</w:t>
      </w:r>
      <w:r>
        <w:rPr>
          <w:rFonts w:hint="eastAsia"/>
        </w:rPr>
        <w:br/>
      </w:r>
      <w:r>
        <w:rPr>
          <w:rFonts w:hint="eastAsia"/>
        </w:rPr>
        <w:t>　　　　1.3.1 Medical &amp; Pharmaceutical</w:t>
      </w:r>
      <w:r>
        <w:rPr>
          <w:rFonts w:hint="eastAsia"/>
        </w:rPr>
        <w:br/>
      </w:r>
      <w:r>
        <w:rPr>
          <w:rFonts w:hint="eastAsia"/>
        </w:rPr>
        <w:t>　　　　1.3.2 Industrial Application</w:t>
      </w:r>
      <w:r>
        <w:rPr>
          <w:rFonts w:hint="eastAsia"/>
        </w:rPr>
        <w:br/>
      </w:r>
      <w:r>
        <w:rPr>
          <w:rFonts w:hint="eastAsia"/>
        </w:rPr>
        <w:t>　　　　1.3.3 Photographic Film</w:t>
      </w:r>
      <w:r>
        <w:rPr>
          <w:rFonts w:hint="eastAsia"/>
        </w:rPr>
        <w:br/>
      </w:r>
      <w:r>
        <w:rPr>
          <w:rFonts w:hint="eastAsia"/>
        </w:rPr>
        <w:t>　　　　1.3.4 Others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全球溴化钾供需现状及预测（2017-2021年）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全球溴化钾产能、产量、产能利用率及发展趋势（2017-2021年）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全球溴化钾产量、表观消费量及发展趋势（2017-2021年）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全球溴化钾产量、市场需求量及发展趋势（2017-2021年）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中国溴化钾供需现状及预测（2017-2021年）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中国溴化钾产能、产量、产能利用率及发展趋势（2017-2021年）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中国溴化钾产量、表观消费量及发展趋势（2017-2021年）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中国溴化钾产量、市场需求量及发展趋势（2017-2021年）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溴化钾中国及欧美日等行业政策分析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全球与中国主要厂商溴化钾产量、产值及竞争分析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全球市场溴化钾主要厂商2021和2022年产量、产值及市场份额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全球市场溴化钾主要厂商2021和2022年产量列表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全球市场溴化钾主要厂商2021和2022年产值列表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全球市场溴化钾主要厂商2021和2022年产品价格列表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中国市场溴化钾主要厂商2021和2022年产量、产值及市场份额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中国市场溴化钾主要厂商2021和2022年产量列表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中国市场溴化钾主要厂商2021和2022年产值列表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溴化钾厂商产地分布及商业化日期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溴化钾行业集中度、竞争程度分析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溴化钾行业集中度分析</w:t>
      </w:r>
      <w:r>
        <w:rPr>
          <w:rFonts w:hint="eastAsia"/>
        </w:rPr>
        <w:br/>
      </w:r>
      <w:r>
        <w:rPr>
          <w:rFonts w:hint="eastAsia"/>
        </w:rPr>
        <w:t>　　　　2.4.2 溴化钾行业竞争程度分析</w:t>
      </w:r>
      <w:r>
        <w:rPr>
          <w:rFonts w:hint="eastAsia"/>
        </w:rPr>
        <w:br/>
      </w:r>
      <w:r>
        <w:rPr>
          <w:rFonts w:hint="eastAsia"/>
        </w:rPr>
        <w:t>　　2.5 溴化钾全球领先企业SWOT分析</w:t>
      </w:r>
      <w:r>
        <w:rPr>
          <w:rFonts w:hint="eastAsia"/>
        </w:rPr>
        <w:br/>
      </w:r>
      <w:r>
        <w:rPr>
          <w:rFonts w:hint="eastAsia"/>
        </w:rPr>
        <w:t>　　2.6 溴化钾中国企业SWOT分析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从生产角度分析全球主要地区溴化钾产量、产值、市场份额、增长率及发展趋势（2017-2021年）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全球主要地区溴化钾产量、产值及市场份额（2017-2021年）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全球主要地区溴化钾产量及市场份额（2017-2021年）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全球主要地区溴化钾产值及市场份额（2017-2021年）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中国市场溴化钾2017-2021年产量、产值及增长率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美国市场溴化钾2017-2021年产量、产值及增长率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欧洲市场溴化钾2017-2021年产量、产值及增长率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日本市场溴化钾2017-2021年产量、产值及增长率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东南亚市场溴化钾2017-2021年产量、产值及增长率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印度市场溴化钾2017-2021年产量、产值及增长率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从消费角度分析全球主要地区溴化钾消费量、市场份额及发展趋势（2017-2021年）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全球主要地区溴化钾消费量、市场份额及发展预测（2017-2021年）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中国市场溴化钾2017-2021年消费量、增长率及发展预测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美国市场溴化钾2017-2021年消费量、增长率及发展预测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欧洲市场溴化钾2017-2021年消费量、增长率及发展预测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日本市场溴化钾2017-2021年消费量、增长率及发展预测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东南亚市场溴化钾2017-2021年消费量、增长率及发展预测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印度市场溴化钾2017-2021年消费量增长率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全球与中国溴化钾主要生产商分析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重点企业（1）溴化钾产品规格、参数、特点及价格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重点企业（1）溴化钾产品规格、参数及特点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重点企业（1）溴化钾产品规格及价格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重点企业（1）溴化钾产能、产量、产值、价格及毛利率（2017-2021年）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重点企业（2）溴化钾产品规格、参数、特点及价格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重点企业（2）溴化钾产品规格、参数及特点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重点企业（2）溴化钾产品规格及价格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重点企业（2）溴化钾产能、产量、产值、价格及毛利率（2017-2021年）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重点企业（3）溴化钾产品规格、参数、特点及价格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重点企业（3）溴化钾产品规格、参数及特点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重点企业（3）溴化钾产品规格及价格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重点企业（3）溴化钾产能、产量、产值、价格及毛利率（2017-2021年）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重点企业（4）溴化钾产品规格、参数、特点及价格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重点企业（4）溴化钾产品规格、参数及特点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重点企业（4）溴化钾产品规格及价格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重点企业（4）溴化钾产能、产量、产值、价格及毛利率（2017-2021年）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重点企业（5）溴化钾产品规格、参数、特点及价格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重点企业（5）溴化钾产品规格、参数及特点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重点企业（5）溴化钾产品规格及价格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重点企业（5）溴化钾产能、产量、产值、价格及毛利率（2017-2021年）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重点企业（6）溴化钾产品规格、参数、特点及价格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重点企业（6）溴化钾产品规格、参数及特点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重点企业（6）溴化钾产品规格及价格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重点企业（6）溴化钾产能、产量、产值、价格及毛利率（2017-2021年）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重点企业（7）溴化钾产品规格、参数、特点及价格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重点企业（7）溴化钾产品规格、参数及特点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重点企业（7）溴化钾产品规格及价格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重点企业（7）溴化钾产能、产量、产值、价格及毛利率（2017-2021年）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重点企业（8）溴化钾产品规格、参数、特点及价格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重点企业（8）溴化钾产品规格、参数及特点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重点企业（8）溴化钾产品规格及价格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重点企业（8）溴化钾产能、产量、产值、价格及毛利率（2017-2021年）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重点企业（9）溴化钾产品规格、参数、特点及价格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重点企业（9）溴化钾产品规格、参数及特点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重点企业（9）溴化钾产品规格及价格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重点企业（9）溴化钾产能、产量、产值、价格及毛利率（2017-2021年）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重点企业（10）溴化钾产品规格、参数、特点及价格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重点企业（10）溴化钾产品规格、参数及特点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重点企业（10）溴化钾产品规格及价格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重点企业（10）溴化钾产能、产量、产值、价格及毛利率（2017-2021年）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不同类型溴化钾产量、价格、产值及市场份额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全球市场不同类型溴化钾产量、产值及市场份额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全球市场溴化钾不同类型溴化钾产量及市场份额（2017-2021年）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全球市场不同类型溴化钾产值、市场份额（2017-2021年）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全球市场不同类型溴化钾价格走势（2017-2021年）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中国市场溴化钾主要分类产量、产值及市场份额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中国市场溴化钾主要分类产量及市场份额及（2017-2021年）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中国市场溴化钾主要分类产值、市场份额（2017-2021年）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中国市场溴化钾主要分类价格走势（2017-2021年）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溴化钾产业链分析</w:t>
      </w:r>
      <w:r>
        <w:rPr>
          <w:rFonts w:hint="eastAsia"/>
        </w:rPr>
        <w:br/>
      </w:r>
      <w:r>
        <w:rPr>
          <w:rFonts w:hint="eastAsia"/>
        </w:rPr>
        <w:t>　　7.2 溴化钾产业上游供应分析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全球市场溴化钾下游主要应用领域消费量、市场份额及增长率（2017-2021年）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中国市场溴化钾主要应用领域消费量、市场份额及增长率（2017-2021年）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中国市场溴化钾产量、消费量、进出口分析及未来趋势（2017-2021年）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中国市场溴化钾产量、消费量、进出口分析及未来趋势（2017-2021年）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中国市场溴化钾进出口贸易趋势</w:t>
      </w:r>
      <w:r>
        <w:rPr>
          <w:rFonts w:hint="eastAsia"/>
        </w:rPr>
        <w:br/>
      </w:r>
      <w:r>
        <w:rPr>
          <w:rFonts w:hint="eastAsia"/>
        </w:rPr>
        <w:t>　　8.3 中国市场溴化钾主要进口来源</w:t>
      </w:r>
      <w:r>
        <w:rPr>
          <w:rFonts w:hint="eastAsia"/>
        </w:rPr>
        <w:br/>
      </w:r>
      <w:r>
        <w:rPr>
          <w:rFonts w:hint="eastAsia"/>
        </w:rPr>
        <w:t>　　8.4 中国市场溴化钾主要出口目的地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中国市场溴化钾主要地区分布</w:t>
      </w:r>
      <w:r>
        <w:rPr>
          <w:rFonts w:hint="eastAsia"/>
        </w:rPr>
        <w:br/>
      </w:r>
      <w:r>
        <w:rPr>
          <w:rFonts w:hint="eastAsia"/>
        </w:rPr>
        <w:t>　　9.1 中国溴化钾生产地区分布</w:t>
      </w:r>
      <w:r>
        <w:rPr>
          <w:rFonts w:hint="eastAsia"/>
        </w:rPr>
        <w:br/>
      </w:r>
      <w:r>
        <w:rPr>
          <w:rFonts w:hint="eastAsia"/>
        </w:rPr>
        <w:t>　　9.2 中国溴化钾消费地区分布</w:t>
      </w:r>
      <w:r>
        <w:rPr>
          <w:rFonts w:hint="eastAsia"/>
        </w:rPr>
        <w:br/>
      </w:r>
      <w:r>
        <w:rPr>
          <w:rFonts w:hint="eastAsia"/>
        </w:rPr>
        <w:t>　　9.3 中国溴化钾市场集中度及发展趋势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溴化钾技术及相关行业技术发展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国内市场溴化钾销售渠道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国内市场溴化钾未来销售模式及销售渠道的趋势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企业海外溴化钾销售渠道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欧美日等地区溴化钾销售渠道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欧美日等地区溴化钾未来销售模式及销售渠道的趋势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溴化钾销售/营销策略建议</w:t>
      </w:r>
      <w:r>
        <w:rPr>
          <w:rFonts w:hint="eastAsia"/>
        </w:rPr>
        <w:br/>
      </w:r>
      <w:r>
        <w:rPr>
          <w:rFonts w:hint="eastAsia"/>
        </w:rPr>
        <w:t>　　　　12.3.1 溴化钾产品市场定位及目标消费者分析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溴化钾产品图片</w:t>
      </w:r>
      <w:r>
        <w:rPr>
          <w:rFonts w:hint="eastAsia"/>
        </w:rPr>
        <w:br/>
      </w:r>
      <w:r>
        <w:rPr>
          <w:rFonts w:hint="eastAsia"/>
        </w:rPr>
        <w:t>　　表 溴化钾产品分类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2022年全球不同种类溴化钾产量市场份额</w:t>
      </w:r>
      <w:r>
        <w:rPr>
          <w:rFonts w:hint="eastAsia"/>
        </w:rPr>
        <w:br/>
      </w:r>
      <w:r>
        <w:rPr>
          <w:rFonts w:hint="eastAsia"/>
        </w:rPr>
        <w:t>　　表 不同种类溴化钾价格列表及趋势（2017-2021年）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照相级产品图片</w:t>
      </w:r>
      <w:r>
        <w:rPr>
          <w:rFonts w:hint="eastAsia"/>
        </w:rPr>
        <w:br/>
      </w:r>
      <w:r>
        <w:rPr>
          <w:rFonts w:hint="eastAsia"/>
        </w:rPr>
        <w:t>　　表 溴化钾主要应用领域表</w:t>
      </w:r>
      <w:r>
        <w:rPr>
          <w:rFonts w:hint="eastAsia"/>
        </w:rPr>
        <w:br/>
      </w:r>
      <w:r>
        <w:rPr>
          <w:rFonts w:hint="eastAsia"/>
        </w:rPr>
        <w:t>　　图 全球2021年溴化钾不同应用领域消费量市场份额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全球市场溴化钾产量（吨）及增长率（2017-2021年）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全球市场溴化钾产值（万元）及增长率（2017-2021年）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中国市场溴化钾产量（吨）、增长率及发展趋势（2017-2021年）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中国市场溴化钾产值（万元）、增长率及未来发展趋势（2017-2021年）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全球溴化钾产能（吨）、产量（吨）、产能利用率及发展趋势（2017-2021年）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全球溴化钾产量（吨）、表观消费量及发展趋势（2017-2021年）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全球溴化钾产量（吨）、市场需求量及发展趋势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中国溴化钾产能（吨）、产量（吨）、产能利用率及发展趋势（2017-2021年）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中国溴化钾产量（吨）、表观消费量及发展趋势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中国溴化钾产量（吨）、市场需求量及发展趋势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全球市场溴化钾主要厂商2021和2022年产量（吨）列表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全球市场溴化钾主要厂商2021和2022年产量市场份额列表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全球市场溴化钾主要厂商2021年产量市场份额列表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全球市场溴化钾主要厂商2021和2022年产值（万元）列表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全球市场溴化钾主要厂商2021和2022年产值市场份额列表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全球市场溴化钾主要厂商2021年产值市场份额列表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全球市场溴化钾主要厂商2021和2022年产品价格列表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中国市场溴化钾主要厂商2021和2022年产量（吨）列表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中国市场溴化钾主要厂商2021和2022年产量市场份额列表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中国市场溴化钾主要厂商2021年产量市场份额列表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中国市场溴化钾主要厂商2021和2022年产值（万元）列表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中国市场溴化钾主要厂商2021和2022年产值市场份额列表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中国市场溴化钾主要厂商2021年产值市场份额列表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溴化钾厂商产地分布及商业化日期</w:t>
      </w:r>
      <w:r>
        <w:rPr>
          <w:rFonts w:hint="eastAsia"/>
        </w:rPr>
        <w:br/>
      </w:r>
      <w:r>
        <w:rPr>
          <w:rFonts w:hint="eastAsia"/>
        </w:rPr>
        <w:t>　　图 溴化钾全球领先企业SWOT分析</w:t>
      </w:r>
      <w:r>
        <w:rPr>
          <w:rFonts w:hint="eastAsia"/>
        </w:rPr>
        <w:br/>
      </w:r>
      <w:r>
        <w:rPr>
          <w:rFonts w:hint="eastAsia"/>
        </w:rPr>
        <w:t>　　表 溴化钾中国企业SWOT分析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全球主要地区溴化钾2017-2021年产量（吨）列表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全球主要地区溴化钾2017-2021年产量市场份额列表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全球主要地区溴化钾2017年产量市场份额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全球主要地区溴化钾2017-2021年产值（万元）列表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全球主要地区溴化钾2017-2021年产值市场份额列表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全球主要地区溴化钾2018年产值市场份额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中国市场溴化钾2017-2021年产量（吨）及增长率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中国市场溴化钾2017-2021年产值（万元）及增长率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美国市场溴化钾2017-2021年产量（吨）及增长率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美国市场溴化钾2017-2021年产值（万元）及增长率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欧洲市场溴化钾2017-2021年产量（吨）及增长率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欧洲市场溴化钾2017-2021年产值（万元）及增长率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日本市场溴化钾2017-2021年产量（吨）及增长率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日本市场溴化钾2017-2021年产值（万元）及增长率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东南亚市场溴化钾2017-2021年产量（吨）及增长率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东南亚市场溴化钾2017-2021年产值（万元）及增长率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印度市场溴化钾2017-2021年产量（吨）及增长率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印度市场溴化钾2017-2021年产值（万元）及增长率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全球主要地区溴化钾2017-2021年消费量（吨）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全球主要地区溴化钾2017-2021年消费量市场份额列表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全球主要地区溴化钾2018年消费量市场份额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中国市场溴化钾2017-2021年消费量（吨）、增长率及发展预测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欧洲市场溴化钾2017-2021年消费量（吨）、增长率及发展预测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日本市场溴化钾2017-2021年消费量（吨）、增长率及发展预测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东南亚市场溴化钾2017-2021年消费量（吨）、增长率及发展预测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印度市场溴化钾2017-2021年消费量（吨）、增长率及发展预测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重点企业（1）溴化钾产品规格、参数、特点及价格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重点企业（1）溴化钾产品规格及价格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重点企业（1）溴化钾产能（吨）、产量（吨）、产值（万元）、价格及毛利率（2017-2021年）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重点企业（1）溴化钾产量全球市场份额（2022年）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重点企业（1）溴化钾产量全球市场份额（2023年）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重点企业（2）溴化钾产品规格、参数、特点及价格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重点企业（2）溴化钾产品规格及价格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重点企业（2）溴化钾产能（吨）、产量（吨）、产值（万元）、价格及毛利率（2017-2021年）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重点企业（2）溴化钾产量全球市场份额（2022年）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重点企业（2）溴化钾产量全球市场份额（2023年）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重点企业（3）溴化钾产品规格、参数、特点及价格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重点企业（3）溴化钾产品规格及价格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重点企业（3）溴化钾产能（吨）、产量（吨）、产值（万元）、价格及毛利率（2017-2021年）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重点企业（3）溴化钾产量全球市场份额（2022年）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重点企业（3）溴化钾产量全球市场份额（2023年）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重点企业（4）溴化钾产品规格、参数、特点及价格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重点企业（4）溴化钾产品规格及价格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重点企业（4）溴化钾产能（吨）、产量（吨）、产值（万元）、价格及毛利率（2017-2021年）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重点企业（4）溴化钾产量全球市场份额（2022年）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重点企业（4）溴化钾产量全球市场份额（2023年）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重点企业（5）溴化钾产品规格、参数、特点及价格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重点企业（5）溴化钾产品规格及价格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重点企业（5）溴化钾产能（吨）、产量（吨）、产值（万元）、价格及毛利率（2017-2021年）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重点企业（5）溴化钾产量全球市场份额（2022年）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重点企业（5）溴化钾产量全球市场份额（2023年）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重点企业（6）溴化钾产品规格、参数、特点及价格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重点企业（6）溴化钾产品规格及价格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重点企业（6）溴化钾产能（吨）、产量（吨）、产值（万元）、价格及毛利率（2017-2021年）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重点企业（6）溴化钾产量全球市场份额（2022年）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重点企业（6）溴化钾产量全球市场份额（2023年）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重点企业（7）溴化钾产品规格、参数、特点及价格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重点企业（7）溴化钾产品规格及价格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重点企业（7）溴化钾产能（吨）、产量（吨）、产值（万元）、价格及毛利率（2017-2021年）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重点企业（7）溴化钾产量全球市场份额（2022年）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重点企业（7）溴化钾产量全球市场份额（2023年）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重点企业（8）溴化钾产品规格、参数、特点及价格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重点企业（8）溴化钾产品规格及价格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重点企业（8）溴化钾产能（吨）、产量（吨）、产值（万元）、价格及毛利率（2017-2021年）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重点企业（8）溴化钾产量全球市场份额（2022年）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重点企业（8）溴化钾产量全球市场份额（2023年）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重点企业（9）溴化钾产品规格、参数、特点及价格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重点企业（9）溴化钾产品规格及价格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重点企业（9）溴化钾产能（吨）、产量（吨）、产值（万元）、价格及毛利率（2017-2021年）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重点企业（9）溴化钾产量全球市场份额（2022年）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重点企业（9）溴化钾产量全球市场份额（2023年）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重点企业（10）溴化钾产品规格、参数、特点及价格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重点企业（10）溴化钾产品规格及价格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重点企业（10）溴化钾产能（吨）、产量（吨）、产值（万元）、价格及毛利率（2017-2021年）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重点企业（10）溴化钾产量全球市场份额（2022年）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重点企业（10）溴化钾产量全球市场份额（2023年）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全球市场不同类型溴化钾产量（吨）（2017-2021年）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全球市场不同类型溴化钾产量市场份额（2017-2021年）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全球市场不同类型溴化钾产值（万元）（2017-2021年）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全球市场不同类型溴化钾产值市场份额（2017-2021年）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全球市场不同类型溴化钾价格走势（2017-2021年）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中国市场溴化钾主要分类产量（吨）（2017-2021年）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中国市场溴化钾主要分类产量市场份额（2017-2021年）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中国市场溴化钾主要分类产值（万元）（2017-2021年）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中国市场溴化钾主要分类产值市场份额（2017-2021年）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中国市场溴化钾主要分类价格走势（2017-2021年）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溴化钾产业链图</w:t>
      </w:r>
      <w:r>
        <w:rPr>
          <w:rFonts w:hint="eastAsia"/>
        </w:rPr>
        <w:br/>
      </w:r>
      <w:r>
        <w:rPr>
          <w:rFonts w:hint="eastAsia"/>
        </w:rPr>
        <w:t>　　表 溴化钾上游原料供应商及联系方式列表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全球市场溴化钾主要应用领域消费量（吨）（2017-2021年）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全球市场溴化钾主要应用领域消费量市场份额（2017-2021年）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2022年全球市场溴化钾主要应用领域消费量市场份额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全球市场溴化钾主要应用领域消费量增长率（2017-2021年）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中国市场溴化钾主要应用领域消费量（吨）（2017-2021年）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中国市场溴化钾主要应用领域消费量市场份额（2017-2021年）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中国市场溴化钾主要应用领域消费量增长率（2017-2021年）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中国市场溴化钾产量（吨）、消费量（吨）、进出口分析及未来趋势（2017-2021年）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365d44a474bcc" w:history="1">
        <w:r>
          <w:rPr>
            <w:rStyle w:val="Hyperlink"/>
          </w:rPr>
          <w:t>2022-2028年全球与中国溴化钾市场现状全面调研与发展趋势预测报告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3365d44a474bcc" w:history="1">
        <w:r>
          <w:rPr>
            <w:rStyle w:val="Hyperlink"/>
          </w:rPr>
          <w:t>https://www.20087.com/3/50/XiuHuaJiaWeiLaiFaZhanQuShi.html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c54746fb94ba3" w:history="1">
      <w:r>
        <w:rPr>
          <w:rStyle w:val="Hyperlink"/>
        </w:rPr>
        <w:t>2022-2028年全球与中国溴化钾市场现状全面调研与发展趋势预测报告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XiuHuaJiaWeiLaiFaZhanQuShi.html" TargetMode="External" Id="Re13365d44a47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XiuHuaJiaWeiLaiFaZhanQuShi.html" TargetMode="External" Id="R3b5c54746fb9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2022-01-27T00:11:00Z</dcterms:created>
  <dcterms:modified xsi:type="dcterms:W3CDTF">2022-01-27T01:11:00Z</dcterms:modified>
  <dc:subject>2022-2028年全球与中国溴化钾市场现状全面调研与发展趋势预测报告</dc:subject>
  <dc:title>2022-2028年全球与中国溴化钾市场现状全面调研与发展趋势预测报告</dc:title>
  <cp:keywords>2022-2028年全球与中国溴化钾市场现状全面调研与发展趋势预测报告</cp:keywords>
  <dc:description>2022-2028年全球与中国溴化钾市场现状全面调研与发展趋势预测报告</dc:description>
</cp:coreProperties>
</file>