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ce85069124072" w:history="1">
              <w:r>
                <w:rPr>
                  <w:rStyle w:val="Hyperlink"/>
                </w:rPr>
                <w:t>2025-2031年中国热固性塑料行业现状与发展前景分析报告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ce85069124072" w:history="1">
              <w:r>
                <w:rPr>
                  <w:rStyle w:val="Hyperlink"/>
                </w:rPr>
                <w:t>2025-2031年中国热固性塑料行业现状与发展前景分析报告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ce85069124072" w:history="1">
                <w:r>
                  <w:rPr>
                    <w:rStyle w:val="Hyperlink"/>
                  </w:rPr>
                  <w:t>https://www.20087.com/3/50/ReGuXingSuLiaoDeQianJingQuShi.html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塑料因其独特的性能特点，在多个行业中扮演着重要角色。这类塑料一旦固化后便不可逆地形成了三维交联结构，因此具有较高的耐热性和机械强度。近年来，随着技术的进步，热固性塑料的应用范围不断拓展，特别是在汽车、航空航天、电气绝缘和复合材料等领域。其中，环氧树脂、酚醛树脂、聚氨酯等是较为常见的热固性塑料类型。随着环保要求的提高，市场对生物基热固性塑料的兴趣也在增加。</w:t>
      </w:r>
      <w:r>
        <w:rPr>
          <w:rFonts w:hint="eastAsia"/>
        </w:rPr>
        <w:br/>
      </w:r>
      <w:r>
        <w:rPr>
          <w:rFonts w:hint="eastAsia"/>
        </w:rPr>
        <w:t>　　未来，热固性塑料的发展将更加注重可持续性和性能优化。一方面，随着可持续发展目标的推进，研发基于可再生资源的热固性塑料将成为行业趋势，这不仅有助于减少对化石燃料的依赖，还能减轻环境负担。另一方面，为了满足特定行业的需求，如电动汽车、高性能复合材料等，热固性塑料将进一步提升其耐热性、机械强度和加工性能。此外，通过纳米技术和其他先进材料技术的应用，热固性塑料的性能还将得到进一步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ce85069124072" w:history="1">
        <w:r>
          <w:rPr>
            <w:rStyle w:val="Hyperlink"/>
          </w:rPr>
          <w:t>2025-2031年中国热固性塑料行业现状与发展前景分析报告</w:t>
        </w:r>
      </w:hyperlink>
      <w:r>
        <w:rPr>
          <w:rFonts w:hint="eastAsia"/>
        </w:rPr>
        <w:t>》基于国家统计局及相关协会的详实数据，系统分析了热固性塑料行业的市场规模、重点企业表现、产业链结构、竞争格局及价格动态。报告内容严谨、数据详实，结合丰富图表，全面呈现热固性塑料行业现状与未来发展趋势。通过对热固性塑料技术现状、SWOT分析及市场前景的解读，报告为热固性塑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热固性塑料市场特点分析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热固性塑料行业发展周期特征分析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2024-2025年中国热固性塑料行业发展环境分析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中国热固性塑料行业发展经济环境分析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中国热固性塑料行业发展政策环境分析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一、热固性塑料行业政策影响分析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二、相关热固性塑料行业标准分析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全球热固性塑料行业市场发展调研分析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全球热固性塑料行业市场运行环境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全球热固性塑料行业市场发展情况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一、全球热固性塑料行业市场供给分析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二、全球热固性塑料行业市场需求分析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三、全球热固性塑料行业主要国家地区发展情况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2025-2031年全球热固性塑料行业市场规模趋势预测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中国热固性塑料行业市场供需现状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中国热固性塑料市场现状</w:t>
      </w:r>
      <w:r>
        <w:rPr>
          <w:rFonts w:hint="eastAsia"/>
        </w:rPr>
        <w:br/>
      </w:r>
      <w:r>
        <w:rPr>
          <w:rFonts w:hint="eastAsia"/>
        </w:rPr>
        <w:t>　　第二节 中国热固性塑料行业产量情况分析及预测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一、热固性塑料总体产能规模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二、2019-2024年中国热固性塑料行业产量统计</w:t>
      </w:r>
      <w:r>
        <w:rPr>
          <w:rFonts w:hint="eastAsia"/>
        </w:rPr>
        <w:br/>
      </w:r>
      <w:r>
        <w:rPr>
          <w:rFonts w:hint="eastAsia"/>
        </w:rPr>
        <w:t>　　　　三、热固性塑料行业供给区域分布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四、2025-2031年中国热固性塑料行业产量预测</w:t>
      </w:r>
      <w:r>
        <w:rPr>
          <w:rFonts w:hint="eastAsia"/>
        </w:rPr>
        <w:br/>
      </w:r>
      <w:r>
        <w:rPr>
          <w:rFonts w:hint="eastAsia"/>
        </w:rPr>
        <w:t>　　第三节 中国热固性塑料市场需求分析及预测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一、2019-2024年中国热固性塑料市场需求统计</w:t>
      </w:r>
      <w:r>
        <w:rPr>
          <w:rFonts w:hint="eastAsia"/>
        </w:rPr>
        <w:br/>
      </w:r>
      <w:r>
        <w:rPr>
          <w:rFonts w:hint="eastAsia"/>
        </w:rPr>
        <w:t>　　　　二、中国热固性塑料市场需求特点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三、2025-2031年中国热固性塑料市场需求量预测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中国热固性塑料行业现状调研分析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中国热固性塑料行业发展现状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一、2024-2025年热固性塑料行业品牌发展现状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二、2024-2025年热固性塑料行业需求市场现状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三、2024-2025年热固性塑料市场需求层次分析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四、2024-2025年中国热固性塑料市场走向分析</w:t>
      </w:r>
      <w:r>
        <w:rPr>
          <w:rFonts w:hint="eastAsia"/>
        </w:rPr>
        <w:br/>
      </w:r>
      <w:r>
        <w:rPr>
          <w:rFonts w:hint="eastAsia"/>
        </w:rPr>
        <w:t>　　第二节 中国热固性塑料产品技术分析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一、2024-2025年热固性塑料产品技术变化特点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二、2024-2025年热固性塑料产品市场的新技术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三、2024-2025年热固性塑料产品市场现状分析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中国热固性塑料行业存在的问题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一、2024-2025年热固性塑料产品市场存在的主要问题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二、2024-2025年国内热固性塑料产品市场的三大瓶颈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三、2024-2025年热固性塑料产品市场遭遇的规模难题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对中国热固性塑料市场的分析及思考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一、热固性塑料市场特点</w:t>
      </w:r>
      <w:r>
        <w:rPr>
          <w:rFonts w:hint="eastAsia"/>
        </w:rPr>
        <w:br/>
      </w:r>
      <w:r>
        <w:rPr>
          <w:rFonts w:hint="eastAsia"/>
        </w:rPr>
        <w:t>　　　　二、热固性塑料市场分析</w:t>
      </w:r>
      <w:r>
        <w:rPr>
          <w:rFonts w:hint="eastAsia"/>
        </w:rPr>
        <w:br/>
      </w:r>
      <w:r>
        <w:rPr>
          <w:rFonts w:hint="eastAsia"/>
        </w:rPr>
        <w:t>　　　　三、热固性塑料市场变化的方向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四、中国热固性塑料行业发展的新思路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五、对中国热固性塑料行业发展的思考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2019-2024年中国热固性塑料产品市场进出口数据分析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2019-2024年中国热固性塑料产品出口统计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2019-2024年中国热固性塑料产品进口统计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2019-2024年中国热固性塑料产品进出口价格对比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中国热固性塑料主要进口来源地及出口目的地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热固性塑料行业细分产品调研</w:t>
      </w:r>
      <w:r>
        <w:rPr>
          <w:rFonts w:hint="eastAsia"/>
        </w:rPr>
        <w:br/>
      </w:r>
      <w:r>
        <w:rPr>
          <w:rFonts w:hint="eastAsia"/>
        </w:rPr>
        <w:t>　　第一节 热固性塑料细分产品结构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2019-2024年中国热固性塑料行业竞争态势分析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2025年热固性塑料行业集中度分析</w:t>
      </w:r>
      <w:r>
        <w:rPr>
          <w:rFonts w:hint="eastAsia"/>
        </w:rPr>
        <w:br/>
      </w:r>
      <w:r>
        <w:rPr>
          <w:rFonts w:hint="eastAsia"/>
        </w:rPr>
        <w:t>　　　　一、热固性塑料市场集中度分析</w:t>
      </w:r>
      <w:r>
        <w:rPr>
          <w:rFonts w:hint="eastAsia"/>
        </w:rPr>
        <w:br/>
      </w:r>
      <w:r>
        <w:rPr>
          <w:rFonts w:hint="eastAsia"/>
        </w:rPr>
        <w:t>　　　　二、热固性塑料企业分布区域集中度分析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三、热固性塑料区域消费集中度分析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2019-2024年热固性塑料主要企业竞争力分析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2025年热固性塑料行业竞争格局分析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一、热固性塑料行业竞争分析</w:t>
      </w:r>
      <w:r>
        <w:rPr>
          <w:rFonts w:hint="eastAsia"/>
        </w:rPr>
        <w:br/>
      </w:r>
      <w:r>
        <w:rPr>
          <w:rFonts w:hint="eastAsia"/>
        </w:rPr>
        <w:t>　　　　二、中外热固性塑料产品竞争分析</w:t>
      </w:r>
      <w:r>
        <w:rPr>
          <w:rFonts w:hint="eastAsia"/>
        </w:rPr>
        <w:br/>
      </w:r>
      <w:r>
        <w:rPr>
          <w:rFonts w:hint="eastAsia"/>
        </w:rPr>
        <w:t>　　　　三、国内热固性塑料行业重点企业发展动向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热固性塑料行业上下游产业链发展情况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热固性塑料上游产业发展分析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热固性塑料下游产业发展分析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提高热固性塑料企业竞争力的策略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一、提高中国热固性塑料企业核心竞争力的对策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二、热固性塑料企业提升竞争力的主要方向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三、影响热固性塑料企业核心竞争力的因素及提升途径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四、提高热固性塑料企业竞争力的策略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对中国热固性塑料品牌的战略思考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一、热固性塑料实施品牌战略的意义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二、热固性塑料企业品牌的现状分析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三、中国热固性塑料企业的品牌战略</w:t>
      </w:r>
      <w:r>
        <w:rPr>
          <w:rFonts w:hint="eastAsia"/>
        </w:rPr>
        <w:br/>
      </w:r>
      <w:r>
        <w:rPr>
          <w:rFonts w:hint="eastAsia"/>
        </w:rPr>
        <w:t>　　　　四、热固性塑料品牌战略管理的策略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热固性塑料行业发展趋势及投资风险预警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2025-2031年热固性塑料市场前景分析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2025-2031年热固性塑料行业发展趋势预测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影响热固性塑料行业发展的主要因素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一、2025年影响热固性塑料行业运行的有利因素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二、2025年影响热固性塑料行业运行的稳定因素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三、2025年影响热固性塑料行业运行的不利因素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四、2025年中国热固性塑料行业发展面临的挑战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五、2025年中国热固性塑料行业发展面临的机遇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热固性塑料行业投资风险预警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一、2025年热固性塑料行业市场风险及控制策略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二、2025年热固性塑料行业政策风险及控制策略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三、2025年热固性塑料行业经营风险及控制策略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四、2025年热固性塑料同业竞争风险及控制策略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五、2025年热固性塑料行业其他风险及控制策略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热固性塑料市场研究结论</w:t>
      </w:r>
      <w:r>
        <w:rPr>
          <w:rFonts w:hint="eastAsia"/>
        </w:rPr>
        <w:br/>
      </w:r>
      <w:r>
        <w:rPr>
          <w:rFonts w:hint="eastAsia"/>
        </w:rPr>
        <w:t>　　第二节 热固性塑料子行业研究结论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(中:智林)热固性塑料市场发展建议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热固性塑料行业类别</w:t>
      </w:r>
      <w:r>
        <w:rPr>
          <w:rFonts w:hint="eastAsia"/>
        </w:rPr>
        <w:br/>
      </w:r>
      <w:r>
        <w:rPr>
          <w:rFonts w:hint="eastAsia"/>
        </w:rPr>
        <w:t>　　图表 热固性塑料行业产业链调研</w:t>
      </w:r>
      <w:r>
        <w:rPr>
          <w:rFonts w:hint="eastAsia"/>
        </w:rPr>
        <w:br/>
      </w:r>
      <w:r>
        <w:rPr>
          <w:rFonts w:hint="eastAsia"/>
        </w:rPr>
        <w:t>　　图表 热固性塑料行业现状</w:t>
      </w:r>
      <w:r>
        <w:rPr>
          <w:rFonts w:hint="eastAsia"/>
        </w:rPr>
        <w:br/>
      </w:r>
      <w:r>
        <w:rPr>
          <w:rFonts w:hint="eastAsia"/>
        </w:rPr>
        <w:t>　　图表 热固性塑料行业标准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2024年中国热固性塑料行业产能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2019-2024年中国热固性塑料行业产量统计</w:t>
      </w:r>
      <w:r>
        <w:rPr>
          <w:rFonts w:hint="eastAsia"/>
        </w:rPr>
        <w:br/>
      </w:r>
      <w:r>
        <w:rPr>
          <w:rFonts w:hint="eastAsia"/>
        </w:rPr>
        <w:t>　　图表 热固性塑料行业动态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2019-2024年中国热固性塑料市场需求量</w:t>
      </w:r>
      <w:r>
        <w:rPr>
          <w:rFonts w:hint="eastAsia"/>
        </w:rPr>
        <w:br/>
      </w:r>
      <w:r>
        <w:rPr>
          <w:rFonts w:hint="eastAsia"/>
        </w:rPr>
        <w:t>　　图表 2024年中国热固性塑料行业需求区域调研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2019-2024年中国热固性塑料行情</w:t>
      </w:r>
      <w:r>
        <w:rPr>
          <w:rFonts w:hint="eastAsia"/>
        </w:rPr>
        <w:br/>
      </w:r>
      <w:r>
        <w:rPr>
          <w:rFonts w:hint="eastAsia"/>
        </w:rPr>
        <w:t>　　图表 2019-2024年中国热固性塑料价格走势图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2019-2024年中国热固性塑料出口统计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**地区热固性塑料市场规模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</w:t>
      </w:r>
      <w:r>
        <w:rPr>
          <w:rFonts w:hint="eastAsia"/>
        </w:rPr>
        <w:br/>
      </w:r>
      <w:r>
        <w:rPr>
          <w:rFonts w:hint="eastAsia"/>
        </w:rPr>
        <w:t>　　图表 **地区热固性塑料市场调研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**地区热固性塑料市场规模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</w:t>
      </w:r>
      <w:r>
        <w:rPr>
          <w:rFonts w:hint="eastAsia"/>
        </w:rPr>
        <w:br/>
      </w:r>
      <w:r>
        <w:rPr>
          <w:rFonts w:hint="eastAsia"/>
        </w:rPr>
        <w:t>　　图表 **地区热固性塑料市场调研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热固性塑料行业竞争对手分析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2025-2031年中国热固性塑料行业产量预测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2025-2031年中国热固性塑料行业市场规模预测</w:t>
      </w:r>
      <w:r>
        <w:rPr>
          <w:rFonts w:hint="eastAsia"/>
        </w:rPr>
        <w:br/>
      </w:r>
      <w:r>
        <w:rPr>
          <w:rFonts w:hint="eastAsia"/>
        </w:rPr>
        <w:t>　　图表 热固性塑料行业准入条件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2025-2031年中国热固性塑料行业信息化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2025-2031年中国热固性塑料市场前景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2025-2031年中国热固性塑料行业风险分析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2025-2031年中国热固性塑料行业发展趋势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ce85069124072" w:history="1">
        <w:r>
          <w:rPr>
            <w:rStyle w:val="Hyperlink"/>
          </w:rPr>
          <w:t>2025-2031年中国热固性塑料行业现状与发展前景分析报告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ce85069124072" w:history="1">
        <w:r>
          <w:rPr>
            <w:rStyle w:val="Hyperlink"/>
          </w:rPr>
          <w:t>https://www.20087.com/3/50/ReGuXingSuLiaoDeQianJingQuShi.html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p塑料、热固性塑料和热塑性塑料的区别、热塑性塑料和热固性塑料的区别、热固性塑料有哪些产品、常见热塑性塑料和热固性塑料、热固性塑料可以反复重塑、常用热固性塑料有哪几种、下列什么为热固性塑料、属于热固性塑料的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0974aaa904d9c" w:history="1">
      <w:r>
        <w:rPr>
          <w:rStyle w:val="Hyperlink"/>
        </w:rPr>
        <w:t>2025-2031年中国热固性塑料行业现状与发展前景分析报告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ReGuXingSuLiaoDeQianJingQuShi.html" TargetMode="External" Id="Rc8dce8506912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ReGuXingSuLiaoDeQianJingQuShi.html" TargetMode="External" Id="Rf8f0974aaa90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2024-09-19T04:12:00Z</dcterms:created>
  <dcterms:modified xsi:type="dcterms:W3CDTF">2024-09-19T05:12:00Z</dcterms:modified>
  <dc:subject>2025-2031年中国热固性塑料行业现状与发展前景分析报告</dc:subject>
  <dc:title>2025-2031年中国热固性塑料行业现状与发展前景分析报告</dc:title>
  <cp:keywords>2025-2031年中国热固性塑料行业现状与发展前景分析报告</cp:keywords>
  <dc:description>2025-2031年中国热固性塑料行业现状与发展前景分析报告</dc:description>
</cp:coreProperties>
</file>