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8b01ffa254abb" w:history="1">
              <w:r>
                <w:rPr>
                  <w:rStyle w:val="Hyperlink"/>
                </w:rPr>
                <w:t>2025-2031年中国玫瑰香精发展现状分析与前景趋势预测报告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8b01ffa254abb" w:history="1">
              <w:r>
                <w:rPr>
                  <w:rStyle w:val="Hyperlink"/>
                </w:rPr>
                <w:t>2025-2031年中国玫瑰香精发展现状分析与前景趋势预测报告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8b01ffa254abb" w:history="1">
                <w:r>
                  <w:rPr>
                    <w:rStyle w:val="Hyperlink"/>
                  </w:rPr>
                  <w:t>https://www.20087.com/3/70/MeiGuiXiangJingDeXianZhuangYuQianJing.html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香精作为高端香水及化妆品行业中不可或缺的成分，其市场需求持续增长。目前，提取技术从传统的蒸馏法扩展到了超临界CO?萃取、分子蒸馏等现代技术，不仅提高了香精的纯度，还保留了更多的自然香气成分。此外，合成生物学的进展为大规模生产自然界稀有的玫瑰香精提供了可能，降低了对天然玫瑰资源的依赖。</w:t>
      </w:r>
      <w:r>
        <w:rPr>
          <w:rFonts w:hint="eastAsia"/>
        </w:rPr>
        <w:br/>
      </w:r>
      <w:r>
        <w:rPr>
          <w:rFonts w:hint="eastAsia"/>
        </w:rPr>
        <w:t>　　未来，玫瑰香精行业将更加注重可持续性和个性化。生物工程技术的应用将使香精成分的定制化成为可能，满足消费者对独特香味体验的追求。同时，全链条的可持续性管理，从原材料种植到生产过程的环保控制，将成为行业标准。随着消费者对产品透明度要求的提升，可追溯性和环保认证将成为品牌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8b01ffa254abb" w:history="1">
        <w:r>
          <w:rPr>
            <w:rStyle w:val="Hyperlink"/>
          </w:rPr>
          <w:t>2025-2031年中国玫瑰香精发展现状分析与前景趋势预测报告</w:t>
        </w:r>
      </w:hyperlink>
      <w:r>
        <w:rPr>
          <w:rFonts w:hint="eastAsia"/>
        </w:rPr>
        <w:t>》通过严谨的分析、翔实的数据及直观的图表，系统解析了玫瑰香精行业的市场规模、需求变化、价格波动及产业链结构。报告全面评估了当前玫瑰香精市场现状，科学预测了未来市场前景与发展趋势，重点剖析了玫瑰香精细分市场的机遇与挑战。同时，报告对玫瑰香精重点企业的竞争地位及市场集中度进行了评估，为玫瑰香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玫瑰香精产品概述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玫瑰香精市场特点分析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玫瑰香精行业发展周期特征分析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2024-2025年中国玫瑰香精行业发展环境分析</w:t>
      </w:r>
      <w:r>
        <w:rPr>
          <w:rFonts w:hint="eastAsia"/>
        </w:rPr>
        <w:br/>
      </w:r>
      <w:r>
        <w:rPr>
          <w:rFonts w:hint="eastAsia"/>
        </w:rPr>
        <w:t>　　第一节 玫瑰香精行业发展经济环境分析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玫瑰香精行业发展政策环境分析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一、玫瑰香精行业政策影响分析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二、相关玫瑰香精行业标准分析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2024-2025年玫瑰香精行业技术发展现状及趋势分析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玫瑰香精行业技术发展现状分析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国内外玫瑰香精行业技术差异与原因</w:t>
      </w:r>
      <w:r>
        <w:rPr>
          <w:rFonts w:hint="eastAsia"/>
        </w:rPr>
        <w:br/>
      </w:r>
      <w:r>
        <w:rPr>
          <w:rFonts w:hint="eastAsia"/>
        </w:rPr>
        <w:t>　　第三节 玫瑰香精行业技术发展方向、趋势预测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提升玫瑰香精行业技术能力策略建议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全球玫瑰香精行业市场发展调研分析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全球玫瑰香精行业市场运行环境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全球玫瑰香精行业市场发展情况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一、全球玫瑰香精行业市场供给分析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二、全球玫瑰香精行业市场需求分析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三、全球玫瑰香精行业主要国家地区发展情况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2025-2031年全球玫瑰香精行业市场规模趋势预测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中国玫瑰香精行业市场供需现状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中国玫瑰香精市场现状</w:t>
      </w:r>
      <w:r>
        <w:rPr>
          <w:rFonts w:hint="eastAsia"/>
        </w:rPr>
        <w:br/>
      </w:r>
      <w:r>
        <w:rPr>
          <w:rFonts w:hint="eastAsia"/>
        </w:rPr>
        <w:t>　　第二节 中国玫瑰香精行业产量情况分析及预测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一、玫瑰香精总体产能规模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二、2019-2024年中国玫瑰香精产量统计分析</w:t>
      </w:r>
      <w:r>
        <w:rPr>
          <w:rFonts w:hint="eastAsia"/>
        </w:rPr>
        <w:br/>
      </w:r>
      <w:r>
        <w:rPr>
          <w:rFonts w:hint="eastAsia"/>
        </w:rPr>
        <w:t>　　　　三、玫瑰香精行业供给区域分布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四、2025-2031年中国玫瑰香精产量预测分析</w:t>
      </w:r>
      <w:r>
        <w:rPr>
          <w:rFonts w:hint="eastAsia"/>
        </w:rPr>
        <w:br/>
      </w:r>
      <w:r>
        <w:rPr>
          <w:rFonts w:hint="eastAsia"/>
        </w:rPr>
        <w:t>　　第三节 中国玫瑰香精市场需求分析及预测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一、2019-2024年中国玫瑰香精市场需求统计</w:t>
      </w:r>
      <w:r>
        <w:rPr>
          <w:rFonts w:hint="eastAsia"/>
        </w:rPr>
        <w:br/>
      </w:r>
      <w:r>
        <w:rPr>
          <w:rFonts w:hint="eastAsia"/>
        </w:rPr>
        <w:t>　　　　二、中国玫瑰香精市场需求特点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三、2025-2031年中国玫瑰香精市场需求量预测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中国玫瑰香精行业现状调研分析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中国玫瑰香精行业发展现状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一、2024-2025年玫瑰香精行业品牌发展现状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二、2024-2025年玫瑰香精行业需求市场现状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三、2024-2025年玫瑰香精市场需求层次分析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四、2024-2025年中国玫瑰香精市场走向分析</w:t>
      </w:r>
      <w:r>
        <w:rPr>
          <w:rFonts w:hint="eastAsia"/>
        </w:rPr>
        <w:br/>
      </w:r>
      <w:r>
        <w:rPr>
          <w:rFonts w:hint="eastAsia"/>
        </w:rPr>
        <w:t>　　第二节 中国玫瑰香精行业存在的问题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一、2024-2025年玫瑰香精产品市场存在的主要问题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二、2024-2025年国内玫瑰香精产品市场的三大瓶颈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三、2024-2025年玫瑰香精产品市场遭遇的规模难题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对中国玫瑰香精市场的分析及思考</w:t>
      </w:r>
      <w:r>
        <w:rPr>
          <w:rFonts w:hint="eastAsia"/>
        </w:rPr>
        <w:br/>
      </w:r>
      <w:r>
        <w:rPr>
          <w:rFonts w:hint="eastAsia"/>
        </w:rPr>
        <w:t>　　　　一、玫瑰香精市场特点</w:t>
      </w:r>
      <w:r>
        <w:rPr>
          <w:rFonts w:hint="eastAsia"/>
        </w:rPr>
        <w:br/>
      </w:r>
      <w:r>
        <w:rPr>
          <w:rFonts w:hint="eastAsia"/>
        </w:rPr>
        <w:t>　　　　二、玫瑰香精市场分析</w:t>
      </w:r>
      <w:r>
        <w:rPr>
          <w:rFonts w:hint="eastAsia"/>
        </w:rPr>
        <w:br/>
      </w:r>
      <w:r>
        <w:rPr>
          <w:rFonts w:hint="eastAsia"/>
        </w:rPr>
        <w:t>　　　　三、玫瑰香精市场变化的方向</w:t>
      </w:r>
      <w:r>
        <w:rPr>
          <w:rFonts w:hint="eastAsia"/>
        </w:rPr>
        <w:br/>
      </w:r>
      <w:r>
        <w:rPr>
          <w:rFonts w:hint="eastAsia"/>
        </w:rPr>
        <w:t>　　　　四、中国玫瑰香精行业发展的新思路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五、对中国玫瑰香精行业发展的思考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2019-2024年中国玫瑰香精产品市场进出口数据分析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2019-2024年中国玫瑰香精产品出口统计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2019-2024年中国玫瑰香精产品进口统计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2019-2024年中国玫瑰香精产品进出口价格对比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中国玫瑰香精主要进口来源地及出口目的地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玫瑰香精行业细分产品调研</w:t>
      </w:r>
      <w:r>
        <w:rPr>
          <w:rFonts w:hint="eastAsia"/>
        </w:rPr>
        <w:br/>
      </w:r>
      <w:r>
        <w:rPr>
          <w:rFonts w:hint="eastAsia"/>
        </w:rPr>
        <w:t>　　第一节 玫瑰香精细分产品结构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2019-2024年中国玫瑰香精行业竞争态势分析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2025年玫瑰香精行业集中度分析</w:t>
      </w:r>
      <w:r>
        <w:rPr>
          <w:rFonts w:hint="eastAsia"/>
        </w:rPr>
        <w:br/>
      </w:r>
      <w:r>
        <w:rPr>
          <w:rFonts w:hint="eastAsia"/>
        </w:rPr>
        <w:t>　　　　一、玫瑰香精市场集中度分析</w:t>
      </w:r>
      <w:r>
        <w:rPr>
          <w:rFonts w:hint="eastAsia"/>
        </w:rPr>
        <w:br/>
      </w:r>
      <w:r>
        <w:rPr>
          <w:rFonts w:hint="eastAsia"/>
        </w:rPr>
        <w:t>　　　　二、玫瑰香精企业分布区域集中度分析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三、玫瑰香精区域消费集中度分析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2019-2024年玫瑰香精主要企业竞争力分析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2025年玫瑰香精行业竞争格局分析</w:t>
      </w:r>
      <w:r>
        <w:rPr>
          <w:rFonts w:hint="eastAsia"/>
        </w:rPr>
        <w:br/>
      </w:r>
      <w:r>
        <w:rPr>
          <w:rFonts w:hint="eastAsia"/>
        </w:rPr>
        <w:t>　　　　一、玫瑰香精行业竞争分析</w:t>
      </w:r>
      <w:r>
        <w:rPr>
          <w:rFonts w:hint="eastAsia"/>
        </w:rPr>
        <w:br/>
      </w:r>
      <w:r>
        <w:rPr>
          <w:rFonts w:hint="eastAsia"/>
        </w:rPr>
        <w:t>　　　　二、中外玫瑰香精产品竞争分析</w:t>
      </w:r>
      <w:r>
        <w:rPr>
          <w:rFonts w:hint="eastAsia"/>
        </w:rPr>
        <w:br/>
      </w:r>
      <w:r>
        <w:rPr>
          <w:rFonts w:hint="eastAsia"/>
        </w:rPr>
        <w:t>　　　　三、国内玫瑰香精行业重点企业发展动向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玫瑰香精行业上下游产业链发展情况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玫瑰香精上游产业发展分析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玫瑰香精下游产业发展分析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玫瑰香精行业重点企业竞争力分析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三、企业玫瑰香精经营状况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三、企业玫瑰香精经营状况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三、企业玫瑰香精经营状况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三、企业玫瑰香精经营状况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三、企业玫瑰香精经营状况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三、企业玫瑰香精经营状况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玫瑰香精企业管理策略建议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提高玫瑰香精企业竞争力的策略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一、提高中国玫瑰香精企业核心竞争力的对策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二、玫瑰香精企业提升竞争力的主要方向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三、影响玫瑰香精企业核心竞争力的因素及提升途径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四、提高玫瑰香精企业竞争力的策略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对中国玫瑰香精品牌的战略思考</w:t>
      </w:r>
      <w:r>
        <w:rPr>
          <w:rFonts w:hint="eastAsia"/>
        </w:rPr>
        <w:br/>
      </w:r>
      <w:r>
        <w:rPr>
          <w:rFonts w:hint="eastAsia"/>
        </w:rPr>
        <w:t>　　　　一、玫瑰香精实施品牌战略的意义</w:t>
      </w:r>
      <w:r>
        <w:rPr>
          <w:rFonts w:hint="eastAsia"/>
        </w:rPr>
        <w:br/>
      </w:r>
      <w:r>
        <w:rPr>
          <w:rFonts w:hint="eastAsia"/>
        </w:rPr>
        <w:t>　　　　二、玫瑰香精企业品牌的现状分析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三、中国玫瑰香精企业的品牌战略</w:t>
      </w:r>
      <w:r>
        <w:rPr>
          <w:rFonts w:hint="eastAsia"/>
        </w:rPr>
        <w:br/>
      </w:r>
      <w:r>
        <w:rPr>
          <w:rFonts w:hint="eastAsia"/>
        </w:rPr>
        <w:t>　　　　四、玫瑰香精品牌战略管理的策略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玫瑰香精行业发展趋势及投资风险预警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2025年玫瑰香精市场前景分析</w:t>
      </w:r>
      <w:r>
        <w:rPr>
          <w:rFonts w:hint="eastAsia"/>
        </w:rPr>
        <w:br/>
      </w:r>
      <w:r>
        <w:rPr>
          <w:rFonts w:hint="eastAsia"/>
        </w:rPr>
        <w:t>　　第二节 2025年玫瑰香精行业发展趋势预测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影响玫瑰香精行业发展的主要因素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一、2025年影响玫瑰香精行业运行的有利因素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二、2025年影响玫瑰香精行业运行的稳定因素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三、2025年影响玫瑰香精行业运行的不利因素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四、2025年中国玫瑰香精行业发展面临的挑战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五、2025年中国玫瑰香精行业发展面临的机遇</w:t>
      </w:r>
      <w:r>
        <w:rPr>
          <w:rFonts w:hint="eastAsia"/>
        </w:rPr>
        <w:br/>
      </w:r>
      <w:r>
        <w:rPr>
          <w:rFonts w:hint="eastAsia"/>
        </w:rPr>
        <w:t>　　第四节 玫瑰香精行业投资风险预警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一、2025年玫瑰香精行业市场风险及控制策略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二、2025年玫瑰香精行业政策风险及控制策略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三、2025年玫瑰香精行业经营风险及控制策略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四、2025年玫瑰香精同业竞争风险及控制策略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五、2025年玫瑰香精行业其他风险及控制策略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玫瑰香精市场研究结论</w:t>
      </w:r>
      <w:r>
        <w:rPr>
          <w:rFonts w:hint="eastAsia"/>
        </w:rPr>
        <w:br/>
      </w:r>
      <w:r>
        <w:rPr>
          <w:rFonts w:hint="eastAsia"/>
        </w:rPr>
        <w:t>　　第二节 玫瑰香精子行业研究结论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中.智林.－玫瑰香精市场发展建议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玫瑰香精行业类别</w:t>
      </w:r>
      <w:r>
        <w:rPr>
          <w:rFonts w:hint="eastAsia"/>
        </w:rPr>
        <w:br/>
      </w:r>
      <w:r>
        <w:rPr>
          <w:rFonts w:hint="eastAsia"/>
        </w:rPr>
        <w:t>　　图表 玫瑰香精行业产业链调研</w:t>
      </w:r>
      <w:r>
        <w:rPr>
          <w:rFonts w:hint="eastAsia"/>
        </w:rPr>
        <w:br/>
      </w:r>
      <w:r>
        <w:rPr>
          <w:rFonts w:hint="eastAsia"/>
        </w:rPr>
        <w:t>　　图表 玫瑰香精行业现状</w:t>
      </w:r>
      <w:r>
        <w:rPr>
          <w:rFonts w:hint="eastAsia"/>
        </w:rPr>
        <w:br/>
      </w:r>
      <w:r>
        <w:rPr>
          <w:rFonts w:hint="eastAsia"/>
        </w:rPr>
        <w:t>　　图表 玫瑰香精行业标准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2019-2024年中国玫瑰香精市场规模</w:t>
      </w:r>
      <w:r>
        <w:rPr>
          <w:rFonts w:hint="eastAsia"/>
        </w:rPr>
        <w:br/>
      </w:r>
      <w:r>
        <w:rPr>
          <w:rFonts w:hint="eastAsia"/>
        </w:rPr>
        <w:t>　　图表 2025年中国玫瑰香精行业产能</w:t>
      </w:r>
      <w:r>
        <w:rPr>
          <w:rFonts w:hint="eastAsia"/>
        </w:rPr>
        <w:br/>
      </w:r>
      <w:r>
        <w:rPr>
          <w:rFonts w:hint="eastAsia"/>
        </w:rPr>
        <w:t>　　图表 2019-2024年中国玫瑰香精产量</w:t>
      </w:r>
      <w:r>
        <w:rPr>
          <w:rFonts w:hint="eastAsia"/>
        </w:rPr>
        <w:br/>
      </w:r>
      <w:r>
        <w:rPr>
          <w:rFonts w:hint="eastAsia"/>
        </w:rPr>
        <w:t>　　图表 玫瑰香精行业动态</w:t>
      </w:r>
      <w:r>
        <w:rPr>
          <w:rFonts w:hint="eastAsia"/>
        </w:rPr>
        <w:br/>
      </w:r>
      <w:r>
        <w:rPr>
          <w:rFonts w:hint="eastAsia"/>
        </w:rPr>
        <w:t>　　图表 2019-2024年中国玫瑰香精市场需求量</w:t>
      </w:r>
      <w:r>
        <w:rPr>
          <w:rFonts w:hint="eastAsia"/>
        </w:rPr>
        <w:br/>
      </w:r>
      <w:r>
        <w:rPr>
          <w:rFonts w:hint="eastAsia"/>
        </w:rPr>
        <w:t>　　图表 2025年中国玫瑰香精行业需求区域调研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2019-2024年中国玫瑰香精行情</w:t>
      </w:r>
      <w:r>
        <w:rPr>
          <w:rFonts w:hint="eastAsia"/>
        </w:rPr>
        <w:br/>
      </w:r>
      <w:r>
        <w:rPr>
          <w:rFonts w:hint="eastAsia"/>
        </w:rPr>
        <w:t>　　图表 2019-2024年中国玫瑰香精价格走势图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2019-2024年中国玫瑰香精行业销售收入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2019-2024年中国玫瑰香精行业盈利情况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2019-2024年中国玫瑰香精行业利润总额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2019-2024年中国玫瑰香精进口数据</w:t>
      </w:r>
      <w:r>
        <w:rPr>
          <w:rFonts w:hint="eastAsia"/>
        </w:rPr>
        <w:br/>
      </w:r>
      <w:r>
        <w:rPr>
          <w:rFonts w:hint="eastAsia"/>
        </w:rPr>
        <w:t>　　图表 2019-2024年中国玫瑰香精出口数据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2019-2024年中国玫瑰香精行业企业数量统计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**地区玫瑰香精市场规模</w:t>
      </w:r>
      <w:r>
        <w:rPr>
          <w:rFonts w:hint="eastAsia"/>
        </w:rPr>
        <w:br/>
      </w:r>
      <w:r>
        <w:rPr>
          <w:rFonts w:hint="eastAsia"/>
        </w:rPr>
        <w:t>　　图表 **地区玫瑰香精行业市场需求</w:t>
      </w:r>
      <w:r>
        <w:rPr>
          <w:rFonts w:hint="eastAsia"/>
        </w:rPr>
        <w:br/>
      </w:r>
      <w:r>
        <w:rPr>
          <w:rFonts w:hint="eastAsia"/>
        </w:rPr>
        <w:t>　　图表 **地区玫瑰香精市场调研</w:t>
      </w:r>
      <w:r>
        <w:rPr>
          <w:rFonts w:hint="eastAsia"/>
        </w:rPr>
        <w:br/>
      </w:r>
      <w:r>
        <w:rPr>
          <w:rFonts w:hint="eastAsia"/>
        </w:rPr>
        <w:t>　　图表 **地区玫瑰香精行业市场需求分析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**地区玫瑰香精市场规模</w:t>
      </w:r>
      <w:r>
        <w:rPr>
          <w:rFonts w:hint="eastAsia"/>
        </w:rPr>
        <w:br/>
      </w:r>
      <w:r>
        <w:rPr>
          <w:rFonts w:hint="eastAsia"/>
        </w:rPr>
        <w:t>　　图表 **地区玫瑰香精行业市场需求</w:t>
      </w:r>
      <w:r>
        <w:rPr>
          <w:rFonts w:hint="eastAsia"/>
        </w:rPr>
        <w:br/>
      </w:r>
      <w:r>
        <w:rPr>
          <w:rFonts w:hint="eastAsia"/>
        </w:rPr>
        <w:t>　　图表 **地区玫瑰香精市场调研</w:t>
      </w:r>
      <w:r>
        <w:rPr>
          <w:rFonts w:hint="eastAsia"/>
        </w:rPr>
        <w:br/>
      </w:r>
      <w:r>
        <w:rPr>
          <w:rFonts w:hint="eastAsia"/>
        </w:rPr>
        <w:t>　　图表 **地区玫瑰香精行业市场需求分析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玫瑰香精行业竞争对手分析</w:t>
      </w:r>
      <w:r>
        <w:rPr>
          <w:rFonts w:hint="eastAsia"/>
        </w:rPr>
        <w:br/>
      </w:r>
      <w:r>
        <w:rPr>
          <w:rFonts w:hint="eastAsia"/>
        </w:rPr>
        <w:t>　　图表 玫瑰香精重点企业（一）基本信息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玫瑰香精重点企业（一）经营情况分析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玫瑰香精重点企业（一）主要经济指标情况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玫瑰香精重点企业（一）盈利能力情况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玫瑰香精重点企业（一）偿债能力情况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玫瑰香精重点企业（一）运营能力情况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玫瑰香精重点企业（一）成长能力情况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玫瑰香精重点企业（二）基本信息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玫瑰香精重点企业（二）经营情况分析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玫瑰香精重点企业（二）主要经济指标情况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玫瑰香精重点企业（二）盈利能力情况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玫瑰香精重点企业（二）偿债能力情况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玫瑰香精重点企业（二）运营能力情况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玫瑰香精重点企业（二）成长能力情况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玫瑰香精重点企业（三）基本信息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玫瑰香精重点企业（三）经营情况分析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玫瑰香精重点企业（三）主要经济指标情况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玫瑰香精重点企业（三）盈利能力情况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玫瑰香精重点企业（三）偿债能力情况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玫瑰香精重点企业（三）运营能力情况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玫瑰香精重点企业（三）成长能力情况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2025-2031年中国玫瑰香精行业产能预测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2025-2031年中国玫瑰香精行业产量预测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2025-2031年中国玫瑰香精市场需求预测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2025-2031年中国玫瑰香精市场规模预测</w:t>
      </w:r>
      <w:r>
        <w:rPr>
          <w:rFonts w:hint="eastAsia"/>
        </w:rPr>
        <w:br/>
      </w:r>
      <w:r>
        <w:rPr>
          <w:rFonts w:hint="eastAsia"/>
        </w:rPr>
        <w:t>　　图表 玫瑰香精行业准入条件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2025-2031年中国玫瑰香精行业信息化</w:t>
      </w:r>
      <w:r>
        <w:rPr>
          <w:rFonts w:hint="eastAsia"/>
        </w:rPr>
        <w:br/>
      </w:r>
      <w:r>
        <w:rPr>
          <w:rFonts w:hint="eastAsia"/>
        </w:rPr>
        <w:t>　　图表 2025年中国玫瑰香精市场前景分析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2025-2031年中国玫瑰香精行业风险分析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2025-2031年中国玫瑰香精行业发展趋势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8b01ffa254abb" w:history="1">
        <w:r>
          <w:rPr>
            <w:rStyle w:val="Hyperlink"/>
          </w:rPr>
          <w:t>2025-2031年中国玫瑰香精发展现状分析与前景趋势预测报告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8b01ffa254abb" w:history="1">
        <w:r>
          <w:rPr>
            <w:rStyle w:val="Hyperlink"/>
          </w:rPr>
          <w:t>https://www.20087.com/3/70/MeiGuiXiangJingDeXianZhuangYuQianJing.html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热点：玫瑰香精是干什么用的、玫瑰香精对身体有害吗、柠檬香精、玫瑰香精油有什么功效、丁香酚用途、玫瑰香精有毒吗、玫瑰花香精的提取方法、玫瑰香精有催情作用吗、香精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171d0cfb94245" w:history="1">
      <w:r>
        <w:rPr>
          <w:rStyle w:val="Hyperlink"/>
        </w:rPr>
        <w:t>2025-2031年中国玫瑰香精发展现状分析与前景趋势预测报告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MeiGuiXiangJingDeXianZhuangYuQianJing.html" TargetMode="External" Id="Rc928b01ffa25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MeiGuiXiangJingDeXianZhuangYuQianJing.html" TargetMode="External" Id="Rebb171d0cfb9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2024-08-31T02:31:00Z</dcterms:created>
  <dcterms:modified xsi:type="dcterms:W3CDTF">2024-08-31T03:31:00Z</dcterms:modified>
  <dc:subject>2025-2031年中国玫瑰香精发展现状分析与前景趋势预测报告</dc:subject>
  <dc:title>2025-2031年中国玫瑰香精发展现状分析与前景趋势预测报告</dc:title>
  <cp:keywords>2025-2031年中国玫瑰香精发展现状分析与前景趋势预测报告</cp:keywords>
  <dc:description>2025-2031年中国玫瑰香精发展现状分析与前景趋势预测报告</dc:description>
</cp:coreProperties>
</file>