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f1a7c6e1245d0" w:history="1">
              <w:r>
                <w:rPr>
                  <w:rStyle w:val="Hyperlink"/>
                </w:rPr>
                <w:t>2024-2030年全球与中国环己基氨基甲酸钠市场研究及发展趋势预测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f1a7c6e1245d0" w:history="1">
              <w:r>
                <w:rPr>
                  <w:rStyle w:val="Hyperlink"/>
                </w:rPr>
                <w:t>2024-2030年全球与中国环己基氨基甲酸钠市场研究及发展趋势预测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0f1a7c6e1245d0" w:history="1">
                <w:r>
                  <w:rPr>
                    <w:rStyle w:val="Hyperlink"/>
                  </w:rPr>
                  <w:t>https://www.20087.com/3/60/HuanJiJiAnJiJiaSuanNaHangYeFaZhanQuShi.html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氨基甲酸钠是一种重要的有机中间体，广泛应用于医药、农药、染料等行业。近年来，随着相关行业的发展和技术的进步，环己基氨基甲酸钠的生产和应用得到了快速发展。目前，环己基氨基甲酸钠不仅在纯度和稳定性方面有了显著提升，还在生产工艺上进行了优化，以提高产品质量和降低生产成本。此外，随着环保法规的日益严格，环己基氨基甲酸钠的生产和使用也开始注重环境保护和可持续发展。</w:t>
      </w:r>
      <w:r>
        <w:rPr>
          <w:rFonts w:hint="eastAsia"/>
        </w:rPr>
        <w:br/>
      </w:r>
      <w:r>
        <w:rPr>
          <w:rFonts w:hint="eastAsia"/>
        </w:rPr>
        <w:t>　　未来，环己基氨基甲酸钠的发展将更加注重技术创新和环保性能。一方面，随着下游行业对产品质量要求的提高，环己基氨基甲酸钠将更加注重提高纯度和稳定性，采用更先进的提纯技术和工艺，以满足高端应用领域的需求。另一方面，随着全球对可持续发展的重视，环己基氨基甲酸钠的生产将更加注重采用清洁生产技术和循环利用，减少对环境的影响。此外，随着新材料和新能源技术的发展，环己基氨基甲酸钠的应用领域可能会进一步扩展，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f1a7c6e1245d0" w:history="1">
        <w:r>
          <w:rPr>
            <w:rStyle w:val="Hyperlink"/>
          </w:rPr>
          <w:t>2024-2030年全球与中国环己基氨基甲酸钠市场研究及发展趋势预测</w:t>
        </w:r>
      </w:hyperlink>
      <w:r>
        <w:rPr>
          <w:rFonts w:hint="eastAsia"/>
        </w:rPr>
        <w:t>》全面分析了全球及我国环己基氨基甲酸钠行业的现状、市场需求、市场规模以及价格动态，探讨了环己基氨基甲酸钠产业链的结构与发展。环己基氨基甲酸钠报告对环己基氨基甲酸钠细分市场进行了剖析，同时基于科学数据，对环己基氨基甲酸钠市场前景及发展趋势进行了预测。报告还聚焦环己基氨基甲酸钠重点企业，并对其品牌影响力、市场竞争力以及行业集中度进行了评估。环己基氨基甲酸钠报告为投资者、产业链相关企业及政府决策部门提供了专业、客观的参考，是了解和把握环己基氨基甲酸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环己基氨基甲酸钠市场概述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按照不同产品类型，环己基氨基甲酸钠主要可以分为如下几个类别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不同产品类型环己基氨基甲酸钠增长趋势2022 vs 2023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　　1.2.4 颗粒</w:t>
      </w:r>
      <w:r>
        <w:rPr>
          <w:rFonts w:hint="eastAsia"/>
        </w:rPr>
        <w:br/>
      </w:r>
      <w:r>
        <w:rPr>
          <w:rFonts w:hint="eastAsia"/>
        </w:rPr>
        <w:t>　　1.3 从不同应用，环己基氨基甲酸钠主要包括如下几个方面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化妆品工业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全球环己基氨基甲酸钠供需现状及预测（2018-2023年）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全球环己基氨基甲酸钠产能、产量、产能利用率及发展趋势（2018-2023年）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全球环己基氨基甲酸钠产量、表观消费量及发展趋势（2018-2023年）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中国环己基氨基甲酸钠供需现状及预测（2018-2023年）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中国环己基氨基甲酸钠产能、产量、产能利用率及发展趋势（2018-2023年）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中国环己基氨基甲酸钠产量、表观消费量及发展趋势（2018-2023年）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中国环己基氨基甲酸钠产量、市场需求量及发展趋势（2018-2023年）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全球与中国主要厂商环己基氨基甲酸钠产量、产值及竞争分析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全球市场环己基氨基甲酸钠主要厂商列表（2018-2023年）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全球市场环己基氨基甲酸钠主要厂商产量列表（2018-2023年）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全球市场环己基氨基甲酸钠主要厂商产值列表（2018-2023年）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2024年全球主要生产商环己基氨基甲酸钠收入排名</w:t>
      </w:r>
      <w:r>
        <w:rPr>
          <w:rFonts w:hint="eastAsia"/>
        </w:rPr>
        <w:br/>
      </w:r>
      <w:r>
        <w:rPr>
          <w:rFonts w:hint="eastAsia"/>
        </w:rPr>
        <w:t>　　　　2.1.4 全球市场环己基氨基甲酸钠主要厂商产品价格列表（2018-2023年）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中国环己基氨基甲酸钠主要厂商产量、产值及市场份额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中国市场环己基氨基甲酸钠主要厂商产量列表（2018-2023年）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中国市场环己基氨基甲酸钠主要厂商产值列表（2018-2023年）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主要厂商环己基氨基甲酸钠产地分布及商业化日期</w:t>
      </w:r>
      <w:r>
        <w:rPr>
          <w:rFonts w:hint="eastAsia"/>
        </w:rPr>
        <w:br/>
      </w:r>
      <w:r>
        <w:rPr>
          <w:rFonts w:hint="eastAsia"/>
        </w:rPr>
        <w:t>　　2.4 环己基氨基甲酸钠行业集中度、竞争程度分析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环己基氨基甲酸钠行业集中度分析：全球Top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全球环己基氨基甲酸钠第一梯队、第二梯队和第三梯队生产商（品牌）及市场份额（2022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环己基氨基甲酸钠全球领先企业SWOT分析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全球主要环己基氨基甲酸钠企业采访及观点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全球环己基氨基甲酸钠主要生产地区分析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全球主要地区环己基氨基甲酸钠市场规模分析：2018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全球主要地区环己基氨基甲酸钠产量及市场份额（2018-2023年）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全球主要地区环己基氨基甲酸钠产量及市场份额预测（2018-2023年）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全球主要地区环己基氨基甲酸钠产值及市场份额（2018-2023年）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全球主要地区环己基氨基甲酸钠产值及市场份额预测（2018-2023年）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北美市场环己基氨基甲酸钠产量、产值及增长率（2018-2023年）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欧洲市场环己基氨基甲酸钠产量、产值及增长率（2018-2023年）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中国市场环己基氨基甲酸钠产量、产值及增长率（2018-2023年）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日本市场环己基氨基甲酸钠产量、产值及增长率（2018-2023年）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东南亚市场环己基氨基甲酸钠产量、产值及增长率（2018-2023年）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印度市场环己基氨基甲酸钠产量、产值及增长率（2018-2023年）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全球主要地区环己基氨基甲酸钠消费展望2018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全球主要地区环己基氨基甲酸钠消费量及增长率（2018-2023年）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全球主要地区环己基氨基甲酸钠消费量预测（2018-2023年）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中国市场环己基氨基甲酸钠消费量、增长率及发展预测（2018-2023年）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北美市场环己基氨基甲酸钠消费量、增长率及发展预测（2018-2023年）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欧洲市场环己基氨基甲酸钠消费量、增长率及发展预测（2018-2023年）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日本市场环己基氨基甲酸钠消费量、增长率及发展预测（2018-2023年）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东南亚市场环己基氨基甲酸钠消费量、增长率及发展预测（2018-2023年）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印度市场环己基氨基甲酸钠消费量、增长率及发展预测（2018-2023年）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全球环己基氨基甲酸钠主要生产商分析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重点企业（1）环己基氨基甲酸钠产能、产量、产值、价格及毛利率（2018-2023年）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重点企业（2）环己基氨基甲酸钠产能、产量、产值、价格及毛利率（2018-2023年）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重点企业（3）环己基氨基甲酸钠产能、产量、产值、价格及毛利率（2018-2023年）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重点企业（4）环己基氨基甲酸钠产能、产量、产值、价格及毛利率（2018-2023年）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重点企业（5）环己基氨基甲酸钠产能、产量、产值、价格及毛利率（2018-2023年）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不同类型环己基氨基甲酸钠产品分析</w:t>
      </w:r>
      <w:r>
        <w:rPr>
          <w:rFonts w:hint="eastAsia"/>
        </w:rPr>
        <w:br/>
      </w:r>
      <w:r>
        <w:rPr>
          <w:rFonts w:hint="eastAsia"/>
        </w:rPr>
        <w:t>　　6.1 全球不同产品类型环己基氨基甲酸钠产量（2018-2023年）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全球不同产品类型环己基氨基甲酸钠产量及市场份额（2018-2023年）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全球不同产品类型环己基氨基甲酸钠产量预测（2018-2023年）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全球不同产品类型环己基氨基甲酸钠产值（2018-2023年）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全球不同产品类型环己基氨基甲酸钠产值及市场份额（2018-2023年）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全球不同产品类型环己基氨基甲酸钠产值预测（2018-2023年）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全球不同产品类型环己基氨基甲酸钠价格走势（2018-2023年）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不同价格区间环己基氨基甲酸钠市场份额对比（2018-2023年）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中国不同类型环己基氨基甲酸钠产量（2018-2023年）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中国不同产品类型环己基氨基甲酸钠产量及市场份额（2018-2023年）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中国不同产品类型环己基氨基甲酸钠产量预测（2018-2023年）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中国不同产品类型环己基氨基甲酸钠产值（2018-2023年）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中国不同产品类型环己基氨基甲酸钠产值及市场份额（2018-2023年）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中国不同产品类型环己基氨基甲酸钠产值预测（2018-2023年）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环己基氨基甲酸钠产业链分析</w:t>
      </w:r>
      <w:r>
        <w:rPr>
          <w:rFonts w:hint="eastAsia"/>
        </w:rPr>
        <w:br/>
      </w:r>
      <w:r>
        <w:rPr>
          <w:rFonts w:hint="eastAsia"/>
        </w:rPr>
        <w:t>　　7.2 环己基氨基甲酸钠产业上游供应分析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全球不同应用环己基氨基甲酸钠消费量、市场份额及增长率（2018-2023年）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全球不同应用环己基氨基甲酸钠消费量（2018-2023年）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全球不同应用环己基氨基甲酸钠消费量预测（2018-2023年）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中国不同应用环己基氨基甲酸钠消费量、市场份额及增长率（2018-2023年）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中国不同应用环己基氨基甲酸钠消费量（2018-2023年）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中国不同应用环己基氨基甲酸钠消费量预测（2018-2023年）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中国环己基氨基甲酸钠产量、消费量、进出口分析及未来趋势分析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中国市场环己基氨基甲酸钠产量、消费量、进出口分析及未来趋势（2018-2023年）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中国市场环己基氨基甲酸钠进出口贸易趋势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中国市场环己基氨基甲酸钠主要进口来源</w:t>
      </w:r>
      <w:r>
        <w:rPr>
          <w:rFonts w:hint="eastAsia"/>
        </w:rPr>
        <w:br/>
      </w:r>
      <w:r>
        <w:rPr>
          <w:rFonts w:hint="eastAsia"/>
        </w:rPr>
        <w:t>　　8.4 中国市场环己基氨基甲酸钠主要出口目的地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中国市场环己基氨基甲酸钠主要地区分布</w:t>
      </w:r>
      <w:r>
        <w:rPr>
          <w:rFonts w:hint="eastAsia"/>
        </w:rPr>
        <w:br/>
      </w:r>
      <w:r>
        <w:rPr>
          <w:rFonts w:hint="eastAsia"/>
        </w:rPr>
        <w:t>　　9.1 中国环己基氨基甲酸钠生产地区分布</w:t>
      </w:r>
      <w:r>
        <w:rPr>
          <w:rFonts w:hint="eastAsia"/>
        </w:rPr>
        <w:br/>
      </w:r>
      <w:r>
        <w:rPr>
          <w:rFonts w:hint="eastAsia"/>
        </w:rPr>
        <w:t>　　9.2 中国环己基氨基甲酸钠消费地区分布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环己基氨基甲酸钠技术及相关行业技术发展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环己基氨基甲酸钠销售渠道分析及建议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国内市场环己基氨基甲酸钠销售渠道</w:t>
      </w:r>
      <w:r>
        <w:rPr>
          <w:rFonts w:hint="eastAsia"/>
        </w:rPr>
        <w:br/>
      </w:r>
      <w:r>
        <w:rPr>
          <w:rFonts w:hint="eastAsia"/>
        </w:rPr>
        <w:t>　　12.2 国外市场环己基氨基甲酸钠销售渠道</w:t>
      </w:r>
      <w:r>
        <w:rPr>
          <w:rFonts w:hint="eastAsia"/>
        </w:rPr>
        <w:br/>
      </w:r>
      <w:r>
        <w:rPr>
          <w:rFonts w:hint="eastAsia"/>
        </w:rPr>
        <w:t>　　12.3 环己基氨基甲酸钠销售/营销策略建议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按照不同产品类型，环己基氨基甲酸钠主要可以分为如下几个类别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不同产品类型环己基氨基甲酸钠增长趋势2022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从不同应用，环己基氨基甲酸钠主要包括如下几个方面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不同应用环己基氨基甲酸钠消费量（千吨）增长趋势2022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全球市场环己基氨基甲酸钠主要厂商产量列表（千吨）&amp;（2018-2023年）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全球市场环己基氨基甲酸钠主要厂商产量市场份额列表（2018-2023年）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全球市场环己基氨基甲酸钠主要厂商产值列表（2018-2023年）&amp;（百万美元）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全球市场环己基氨基甲酸钠主要厂商产值市场份额列表（百万美元）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2024年全球主要生产商环己基氨基甲酸钠收入排名（百万美元）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全市场球环己基氨基甲酸钠主要厂商产品价格列表（2018-2023年）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中国市场环己基氨基甲酸钠主要厂商产品价格列表（2018-2023年）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中国市场环己基氨基甲酸钠主要厂商产量市场份额列表（2018-2023年）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中国市场环己基氨基甲酸钠主要厂商产值列表（2018-2023年）&amp;（百万美元）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中国市场环己基氨基甲酸钠主要厂商产值市场份额列表（2018-2023年）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全球主要厂商环己基氨基甲酸钠产地分布及商业化日期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全球主要环己基氨基甲酸钠企业采访及观点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全球主要地区环己基氨基甲酸钠产值（百万美元）：2018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全球主要地区环己基氨基甲酸钠2018-2023年产量列表（吨）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全球主要地区环己基氨基甲酸钠2018-2023年产量市场份额列表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全球主要地区环己基氨基甲酸钠产量列表（2018-2023年）&amp;（千吨）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全球主要地区环己基氨基甲酸钠产量份额（2018-2023年）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全球主要地区环己基氨基甲酸钠产值列表（2018-2023年）&amp;（百万美元）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全球主要地区环己基氨基甲酸钠产值市场份额列表（2018-2023年）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全球主要地区环己基氨基甲酸钠产值列表（2018-2023年）&amp;（百万美元）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全球主要地区环己基氨基甲酸钠产值市场份额列表（2018-2023年）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全球主要地区环己基氨基甲酸钠消费量2018 vs 2023 vs 2030（千吨）</w:t>
      </w:r>
      <w:r>
        <w:rPr>
          <w:rFonts w:hint="eastAsia"/>
        </w:rPr>
        <w:br/>
      </w:r>
      <w:r>
        <w:rPr>
          <w:rFonts w:hint="eastAsia"/>
        </w:rPr>
        <w:t>　　表27 全球主要地区环己基氨基甲酸钠消费量列表（2018-2023年）&amp;（千吨）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全球主要地区环己基氨基甲酸钠消费量市场份额列表（2018-2023年）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全球主要地区环己基氨基甲酸钠消费量列表（2018-2023年）&amp;（千吨）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全球主要地区环己基氨基甲酸钠消费量市场份额列表（2018-2023年）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重点企业（1）环己基氨基甲酸钠产能（千吨）、产量（千吨）、产值（百万美元）、价格及毛利率（2018-2023年）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重点企业（2）环己基氨基甲酸钠产能（千吨）、产量（千吨）、产值（百万美元）、价格及毛利率（2018-2023年）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重点企业（3）环己基氨基甲酸钠产能（千吨）、产量（千吨）、产值（百万美元）、价格及毛利率（2018-2023年）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重点企业（4）环己基氨基甲酸钠产能（千吨）、产量（千吨）、产值（百万美元）、价格及毛利率（2018-2023年）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重点企业（5）环己基氨基甲酸钠产能（千吨）、产量（千吨）、产值（百万美元）、价格及毛利率（2018-2023年）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全球不同产品类型环己基氨基甲酸钠产量（2018-2023年）&amp;（千吨）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表57 全球不同产品类型环己基氨基甲酸钠产量市场份额（2018-2023年）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全球不同产品类型环己基氨基甲酸钠产量预测（2018-2023年）&amp;（千吨）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表59 全球不同产品类型环己基氨基甲酸钠产量市场份额预测（2018-2023年）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全球不同产品类型环己基氨基甲酸钠产值（百万美元）&amp;（2018-2023年）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全球不同产品类型环己基氨基甲酸钠产值市场份额（2018-2023年）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全球不同产品类型环己基氨基甲酸钠产值预测（百万美元）&amp;（2018-2023年）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全球不同类型环己基氨基甲酸钠产值市场份额预测（2018-2023年）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全球不同产品类型环己基氨基甲酸钠价格走势（2018-2023年）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全球不同价格区间环己基氨基甲酸钠市场份额对比（2018-2023年）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中国不同产品类型环己基氨基甲酸钠产量（2018-2023年）&amp;（千吨）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表67 中国不同产品类型环己基氨基甲酸钠产量市场份额（2018-2023年）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中国不同产品类型环己基氨基甲酸钠产量预测（2018-2023年）&amp;（千吨）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表69 中国不同产品类型环己基氨基甲酸钠产量市场份额预测（2018-2023年）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中国不同产品类型环己基氨基甲酸钠产值（2018-2023年）&amp;（百万美元）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中国不同产品类型环己基氨基甲酸钠产值市场份额（2018-2023年）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中国不同产品类型环己基氨基甲酸钠产值预测（2018-2023年）&amp;（百万美元）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中国不同产品类型环己基氨基甲酸钠产值市场份额预测（2018-2023年）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环己基氨基甲酸钠上游原料供应商及联系方式列表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全球市场不同应用环己基氨基甲酸钠消费量（2018-2023年）&amp;（千吨）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表76 全球市场不同应用环己基氨基甲酸钠消费量市场份额（2018-2023年）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全球市场不同应用环己基氨基甲酸钠消费量预测（2018-2023年）&amp;（千吨）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表78 全球市场不同应用环己基氨基甲酸钠消费量市场份额预测（2018-2023年）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中国市场不同应用环己基氨基甲酸钠消费量（2018-2023年）&amp;（千吨）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表80 中国市场不同应用环己基氨基甲酸钠消费量市场份额（2018-2023年）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中国市场不同应用环己基氨基甲酸钠消费量预测（2018-2023年）&amp;（千吨）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表82 中国市场不同应用环己基氨基甲酸钠消费量市场份额预测（2018-2023年）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中国市场环己基氨基甲酸钠产量、消费量、进出口（2018-2023年）&amp;（千吨）</w:t>
      </w:r>
      <w:r>
        <w:rPr>
          <w:rFonts w:hint="eastAsia"/>
        </w:rPr>
        <w:br/>
      </w:r>
      <w:r>
        <w:rPr>
          <w:rFonts w:hint="eastAsia"/>
        </w:rPr>
        <w:t>　　表84 中国市场环己基氨基甲酸钠产量、消费量、进出口预测（2018-2023年）&amp;（千吨）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表85 中国市场环己基氨基甲酸钠进出口贸易趋势</w:t>
      </w:r>
      <w:r>
        <w:rPr>
          <w:rFonts w:hint="eastAsia"/>
        </w:rPr>
        <w:br/>
      </w:r>
      <w:r>
        <w:rPr>
          <w:rFonts w:hint="eastAsia"/>
        </w:rPr>
        <w:t>　　表86 中国市场环己基氨基甲酸钠主要进口来源</w:t>
      </w:r>
      <w:r>
        <w:rPr>
          <w:rFonts w:hint="eastAsia"/>
        </w:rPr>
        <w:br/>
      </w:r>
      <w:r>
        <w:rPr>
          <w:rFonts w:hint="eastAsia"/>
        </w:rPr>
        <w:t>　　表87 中国市场环己基氨基甲酸钠主要出口目的地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中国环己基氨基甲酸钠生产地区分布</w:t>
      </w:r>
      <w:r>
        <w:rPr>
          <w:rFonts w:hint="eastAsia"/>
        </w:rPr>
        <w:br/>
      </w:r>
      <w:r>
        <w:rPr>
          <w:rFonts w:hint="eastAsia"/>
        </w:rPr>
        <w:t>　　表90 中国环己基氨基甲酸钠消费地区分布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环己基氨基甲酸钠行业及市场环境发展趋势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表93 环己基氨基甲酸钠产品及技术发展趋势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国内当前及未来环己基氨基甲酸钠主要销售模式及销售渠道趋势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国外市场环己基氨基甲酸钠主要销售模式及销售渠道趋势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环己基氨基甲酸钠产品市场定位及目标消费者分析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环己基氨基甲酸钠产品图片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全球不同产品类型环己基氨基甲酸钠产量市场份额 2022 &amp; 2023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粉体产品图片</w:t>
      </w:r>
      <w:r>
        <w:rPr>
          <w:rFonts w:hint="eastAsia"/>
        </w:rPr>
        <w:br/>
      </w:r>
      <w:r>
        <w:rPr>
          <w:rFonts w:hint="eastAsia"/>
        </w:rPr>
        <w:t>　　图5 颗粒产品图片</w:t>
      </w:r>
      <w:r>
        <w:rPr>
          <w:rFonts w:hint="eastAsia"/>
        </w:rPr>
        <w:br/>
      </w:r>
      <w:r>
        <w:rPr>
          <w:rFonts w:hint="eastAsia"/>
        </w:rPr>
        <w:t>　　图6 全球不同应用环己基氨基甲酸钠消费量市场份额2022 vs 2023</w:t>
      </w:r>
      <w:r>
        <w:rPr>
          <w:rFonts w:hint="eastAsia"/>
        </w:rPr>
        <w:br/>
      </w:r>
      <w:r>
        <w:rPr>
          <w:rFonts w:hint="eastAsia"/>
        </w:rPr>
        <w:t>　　图7 食品饮料业产品图片</w:t>
      </w:r>
      <w:r>
        <w:rPr>
          <w:rFonts w:hint="eastAsia"/>
        </w:rPr>
        <w:br/>
      </w:r>
      <w:r>
        <w:rPr>
          <w:rFonts w:hint="eastAsia"/>
        </w:rPr>
        <w:t>　　图8 制药工业产品图片</w:t>
      </w:r>
      <w:r>
        <w:rPr>
          <w:rFonts w:hint="eastAsia"/>
        </w:rPr>
        <w:br/>
      </w:r>
      <w:r>
        <w:rPr>
          <w:rFonts w:hint="eastAsia"/>
        </w:rPr>
        <w:t>　　图9 化妆品工业产品图片</w:t>
      </w:r>
      <w:r>
        <w:rPr>
          <w:rFonts w:hint="eastAsia"/>
        </w:rPr>
        <w:br/>
      </w:r>
      <w:r>
        <w:rPr>
          <w:rFonts w:hint="eastAsia"/>
        </w:rPr>
        <w:t>　　图10 全球市场环己基氨基甲酸钠市场规模，2018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全球市场环己基氨基甲酸钠产量及增长率（2018-2023年）&amp;（千吨）</w:t>
      </w:r>
      <w:r>
        <w:rPr>
          <w:rFonts w:hint="eastAsia"/>
        </w:rPr>
        <w:br/>
      </w:r>
      <w:r>
        <w:rPr>
          <w:rFonts w:hint="eastAsia"/>
        </w:rPr>
        <w:t>　　图12 全球市场环己基氨基甲酸钠产值及增长率（2018-2023年）&amp;（百万美元）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中国市场环己基氨基甲酸钠产量及发展趋势（2018-2023年）&amp;（千吨）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图15 中国市场环己基氨基甲酸钠产值及未来发展趋势（2018-2023年）&amp;（百万美元）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全球环己基氨基甲酸钠产能、产量、产能利用率及发展趋势（2018-2023年）&amp;（千吨）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图17 全球环己基氨基甲酸钠产量、需求量及发展趋势 （2018-2023年）&amp;（千吨）</w:t>
      </w:r>
      <w:r>
        <w:rPr>
          <w:rFonts w:hint="eastAsia"/>
        </w:rPr>
        <w:br/>
      </w:r>
      <w:r>
        <w:rPr>
          <w:rFonts w:hint="eastAsia"/>
        </w:rPr>
        <w:t>　　图18 中国环己基氨基甲酸钠产能、产量、产能利用率及发展趋势（2018-2023年）&amp;（千吨）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图19 中国环己基氨基甲酸钠产能、图观消费量及发展趋势（2018-2023年）&amp;（千吨）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图20 中国环己基氨基甲酸钠产能、市场需求量及发展趋势（2018-2023年）&amp;（千吨）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图21 全球市场环己基氨基甲酸钠主要厂商2023年产量市场份额列表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全球市场环己基氨基甲酸钠主要厂商2023年产值市场份额列表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中国市场环己基氨基甲酸钠主要厂商2023年产量市场份额列表（2018-2023年）&amp;（百万美元）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中国市场环己基氨基甲酸钠主要厂商2023年产值市场份额列表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2024年全球前五及前十大生产商环己基氨基甲酸钠市场份额</w:t>
      </w:r>
      <w:r>
        <w:rPr>
          <w:rFonts w:hint="eastAsia"/>
        </w:rPr>
        <w:br/>
      </w:r>
      <w:r>
        <w:rPr>
          <w:rFonts w:hint="eastAsia"/>
        </w:rPr>
        <w:t>　　图26 全球环己基氨基甲酸钠第一梯队、第二梯队和第三梯队生产商（品牌）及市场份额（2022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环己基氨基甲酸钠全球领先企业SWOT分析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全球主要地区环己基氨基甲酸钠消费量市场份额（2022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全球主要地区环己基氨基甲酸钠产值市场份额（2022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北美市场环己基氨基甲酸钠产量及增长率（2018-2023年）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图31 北美市场环己基氨基甲酸钠产值及增长率（2018-2023年）&amp;（百万美元）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欧洲市场环己基氨基甲酸钠产量及增长率（2018-2023年）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图33 欧洲市场环己基氨基甲酸钠产值及增长率（2018-2023年）&amp;（百万美元）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中国市场环己基氨基甲酸钠产量及增长率（2018-2023年）&amp;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图35 中国市场环己基氨基甲酸钠产值及增长率（2018-2023年）&amp;（百万美元）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日本市场环己基氨基甲酸钠产量及增长率（2018-2023年）&amp;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图37 日本市场环己基氨基甲酸钠产值及增长率（2018-2023年）&amp;（百万美元）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东南亚市场环己基氨基甲酸钠产量及增长率（2018-2023年）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图39 东南亚市场环己基氨基甲酸钠产值及增长率（2018-2023年）&amp;（百万美元）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印度市场环己基氨基甲酸钠产量及增长率（2018-2023年）&amp;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图41 印度市场环己基氨基甲酸钠产值及增长率（2018-2023年）&amp;（百万美元）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全球主要地区环己基氨基甲酸钠消费量市场份额（2022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全球主要地区环己基氨基甲酸钠消费量市场份额（2022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中国市场环己基氨基甲酸钠消费量、增长率及发展预测（2018-2023年）&amp;（千吨）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图45 北美市场环己基氨基甲酸钠消费量、增长率及发展预测（2018-2023年）&amp;（千吨）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图46 欧洲市场环己基氨基甲酸钠消费量、增长率及发展预测（2018-2023年）&amp;（千吨）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图47 日本市场环己基氨基甲酸钠消费量、增长率及发展预测（2018-2023年）&amp;（千吨）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图48 东南亚市场环己基氨基甲酸钠消费量、增长率及发展预测（2018-2023年）&amp;（千吨）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图49 印度市场环己基氨基甲酸钠消费量、增长率及发展预测（2018-2023年）&amp;（千吨）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图50 环己基氨基甲酸钠产业链图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环己基氨基甲酸钠产品价格走势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f1a7c6e1245d0" w:history="1">
        <w:r>
          <w:rPr>
            <w:rStyle w:val="Hyperlink"/>
          </w:rPr>
          <w:t>2024-2030年全球与中国环己基氨基甲酸钠市场研究及发展趋势预测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0f1a7c6e1245d0" w:history="1">
        <w:r>
          <w:rPr>
            <w:rStyle w:val="Hyperlink"/>
          </w:rPr>
          <w:t>https://www.20087.com/3/60/HuanJiJiAnJiJiaSuanNaHangYeFaZhanQuShi.html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fa6e6a68844dc" w:history="1">
      <w:r>
        <w:rPr>
          <w:rStyle w:val="Hyperlink"/>
        </w:rPr>
        <w:t>2024-2030年全球与中国环己基氨基甲酸钠市场研究及发展趋势预测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uanJiJiAnJiJiaSuanNaHangYeFaZhanQuShi.html" TargetMode="External" Id="Ref0f1a7c6e12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uanJiJiAnJiJiaSuanNaHangYeFaZhanQuShi.html" TargetMode="External" Id="R599fa6e6a688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2023-11-04T07:01:00Z</dcterms:created>
  <dcterms:modified xsi:type="dcterms:W3CDTF">2023-11-04T08:01:00Z</dcterms:modified>
  <dc:subject>2024-2030年全球与中国环己基氨基甲酸钠市场研究及发展趋势预测</dc:subject>
  <dc:title>2024-2030年全球与中国环己基氨基甲酸钠市场研究及发展趋势预测</dc:title>
  <cp:keywords>2024-2030年全球与中国环己基氨基甲酸钠市场研究及发展趋势预测</cp:keywords>
  <dc:description>2024-2030年全球与中国环己基氨基甲酸钠市场研究及发展趋势预测</dc:description>
</cp:coreProperties>
</file>