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56f382a004e8e" w:history="1">
              <w:r>
                <w:rPr>
                  <w:rStyle w:val="Hyperlink"/>
                </w:rPr>
                <w:t>2025-2031年中国玻璃钢锚杆市场研究与发展前景分析报告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56f382a004e8e" w:history="1">
              <w:r>
                <w:rPr>
                  <w:rStyle w:val="Hyperlink"/>
                </w:rPr>
                <w:t>2025-2031年中国玻璃钢锚杆市场研究与发展前景分析报告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56f382a004e8e" w:history="1">
                <w:r>
                  <w:rPr>
                    <w:rStyle w:val="Hyperlink"/>
                  </w:rPr>
                  <w:t>https://www.20087.com/3/20/BoLiGangMaoGanFaZhanQianJing.html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锚杆因其耐腐蚀性、高强重比和非导电性，在地下工程、隧道建设和桥梁加固等领域展现出竞争优势。随着基础设施建设项目的增多和老旧结构修复需求的增加，玻璃钢锚杆的市场前景广阔。技术创新，如树脂体系的改进和纤维增强材料的优化，提高了产品的综合性能。然而，安装技术和成本控制是行业进一步推广的障碍。</w:t>
      </w:r>
      <w:r>
        <w:rPr>
          <w:rFonts w:hint="eastAsia"/>
        </w:rPr>
        <w:br/>
      </w:r>
      <w:r>
        <w:rPr>
          <w:rFonts w:hint="eastAsia"/>
        </w:rPr>
        <w:t>　　未来，玻璃钢锚杆行业将致力于提高施工效率和降低成本。研发快速固化树脂和预应力技术，缩短安装时间和增强结构稳定性。同时，标准化和模块化设计，便于大规模生产和现场组装，降低工程总成本。此外，行业将加强对玻璃钢锚杆长期性能的研究，建立更全面的测试标准和维护指南，以增强用户信心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56f382a004e8e" w:history="1">
        <w:r>
          <w:rPr>
            <w:rStyle w:val="Hyperlink"/>
          </w:rPr>
          <w:t>2025-2031年中国玻璃钢锚杆市场研究与发展前景分析报告</w:t>
        </w:r>
      </w:hyperlink>
      <w:r>
        <w:rPr>
          <w:rFonts w:hint="eastAsia"/>
        </w:rPr>
        <w:t>》系统分析了玻璃钢锚杆行业的市场需求、市场规模及价格动态，全面梳理了玻璃钢锚杆产业链结构，并对玻璃钢锚杆细分市场进行了深入探究。报告基于详实数据，科学预测了玻璃钢锚杆市场前景与发展趋势，重点剖析了品牌竞争格局、市场集中度及重点企业的市场地位。通过SWOT分析，报告识别了行业面临的机遇与风险，并提出了针对性发展策略与建议，为玻璃钢锚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玻璃钢锚杆行业分析概述</w:t>
      </w:r>
      <w:r>
        <w:rPr>
          <w:rFonts w:hint="eastAsia"/>
        </w:rPr>
        <w:br/>
      </w:r>
      <w:r>
        <w:rPr>
          <w:rFonts w:hint="eastAsia"/>
        </w:rPr>
        <w:t>　　1.1 玻璃钢锚杆行业报告研究范围</w:t>
      </w:r>
      <w:r>
        <w:rPr>
          <w:rFonts w:hint="eastAsia"/>
        </w:rPr>
        <w:br/>
      </w:r>
      <w:r>
        <w:rPr>
          <w:rFonts w:hint="eastAsia"/>
        </w:rPr>
        <w:t>　　　　1.1.1 玻璃钢锚杆行业专业名词解释</w:t>
      </w:r>
      <w:r>
        <w:rPr>
          <w:rFonts w:hint="eastAsia"/>
        </w:rPr>
        <w:br/>
      </w:r>
      <w:r>
        <w:rPr>
          <w:rFonts w:hint="eastAsia"/>
        </w:rPr>
        <w:t>　　　　1.1.2 玻璃钢锚杆行业研究范围界定</w:t>
      </w:r>
      <w:r>
        <w:rPr>
          <w:rFonts w:hint="eastAsia"/>
        </w:rPr>
        <w:br/>
      </w:r>
      <w:r>
        <w:rPr>
          <w:rFonts w:hint="eastAsia"/>
        </w:rPr>
        <w:t>　　　　1.1.3 玻璃钢锚杆行业分析框架简介</w:t>
      </w:r>
      <w:r>
        <w:rPr>
          <w:rFonts w:hint="eastAsia"/>
        </w:rPr>
        <w:br/>
      </w:r>
      <w:r>
        <w:rPr>
          <w:rFonts w:hint="eastAsia"/>
        </w:rPr>
        <w:t>　　　　1.1.4 玻璃钢锚杆行业分析工具介绍</w:t>
      </w:r>
      <w:r>
        <w:rPr>
          <w:rFonts w:hint="eastAsia"/>
        </w:rPr>
        <w:br/>
      </w:r>
      <w:r>
        <w:rPr>
          <w:rFonts w:hint="eastAsia"/>
        </w:rPr>
        <w:t>　　1.2 玻璃钢锚杆行业统计标准介绍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玻璃钢锚杆行业市场概述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2025年中国玻璃钢锚杆行业发展环境分析</w:t>
      </w:r>
      <w:r>
        <w:rPr>
          <w:rFonts w:hint="eastAsia"/>
        </w:rPr>
        <w:br/>
      </w:r>
      <w:r>
        <w:rPr>
          <w:rFonts w:hint="eastAsia"/>
        </w:rPr>
        <w:t>　　2.1 中国玻璃钢锚杆行业经济发展环境分析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中国玻璃钢锚杆行业政策环境分析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中国玻璃钢锚杆行业技术环境分析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中国玻璃钢锚杆行业运行现状分析</w:t>
      </w:r>
      <w:r>
        <w:rPr>
          <w:rFonts w:hint="eastAsia"/>
        </w:rPr>
        <w:br/>
      </w:r>
      <w:r>
        <w:rPr>
          <w:rFonts w:hint="eastAsia"/>
        </w:rPr>
        <w:t>　　3.1 中国玻璃钢锚杆行业发展状况分析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中国玻璃钢锚杆行业发展阶段</w:t>
      </w:r>
      <w:r>
        <w:rPr>
          <w:rFonts w:hint="eastAsia"/>
        </w:rPr>
        <w:br/>
      </w:r>
      <w:r>
        <w:rPr>
          <w:rFonts w:hint="eastAsia"/>
        </w:rPr>
        <w:t>　　　　3.1.2 中国玻璃钢锚杆行业发展总体概况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中国玻璃钢锚杆行业发展特点分析</w:t>
      </w:r>
      <w:r>
        <w:rPr>
          <w:rFonts w:hint="eastAsia"/>
        </w:rPr>
        <w:br/>
      </w:r>
      <w:r>
        <w:rPr>
          <w:rFonts w:hint="eastAsia"/>
        </w:rPr>
        <w:t>　　3.2 2020-2025年玻璃钢锚杆行业发展现状</w:t>
      </w:r>
      <w:r>
        <w:rPr>
          <w:rFonts w:hint="eastAsia"/>
        </w:rPr>
        <w:br/>
      </w:r>
      <w:r>
        <w:rPr>
          <w:rFonts w:hint="eastAsia"/>
        </w:rPr>
        <w:t>　　　　3.2.1 中国玻璃钢锚杆行业市场规模</w:t>
      </w:r>
      <w:r>
        <w:rPr>
          <w:rFonts w:hint="eastAsia"/>
        </w:rPr>
        <w:br/>
      </w:r>
      <w:r>
        <w:rPr>
          <w:rFonts w:hint="eastAsia"/>
        </w:rPr>
        <w:t>　　　　3.2.2 中国玻璃钢锚杆行业发展分析</w:t>
      </w:r>
      <w:r>
        <w:rPr>
          <w:rFonts w:hint="eastAsia"/>
        </w:rPr>
        <w:br/>
      </w:r>
      <w:r>
        <w:rPr>
          <w:rFonts w:hint="eastAsia"/>
        </w:rPr>
        <w:t>　　　　3.2.3 中国玻璃钢锚杆企业发展分析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中国玻璃钢锚杆行业市场供需指标分析</w:t>
      </w:r>
      <w:r>
        <w:rPr>
          <w:rFonts w:hint="eastAsia"/>
        </w:rPr>
        <w:br/>
      </w:r>
      <w:r>
        <w:rPr>
          <w:rFonts w:hint="eastAsia"/>
        </w:rPr>
        <w:t>　　4.1 中国玻璃钢锚杆行业供给分析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2020-2025年中国玻璃钢锚杆企业数量结构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2020-2025年中国玻璃钢锚杆行业供给分析</w:t>
      </w:r>
      <w:r>
        <w:rPr>
          <w:rFonts w:hint="eastAsia"/>
        </w:rPr>
        <w:br/>
      </w:r>
      <w:r>
        <w:rPr>
          <w:rFonts w:hint="eastAsia"/>
        </w:rPr>
        <w:t>　　　　4.1.3 中国玻璃钢锚杆行业区域供给分析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2020-2025年中国玻璃钢锚杆行业需求情况</w:t>
      </w:r>
      <w:r>
        <w:rPr>
          <w:rFonts w:hint="eastAsia"/>
        </w:rPr>
        <w:br/>
      </w:r>
      <w:r>
        <w:rPr>
          <w:rFonts w:hint="eastAsia"/>
        </w:rPr>
        <w:t>　　　　4.2.1 中国玻璃钢锚杆行业需求市场</w:t>
      </w:r>
      <w:r>
        <w:rPr>
          <w:rFonts w:hint="eastAsia"/>
        </w:rPr>
        <w:br/>
      </w:r>
      <w:r>
        <w:rPr>
          <w:rFonts w:hint="eastAsia"/>
        </w:rPr>
        <w:t>　　　　4.2.2 中国玻璃钢锚杆行业客户结构</w:t>
      </w:r>
      <w:r>
        <w:rPr>
          <w:rFonts w:hint="eastAsia"/>
        </w:rPr>
        <w:br/>
      </w:r>
      <w:r>
        <w:rPr>
          <w:rFonts w:hint="eastAsia"/>
        </w:rPr>
        <w:t>　　　　4.2.3 中国玻璃钢锚杆行业需求的地区差异</w:t>
      </w:r>
      <w:r>
        <w:rPr>
          <w:rFonts w:hint="eastAsia"/>
        </w:rPr>
        <w:br/>
      </w:r>
      <w:r>
        <w:rPr>
          <w:rFonts w:hint="eastAsia"/>
        </w:rPr>
        <w:t>　　4.3 中国玻璃钢锚杆市场应用及需求预测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中国玻璃钢锚杆应用市场总体需求分析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（1）中国玻璃钢锚杆应用市场需求特征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（2）中国玻璃钢锚杆应用市场需求总规模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2025-2031年中国年玻璃钢锚杆行业领域需求量预测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（1）2025-2031年中国玻璃钢锚杆行业领域需求产品/服务功能预测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（2）2025-2031年中国玻璃钢锚杆行业领域需求产品/服务市场格局预测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中国玻璃钢锚杆行业产业链指标分析</w:t>
      </w:r>
      <w:r>
        <w:rPr>
          <w:rFonts w:hint="eastAsia"/>
        </w:rPr>
        <w:br/>
      </w:r>
      <w:r>
        <w:rPr>
          <w:rFonts w:hint="eastAsia"/>
        </w:rPr>
        <w:t>　　5.1 玻璃钢锚杆行业产业链概述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玻璃钢锚杆行业产业链</w:t>
      </w:r>
      <w:r>
        <w:rPr>
          <w:rFonts w:hint="eastAsia"/>
        </w:rPr>
        <w:br/>
      </w:r>
      <w:r>
        <w:rPr>
          <w:rFonts w:hint="eastAsia"/>
        </w:rPr>
        <w:t>　　5.2 中国玻璃钢锚杆行业主要上游产业发展分析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中国玻璃钢锚杆行业主要下游产业发展分析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2020-2025年中国玻璃钢锚杆所属行业经济指标分析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2020-2025年中国玻璃钢锚杆所属行业资产负债状况分析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2020-2025年中国玻璃钢锚杆所属行业总资产状况分析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2020-2025年中国玻璃钢锚杆所属行业应收账款状况分析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2020-2025年中国玻璃钢锚杆所属行业流动资产状况分析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2020-2025年中国玻璃钢锚杆所属行业负债状况分析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2020-2025年中国玻璃钢锚杆所属行业销售及利润分析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2020-2025年中国玻璃钢锚杆所属行业销售收入分析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2020-2025年中国玻璃钢锚杆所属行业产品销售税金情况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2020-2025年中国玻璃钢锚杆所属行业利润增长情况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2020-2025年中国玻璃钢锚杆所属行业亏损情况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2020-2025年中国玻璃钢锚杆所属行业成本费用结构分析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2020-2025年中国玻璃钢锚杆所属行业销售成本情况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2020-2025年中国玻璃钢锚杆所属行业销售费用情况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2020-2025年中国玻璃钢锚杆所属行业管理费用情况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2020-2025年中国玻璃钢锚杆所属行业财务费用情况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2020-2025年中国玻璃钢锚杆所属行业盈利能力总体评价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2020-2025年中国玻璃钢锚杆所属行业毛利率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2020-2025年中国玻璃钢锚杆所属行业资产利润率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2020-2025年中国玻璃钢锚杆所属行业销售利润率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2020-2025年中国玻璃钢锚杆所属行业成本费用利润率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2020-2025年中国玻璃钢锚杆所属行业进出口指标分析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中国玻璃钢锚杆所属行业进出口市场分析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中国玻璃钢锚杆所属行业进出口综述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（1）中国玻璃钢锚杆所属行业进出口的特点分析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（2）中国玻璃钢锚杆所属行业进出口地区分布状况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（3）中国玻璃钢锚杆所属行业进出口的贸易方式及经营企业分析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（4）中国玻璃钢锚杆所属行业进出口政策与国际化经营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中国玻璃钢锚杆所属行业出口市场分析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中国玻璃钢锚杆所属行业进口市场分析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中国玻璃钢锚杆所属行业进出口面临的挑战及对策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中国玻璃钢锚杆所属行业进出口面临的挑战及对策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（1）玻璃钢锚杆所属行业进出口面临的挑战</w:t>
      </w:r>
      <w:r>
        <w:rPr>
          <w:rFonts w:hint="eastAsia"/>
        </w:rPr>
        <w:br/>
      </w:r>
      <w:r>
        <w:rPr>
          <w:rFonts w:hint="eastAsia"/>
        </w:rPr>
        <w:t>　　　　（2）玻璃钢锚杆所属行业进出口策略分析</w:t>
      </w:r>
      <w:r>
        <w:rPr>
          <w:rFonts w:hint="eastAsia"/>
        </w:rPr>
        <w:br/>
      </w:r>
      <w:r>
        <w:rPr>
          <w:rFonts w:hint="eastAsia"/>
        </w:rPr>
        <w:t>　　　　7.2.2 中国玻璃钢锚杆所属行业进出口前景及建议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（1）玻璃钢锚杆所属行业进口前景及建议</w:t>
      </w:r>
      <w:r>
        <w:rPr>
          <w:rFonts w:hint="eastAsia"/>
        </w:rPr>
        <w:br/>
      </w:r>
      <w:r>
        <w:rPr>
          <w:rFonts w:hint="eastAsia"/>
        </w:rPr>
        <w:t>　　　　（2）玻璃钢锚杆所属行业出口前景及建议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中国玻璃钢锚杆行业区域市场指标分析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玻璃钢锚杆区域市场分析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东北地区玻璃钢锚杆市场分析</w:t>
      </w:r>
      <w:r>
        <w:rPr>
          <w:rFonts w:hint="eastAsia"/>
        </w:rPr>
        <w:br/>
      </w:r>
      <w:r>
        <w:rPr>
          <w:rFonts w:hint="eastAsia"/>
        </w:rPr>
        <w:t>　　　　8.2.2 华北地区玻璃钢锚杆市场分析</w:t>
      </w:r>
      <w:r>
        <w:rPr>
          <w:rFonts w:hint="eastAsia"/>
        </w:rPr>
        <w:br/>
      </w:r>
      <w:r>
        <w:rPr>
          <w:rFonts w:hint="eastAsia"/>
        </w:rPr>
        <w:t>　　　　8.2.3 华东地区玻璃钢锚杆市场分析</w:t>
      </w:r>
      <w:r>
        <w:rPr>
          <w:rFonts w:hint="eastAsia"/>
        </w:rPr>
        <w:br/>
      </w:r>
      <w:r>
        <w:rPr>
          <w:rFonts w:hint="eastAsia"/>
        </w:rPr>
        <w:t>　　　　8.2.4 华南地区玻璃钢锚杆市场分析</w:t>
      </w:r>
      <w:r>
        <w:rPr>
          <w:rFonts w:hint="eastAsia"/>
        </w:rPr>
        <w:br/>
      </w:r>
      <w:r>
        <w:rPr>
          <w:rFonts w:hint="eastAsia"/>
        </w:rPr>
        <w:t>　　　　8.2.5 华中地区玻璃钢锚杆市场分析</w:t>
      </w:r>
      <w:r>
        <w:rPr>
          <w:rFonts w:hint="eastAsia"/>
        </w:rPr>
        <w:br/>
      </w:r>
      <w:r>
        <w:rPr>
          <w:rFonts w:hint="eastAsia"/>
        </w:rPr>
        <w:t>　　　　8.2.6 西南地区玻璃钢锚杆市场分析</w:t>
      </w:r>
      <w:r>
        <w:rPr>
          <w:rFonts w:hint="eastAsia"/>
        </w:rPr>
        <w:br/>
      </w:r>
      <w:r>
        <w:rPr>
          <w:rFonts w:hint="eastAsia"/>
        </w:rPr>
        <w:t>　　　　8.2.7 西北地区玻璃钢锚杆市场分析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中国玻璃钢锚杆行业领先企业竞争指标分析</w:t>
      </w:r>
      <w:r>
        <w:rPr>
          <w:rFonts w:hint="eastAsia"/>
        </w:rPr>
        <w:br/>
      </w:r>
      <w:r>
        <w:rPr>
          <w:rFonts w:hint="eastAsia"/>
        </w:rPr>
        <w:t>　　9.1 青岛正进集团有限公司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福建高龙实业有限公司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荣成市王家湾饲料有限公司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9.4 烟台市金海湾饲料有限公司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荣成市新希望玻璃钢锚杆有限公司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2025-2031年中国玻璃钢锚杆行业投资与发展前景分析</w:t>
      </w:r>
      <w:r>
        <w:rPr>
          <w:rFonts w:hint="eastAsia"/>
        </w:rPr>
        <w:br/>
      </w:r>
      <w:r>
        <w:rPr>
          <w:rFonts w:hint="eastAsia"/>
        </w:rPr>
        <w:t>　　10.1 玻璃钢锚杆行业投资特性分析</w:t>
      </w:r>
      <w:r>
        <w:rPr>
          <w:rFonts w:hint="eastAsia"/>
        </w:rPr>
        <w:br/>
      </w:r>
      <w:r>
        <w:rPr>
          <w:rFonts w:hint="eastAsia"/>
        </w:rPr>
        <w:t>　　　　10.1.1 玻璃钢锚杆行业进入壁垒分析</w:t>
      </w:r>
      <w:r>
        <w:rPr>
          <w:rFonts w:hint="eastAsia"/>
        </w:rPr>
        <w:br/>
      </w:r>
      <w:r>
        <w:rPr>
          <w:rFonts w:hint="eastAsia"/>
        </w:rPr>
        <w:t>　　　　10.1.2 玻璃钢锚杆行业盈利模式分析</w:t>
      </w:r>
      <w:r>
        <w:rPr>
          <w:rFonts w:hint="eastAsia"/>
        </w:rPr>
        <w:br/>
      </w:r>
      <w:r>
        <w:rPr>
          <w:rFonts w:hint="eastAsia"/>
        </w:rPr>
        <w:t>　　　　10.1.3 玻璃钢锚杆行业盈利因素分析</w:t>
      </w:r>
      <w:r>
        <w:rPr>
          <w:rFonts w:hint="eastAsia"/>
        </w:rPr>
        <w:br/>
      </w:r>
      <w:r>
        <w:rPr>
          <w:rFonts w:hint="eastAsia"/>
        </w:rPr>
        <w:t>　　10.2 中国玻璃钢锚杆行业投资机会分析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2025-2031年中国玻璃钢锚杆行业发展预测分析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未来中国玻璃钢锚杆行业发展趋势分析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未来中国玻璃钢锚杆行业发展前景展望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未来中国玻璃钢锚杆行业技术开发方向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中国玻璃钢锚杆行业预测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2025-2031年中国玻璃钢锚杆行业运行指标预测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2025-2031年中国玻璃钢锚杆行业整体规模预测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2025-2031年中国玻璃钢锚杆行业企业数量预测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2025-2031年中国玻璃钢锚杆行业市场规模预测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2025-2031年中国玻璃钢锚杆行业市场供需预测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2025-2031年中国玻璃钢锚杆行业供给规模预测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2025-2031年中国玻璃钢锚杆行业需求规模预测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2025-2031年中国玻璃钢锚杆行业区域市场预测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2025-2031年中国玻璃钢锚杆行业区域集中度趋势预测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2025-2031年中国玻璃钢锚杆行业重点区域需求规模预测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2025-2031年中国玻璃钢锚杆所属行业进出口预测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2025-2031年中国玻璃钢锚杆所属行业进口规模预测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2025-2031年中国玻璃钢锚杆所属行业出口规模预测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2025-2031年中国玻璃钢锚杆行业投资风险预警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2025-2031年影响玻璃钢锚杆行业发展的主要因素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2025-2031年影响玻璃钢锚杆行业运行的有利因素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2025-2031年影响玻璃钢锚杆行业运行的稳定因素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2025-2031年影响玻璃钢锚杆行业运行的不利因素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2025-2031年我国玻璃钢锚杆行业发展面临的挑战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2025-2031年我国玻璃钢锚杆行业发展面临的机遇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2025-2031年玻璃钢锚杆行业投资风险预警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2025-2031年玻璃钢锚杆行业市场风险预测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2025-2031年玻璃钢锚杆行业政策风险预测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2025-2031年玻璃钢锚杆行业经营风险预测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2025-2031年玻璃钢锚杆行业技术风险预测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2025-2031年玻璃钢锚杆行业竞争风险预测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2025-2031年中国玻璃钢锚杆行业投资发展策略</w:t>
      </w:r>
      <w:r>
        <w:rPr>
          <w:rFonts w:hint="eastAsia"/>
        </w:rPr>
        <w:br/>
      </w:r>
      <w:r>
        <w:rPr>
          <w:rFonts w:hint="eastAsia"/>
        </w:rPr>
        <w:t>　　13.1 玻璃钢锚杆行业发展策略分析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玻璃钢锚杆行业营销策略分析及建议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玻璃钢锚杆行业营销模式</w:t>
      </w:r>
      <w:r>
        <w:rPr>
          <w:rFonts w:hint="eastAsia"/>
        </w:rPr>
        <w:br/>
      </w:r>
      <w:r>
        <w:rPr>
          <w:rFonts w:hint="eastAsia"/>
        </w:rPr>
        <w:t>　　　　13.2.2 玻璃钢锚杆行业营销策略</w:t>
      </w:r>
      <w:r>
        <w:rPr>
          <w:rFonts w:hint="eastAsia"/>
        </w:rPr>
        <w:br/>
      </w:r>
      <w:r>
        <w:rPr>
          <w:rFonts w:hint="eastAsia"/>
        </w:rPr>
        <w:t>　　13.3 玻璃钢锚杆行业应对策略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[.中.智.林]研究结论及建议</w:t>
      </w:r>
      <w:r>
        <w:rPr>
          <w:rFonts w:hint="eastAsia"/>
        </w:rPr>
        <w:br/>
      </w:r>
      <w:r>
        <w:rPr>
          <w:rFonts w:hint="eastAsia"/>
        </w:rPr>
        <w:t>　　14.1 玻璃钢锚杆行业研究结论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玻璃钢锚杆行业类别</w:t>
      </w:r>
      <w:r>
        <w:rPr>
          <w:rFonts w:hint="eastAsia"/>
        </w:rPr>
        <w:br/>
      </w:r>
      <w:r>
        <w:rPr>
          <w:rFonts w:hint="eastAsia"/>
        </w:rPr>
        <w:t>　　图表 玻璃钢锚杆行业产业链调研</w:t>
      </w:r>
      <w:r>
        <w:rPr>
          <w:rFonts w:hint="eastAsia"/>
        </w:rPr>
        <w:br/>
      </w:r>
      <w:r>
        <w:rPr>
          <w:rFonts w:hint="eastAsia"/>
        </w:rPr>
        <w:t>　　图表 玻璃钢锚杆行业现状</w:t>
      </w:r>
      <w:r>
        <w:rPr>
          <w:rFonts w:hint="eastAsia"/>
        </w:rPr>
        <w:br/>
      </w:r>
      <w:r>
        <w:rPr>
          <w:rFonts w:hint="eastAsia"/>
        </w:rPr>
        <w:t>　　图表 玻璃钢锚杆行业标准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2025年中国玻璃钢锚杆行业产能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2020-2025年中国玻璃钢锚杆行业产量统计</w:t>
      </w:r>
      <w:r>
        <w:rPr>
          <w:rFonts w:hint="eastAsia"/>
        </w:rPr>
        <w:br/>
      </w:r>
      <w:r>
        <w:rPr>
          <w:rFonts w:hint="eastAsia"/>
        </w:rPr>
        <w:t>　　图表 玻璃钢锚杆行业动态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2020-2025年中国玻璃钢锚杆市场需求量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2025年中国玻璃钢锚杆行业需求区域调研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2020-2025年中国玻璃钢锚杆行情</w:t>
      </w:r>
      <w:r>
        <w:rPr>
          <w:rFonts w:hint="eastAsia"/>
        </w:rPr>
        <w:br/>
      </w:r>
      <w:r>
        <w:rPr>
          <w:rFonts w:hint="eastAsia"/>
        </w:rPr>
        <w:t>　　图表 2020-2025年中国玻璃钢锚杆价格走势图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2020-2025年中国玻璃钢锚杆进口统计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2020-2025年中国玻璃钢锚杆出口统计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**地区玻璃钢锚杆市场规模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**地区玻璃钢锚杆市场调研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**地区玻璃钢锚杆市场规模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**地区玻璃钢锚杆市场调研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玻璃钢锚杆行业竞争对手分析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2025-2031年中国玻璃钢锚杆市场需求预测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2025-2031年中国玻璃钢锚杆行业市场规模预测</w:t>
      </w:r>
      <w:r>
        <w:rPr>
          <w:rFonts w:hint="eastAsia"/>
        </w:rPr>
        <w:br/>
      </w:r>
      <w:r>
        <w:rPr>
          <w:rFonts w:hint="eastAsia"/>
        </w:rPr>
        <w:t>　　图表 玻璃钢锚杆行业准入条件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2025-2031年中国玻璃钢锚杆市场前景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56f382a004e8e" w:history="1">
        <w:r>
          <w:rPr>
            <w:rStyle w:val="Hyperlink"/>
          </w:rPr>
          <w:t>2025-2031年中国玻璃钢锚杆市场研究与发展前景分析报告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56f382a004e8e" w:history="1">
        <w:r>
          <w:rPr>
            <w:rStyle w:val="Hyperlink"/>
          </w:rPr>
          <w:t>https://www.20087.com/3/20/BoLiGangMaoGanFaZhanQianJing.html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热点：玻璃钢锚杆专业生产厂家、玻璃钢锚杆技术参数、玻璃纤维筋、玻璃钢锚杆图片、弯管机厂家、玻璃钢锚杆预紧扭矩不得低于多少、树脂锚固剂、玻璃钢锚杆锚固力、钢丝绳网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11b06da354eff" w:history="1">
      <w:r>
        <w:rPr>
          <w:rStyle w:val="Hyperlink"/>
        </w:rPr>
        <w:t>2025-2031年中国玻璃钢锚杆市场研究与发展前景分析报告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oLiGangMaoGanFaZhanQianJing.html" TargetMode="External" Id="Rabc56f382a00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oLiGangMaoGanFaZhanQianJing.html" TargetMode="External" Id="R24111b06da35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2025-05-20T00:32:00Z</dcterms:created>
  <dcterms:modified xsi:type="dcterms:W3CDTF">2025-05-20T01:32:00Z</dcterms:modified>
  <dc:subject>2025-2031年中国玻璃钢锚杆市场研究与发展前景分析报告</dc:subject>
  <dc:title>2025-2031年中国玻璃钢锚杆市场研究与发展前景分析报告</dc:title>
  <cp:keywords>2025-2031年中国玻璃钢锚杆市场研究与发展前景分析报告</cp:keywords>
  <dc:description>2025-2031年中国玻璃钢锚杆市场研究与发展前景分析报告</dc:description>
</cp:coreProperties>
</file>